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72C" w:rsidRDefault="0020372C" w:rsidP="0020372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0372C" w:rsidRDefault="0020372C" w:rsidP="0020372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0372C" w:rsidRDefault="0020372C" w:rsidP="0020372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0372C" w:rsidRDefault="0020372C" w:rsidP="0020372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0372C" w:rsidRDefault="0020372C" w:rsidP="0020372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0372C" w:rsidRDefault="0020372C" w:rsidP="0020372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0372C" w:rsidRDefault="0020372C" w:rsidP="0020372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0372C" w:rsidRDefault="0020372C" w:rsidP="0020372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0372C" w:rsidRDefault="0020372C" w:rsidP="0020372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20372C" w:rsidRDefault="0020372C" w:rsidP="0020372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Физическая культура</w:t>
      </w:r>
      <w:r>
        <w:rPr>
          <w:rFonts w:eastAsia="Calibri"/>
          <w:b/>
          <w:sz w:val="28"/>
          <w:szCs w:val="24"/>
          <w:lang w:eastAsia="ru-RU"/>
        </w:rPr>
        <w:t>»</w:t>
      </w:r>
    </w:p>
    <w:p w:rsidR="0020372C" w:rsidRDefault="0020372C" w:rsidP="0020372C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0D4BF4" w:rsidRDefault="000D4BF4">
      <w:pPr>
        <w:spacing w:line="228" w:lineRule="auto"/>
        <w:jc w:val="center"/>
        <w:rPr>
          <w:rFonts w:ascii="Trebuchet MS" w:hAnsi="Trebuchet MS"/>
        </w:rPr>
      </w:pPr>
    </w:p>
    <w:p w:rsidR="0020372C" w:rsidRDefault="0020372C">
      <w:pPr>
        <w:spacing w:line="228" w:lineRule="auto"/>
        <w:jc w:val="center"/>
        <w:rPr>
          <w:rFonts w:ascii="Trebuchet MS" w:hAnsi="Trebuchet MS"/>
        </w:rPr>
        <w:sectPr w:rsidR="0020372C">
          <w:type w:val="continuous"/>
          <w:pgSz w:w="7830" w:h="12020"/>
          <w:pgMar w:top="900" w:right="620" w:bottom="280" w:left="620" w:header="720" w:footer="720" w:gutter="0"/>
          <w:cols w:space="720"/>
        </w:sectPr>
      </w:pPr>
    </w:p>
    <w:p w:rsidR="000D4BF4" w:rsidRDefault="00982CF7">
      <w:pPr>
        <w:pStyle w:val="1"/>
      </w:pPr>
      <w:r>
        <w:lastRenderedPageBreak/>
        <w:pict>
          <v:line id="_x0000_s1235" style="position:absolute;left:0;text-align:left;z-index:15730176;mso-position-horizontal-relative:page" from="36.85pt,20.8pt" to="354.35pt,20.8pt" strokecolor="#231f20" strokeweight=".5pt">
            <w10:wrap anchorx="page"/>
          </v:line>
        </w:pict>
      </w:r>
      <w:r>
        <w:rPr>
          <w:color w:val="231F20"/>
        </w:rPr>
        <w:t>СОДЕРЖАНИЕ</w:t>
      </w:r>
    </w:p>
    <w:sdt>
      <w:sdtPr>
        <w:id w:val="-403366987"/>
        <w:docPartObj>
          <w:docPartGallery w:val="Table of Contents"/>
          <w:docPartUnique/>
        </w:docPartObj>
      </w:sdtPr>
      <w:sdtEndPr/>
      <w:sdtContent>
        <w:p w:rsidR="000D4BF4" w:rsidRDefault="00982CF7">
          <w:pPr>
            <w:pStyle w:val="10"/>
            <w:tabs>
              <w:tab w:val="right" w:leader="dot" w:pos="6466"/>
            </w:tabs>
            <w:spacing w:before="364"/>
          </w:pPr>
          <w:hyperlink w:anchor="_TOC_250023" w:history="1">
            <w:r>
              <w:rPr>
                <w:color w:val="231F20"/>
                <w:w w:val="120"/>
              </w:rPr>
              <w:t>Пояснительная</w:t>
            </w:r>
            <w:r>
              <w:rPr>
                <w:color w:val="231F20"/>
                <w:spacing w:val="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записка</w:t>
            </w:r>
            <w:r>
              <w:rPr>
                <w:color w:val="231F20"/>
                <w:w w:val="120"/>
              </w:rPr>
              <w:tab/>
              <w:t>4</w:t>
            </w:r>
          </w:hyperlink>
        </w:p>
        <w:p w:rsidR="000D4BF4" w:rsidRDefault="00982CF7">
          <w:pPr>
            <w:pStyle w:val="20"/>
          </w:pPr>
          <w:hyperlink w:anchor="_TOC_250022" w:history="1">
            <w:r>
              <w:rPr>
                <w:color w:val="231F20"/>
                <w:w w:val="115"/>
              </w:rPr>
              <w:t>Общая</w:t>
            </w:r>
            <w:r>
              <w:rPr>
                <w:color w:val="231F20"/>
                <w:spacing w:val="2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характеристика</w:t>
            </w:r>
            <w:r>
              <w:rPr>
                <w:color w:val="231F20"/>
                <w:spacing w:val="2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2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предмета</w:t>
            </w:r>
          </w:hyperlink>
        </w:p>
        <w:p w:rsidR="000D4BF4" w:rsidRDefault="00982CF7">
          <w:pPr>
            <w:pStyle w:val="20"/>
            <w:tabs>
              <w:tab w:val="right" w:leader="dot" w:pos="6466"/>
            </w:tabs>
          </w:pPr>
          <w:hyperlink w:anchor="_TOC_250021" w:history="1">
            <w:r>
              <w:rPr>
                <w:color w:val="231F20"/>
                <w:w w:val="120"/>
              </w:rPr>
              <w:t>«Физическая</w:t>
            </w:r>
            <w:r>
              <w:rPr>
                <w:color w:val="231F20"/>
                <w:spacing w:val="11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культура»</w:t>
            </w:r>
            <w:r>
              <w:rPr>
                <w:color w:val="231F20"/>
                <w:w w:val="120"/>
              </w:rPr>
              <w:tab/>
              <w:t>4</w:t>
            </w:r>
          </w:hyperlink>
        </w:p>
        <w:p w:rsidR="000D4BF4" w:rsidRDefault="00982CF7">
          <w:pPr>
            <w:pStyle w:val="20"/>
          </w:pPr>
          <w:r>
            <w:rPr>
              <w:color w:val="231F20"/>
              <w:w w:val="115"/>
            </w:rPr>
            <w:t>Цели</w:t>
          </w:r>
          <w:r>
            <w:rPr>
              <w:color w:val="231F20"/>
              <w:spacing w:val="24"/>
              <w:w w:val="115"/>
            </w:rPr>
            <w:t xml:space="preserve"> </w:t>
          </w:r>
          <w:r>
            <w:rPr>
              <w:color w:val="231F20"/>
              <w:w w:val="115"/>
            </w:rPr>
            <w:t>изучения</w:t>
          </w:r>
          <w:r>
            <w:rPr>
              <w:color w:val="231F20"/>
              <w:spacing w:val="25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24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</w:p>
        <w:p w:rsidR="000D4BF4" w:rsidRDefault="00982CF7">
          <w:pPr>
            <w:pStyle w:val="20"/>
            <w:tabs>
              <w:tab w:val="right" w:leader="dot" w:pos="6466"/>
            </w:tabs>
          </w:pPr>
          <w:hyperlink w:anchor="_TOC_250020" w:history="1">
            <w:r>
              <w:rPr>
                <w:color w:val="231F20"/>
                <w:w w:val="120"/>
              </w:rPr>
              <w:t>«Физическая</w:t>
            </w:r>
            <w:r>
              <w:rPr>
                <w:color w:val="231F20"/>
                <w:spacing w:val="11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культура»</w:t>
            </w:r>
            <w:r>
              <w:rPr>
                <w:color w:val="231F20"/>
                <w:w w:val="120"/>
              </w:rPr>
              <w:tab/>
              <w:t>5</w:t>
            </w:r>
          </w:hyperlink>
        </w:p>
        <w:p w:rsidR="000D4BF4" w:rsidRDefault="00982CF7">
          <w:pPr>
            <w:pStyle w:val="20"/>
          </w:pPr>
          <w:r>
            <w:rPr>
              <w:color w:val="231F20"/>
              <w:w w:val="115"/>
            </w:rPr>
            <w:t>Место</w:t>
          </w:r>
          <w:r>
            <w:rPr>
              <w:color w:val="231F20"/>
              <w:spacing w:val="25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25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25"/>
              <w:w w:val="115"/>
            </w:rPr>
            <w:t xml:space="preserve"> </w:t>
          </w:r>
          <w:r>
            <w:rPr>
              <w:color w:val="231F20"/>
              <w:w w:val="115"/>
            </w:rPr>
            <w:t>«Физическая</w:t>
          </w:r>
          <w:r>
            <w:rPr>
              <w:color w:val="231F20"/>
              <w:spacing w:val="26"/>
              <w:w w:val="115"/>
            </w:rPr>
            <w:t xml:space="preserve"> </w:t>
          </w:r>
          <w:r>
            <w:rPr>
              <w:color w:val="231F20"/>
              <w:w w:val="115"/>
            </w:rPr>
            <w:t>культура»</w:t>
          </w:r>
        </w:p>
        <w:p w:rsidR="000D4BF4" w:rsidRDefault="00982CF7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учебном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плане</w:t>
          </w:r>
          <w:r>
            <w:rPr>
              <w:color w:val="231F20"/>
              <w:w w:val="115"/>
            </w:rPr>
            <w:tab/>
            <w:t>7</w:t>
          </w:r>
        </w:p>
        <w:p w:rsidR="000D4BF4" w:rsidRDefault="00982CF7">
          <w:pPr>
            <w:pStyle w:val="10"/>
            <w:spacing w:before="130"/>
          </w:pPr>
          <w:hyperlink w:anchor="_TOC_250019" w:history="1">
            <w:r>
              <w:rPr>
                <w:color w:val="231F20"/>
                <w:w w:val="115"/>
              </w:rPr>
              <w:t>Содержание</w:t>
            </w:r>
            <w:r>
              <w:rPr>
                <w:color w:val="231F20"/>
                <w:spacing w:val="12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12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предмета</w:t>
            </w:r>
          </w:hyperlink>
        </w:p>
        <w:p w:rsidR="000D4BF4" w:rsidRDefault="00982CF7">
          <w:pPr>
            <w:pStyle w:val="10"/>
            <w:tabs>
              <w:tab w:val="right" w:leader="dot" w:pos="6466"/>
            </w:tabs>
          </w:pPr>
          <w:hyperlink w:anchor="_TOC_250018" w:history="1">
            <w:r>
              <w:rPr>
                <w:color w:val="231F20"/>
                <w:w w:val="120"/>
              </w:rPr>
              <w:t>«Физическая</w:t>
            </w:r>
            <w:r>
              <w:rPr>
                <w:color w:val="231F20"/>
                <w:spacing w:val="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культура»</w:t>
            </w:r>
            <w:r>
              <w:rPr>
                <w:color w:val="231F20"/>
                <w:w w:val="120"/>
              </w:rPr>
              <w:tab/>
              <w:t>8</w:t>
            </w:r>
          </w:hyperlink>
        </w:p>
        <w:p w:rsidR="000D4BF4" w:rsidRDefault="00982CF7">
          <w:pPr>
            <w:pStyle w:val="20"/>
            <w:numPr>
              <w:ilvl w:val="0"/>
              <w:numId w:val="3"/>
            </w:numPr>
            <w:tabs>
              <w:tab w:val="left" w:pos="536"/>
              <w:tab w:val="right" w:leader="dot" w:pos="6466"/>
            </w:tabs>
            <w:ind w:hanging="193"/>
          </w:pPr>
          <w:hyperlink w:anchor="_TOC_250017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8</w:t>
            </w:r>
          </w:hyperlink>
        </w:p>
        <w:p w:rsidR="000D4BF4" w:rsidRDefault="00982CF7">
          <w:pPr>
            <w:pStyle w:val="20"/>
            <w:numPr>
              <w:ilvl w:val="0"/>
              <w:numId w:val="3"/>
            </w:numPr>
            <w:tabs>
              <w:tab w:val="left" w:pos="536"/>
              <w:tab w:val="right" w:leader="dot" w:pos="6466"/>
            </w:tabs>
            <w:ind w:hanging="193"/>
          </w:pPr>
          <w:hyperlink w:anchor="_TOC_250016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10</w:t>
            </w:r>
          </w:hyperlink>
        </w:p>
        <w:p w:rsidR="000D4BF4" w:rsidRDefault="00982CF7">
          <w:pPr>
            <w:pStyle w:val="20"/>
            <w:numPr>
              <w:ilvl w:val="0"/>
              <w:numId w:val="3"/>
            </w:numPr>
            <w:tabs>
              <w:tab w:val="left" w:pos="536"/>
              <w:tab w:val="right" w:leader="dot" w:pos="6466"/>
            </w:tabs>
            <w:ind w:hanging="193"/>
          </w:pPr>
          <w:hyperlink w:anchor="_TOC_250015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12</w:t>
            </w:r>
          </w:hyperlink>
        </w:p>
        <w:p w:rsidR="000D4BF4" w:rsidRDefault="00982CF7">
          <w:pPr>
            <w:pStyle w:val="20"/>
            <w:numPr>
              <w:ilvl w:val="0"/>
              <w:numId w:val="3"/>
            </w:numPr>
            <w:tabs>
              <w:tab w:val="left" w:pos="535"/>
              <w:tab w:val="right" w:leader="dot" w:pos="6466"/>
            </w:tabs>
            <w:ind w:left="534"/>
          </w:pPr>
          <w:hyperlink w:anchor="_TOC_250014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14</w:t>
            </w:r>
          </w:hyperlink>
        </w:p>
        <w:p w:rsidR="000D4BF4" w:rsidRDefault="00982CF7">
          <w:pPr>
            <w:pStyle w:val="20"/>
            <w:numPr>
              <w:ilvl w:val="0"/>
              <w:numId w:val="3"/>
            </w:numPr>
            <w:tabs>
              <w:tab w:val="left" w:pos="536"/>
              <w:tab w:val="right" w:leader="dot" w:pos="6466"/>
            </w:tabs>
            <w:ind w:hanging="193"/>
          </w:pPr>
          <w:hyperlink w:anchor="_TOC_250013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16</w:t>
            </w:r>
          </w:hyperlink>
        </w:p>
        <w:p w:rsidR="000D4BF4" w:rsidRDefault="00982CF7">
          <w:pPr>
            <w:pStyle w:val="10"/>
            <w:spacing w:before="130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25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25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  <w:r>
            <w:rPr>
              <w:color w:val="231F20"/>
              <w:spacing w:val="25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26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</w:p>
        <w:p w:rsidR="000D4BF4" w:rsidRDefault="00982CF7">
          <w:pPr>
            <w:pStyle w:val="10"/>
          </w:pPr>
          <w:r>
            <w:rPr>
              <w:color w:val="231F20"/>
              <w:w w:val="120"/>
            </w:rPr>
            <w:t>«Физическая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культура»</w:t>
          </w:r>
          <w:r>
            <w:rPr>
              <w:color w:val="231F20"/>
              <w:spacing w:val="3"/>
              <w:w w:val="120"/>
            </w:rPr>
            <w:t xml:space="preserve"> </w:t>
          </w:r>
          <w:r>
            <w:rPr>
              <w:color w:val="231F20"/>
              <w:w w:val="120"/>
            </w:rPr>
            <w:t>на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уровне</w:t>
          </w:r>
        </w:p>
        <w:p w:rsidR="000D4BF4" w:rsidRDefault="00982CF7">
          <w:pPr>
            <w:pStyle w:val="10"/>
            <w:tabs>
              <w:tab w:val="right" w:leader="dot" w:pos="6466"/>
            </w:tabs>
          </w:pPr>
          <w:r>
            <w:rPr>
              <w:color w:val="231F20"/>
              <w:w w:val="115"/>
            </w:rPr>
            <w:t>основного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24</w:t>
          </w:r>
        </w:p>
        <w:p w:rsidR="000D4BF4" w:rsidRDefault="00982CF7">
          <w:pPr>
            <w:pStyle w:val="20"/>
            <w:tabs>
              <w:tab w:val="right" w:leader="dot" w:pos="6466"/>
            </w:tabs>
          </w:pPr>
          <w:hyperlink w:anchor="_TOC_250012" w:history="1">
            <w:r>
              <w:rPr>
                <w:color w:val="231F20"/>
                <w:w w:val="120"/>
              </w:rPr>
              <w:t>Личностные</w:t>
            </w:r>
            <w:r>
              <w:rPr>
                <w:color w:val="231F20"/>
                <w:spacing w:val="9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24</w:t>
            </w:r>
          </w:hyperlink>
        </w:p>
        <w:p w:rsidR="000D4BF4" w:rsidRDefault="00982CF7">
          <w:pPr>
            <w:pStyle w:val="20"/>
            <w:tabs>
              <w:tab w:val="right" w:leader="dot" w:pos="6466"/>
            </w:tabs>
            <w:spacing w:before="11"/>
          </w:pPr>
          <w:hyperlink w:anchor="_TOC_250011" w:history="1">
            <w:r>
              <w:rPr>
                <w:color w:val="231F20"/>
                <w:w w:val="120"/>
              </w:rPr>
              <w:t>Метапредметные</w:t>
            </w:r>
            <w:r>
              <w:rPr>
                <w:color w:val="231F20"/>
                <w:spacing w:val="8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25</w:t>
            </w:r>
          </w:hyperlink>
        </w:p>
        <w:p w:rsidR="000D4BF4" w:rsidRDefault="00982CF7">
          <w:pPr>
            <w:pStyle w:val="20"/>
            <w:tabs>
              <w:tab w:val="right" w:leader="dot" w:pos="6466"/>
            </w:tabs>
          </w:pPr>
          <w:hyperlink w:anchor="_TOC_250010" w:history="1">
            <w:r>
              <w:rPr>
                <w:color w:val="231F20"/>
                <w:w w:val="120"/>
              </w:rPr>
              <w:t>Предметные</w:t>
            </w:r>
            <w:r>
              <w:rPr>
                <w:color w:val="231F20"/>
                <w:spacing w:val="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27</w:t>
            </w:r>
          </w:hyperlink>
        </w:p>
        <w:p w:rsidR="000D4BF4" w:rsidRDefault="00982CF7">
          <w:pPr>
            <w:pStyle w:val="30"/>
            <w:numPr>
              <w:ilvl w:val="1"/>
              <w:numId w:val="3"/>
            </w:numPr>
            <w:tabs>
              <w:tab w:val="left" w:pos="762"/>
              <w:tab w:val="right" w:leader="dot" w:pos="6466"/>
            </w:tabs>
          </w:pPr>
          <w:hyperlink w:anchor="_TOC_250009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27</w:t>
            </w:r>
          </w:hyperlink>
        </w:p>
        <w:p w:rsidR="000D4BF4" w:rsidRDefault="00982CF7">
          <w:pPr>
            <w:pStyle w:val="30"/>
            <w:numPr>
              <w:ilvl w:val="1"/>
              <w:numId w:val="3"/>
            </w:numPr>
            <w:tabs>
              <w:tab w:val="left" w:pos="763"/>
              <w:tab w:val="right" w:leader="dot" w:pos="6466"/>
            </w:tabs>
            <w:ind w:left="762" w:hanging="193"/>
          </w:pPr>
          <w:hyperlink w:anchor="_TOC_250008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28</w:t>
            </w:r>
          </w:hyperlink>
        </w:p>
        <w:p w:rsidR="000D4BF4" w:rsidRDefault="00982CF7">
          <w:pPr>
            <w:pStyle w:val="30"/>
            <w:numPr>
              <w:ilvl w:val="1"/>
              <w:numId w:val="3"/>
            </w:numPr>
            <w:tabs>
              <w:tab w:val="left" w:pos="762"/>
              <w:tab w:val="right" w:leader="dot" w:pos="6466"/>
            </w:tabs>
          </w:pPr>
          <w:hyperlink w:anchor="_TOC_250007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30</w:t>
            </w:r>
          </w:hyperlink>
        </w:p>
        <w:p w:rsidR="000D4BF4" w:rsidRDefault="00982CF7">
          <w:pPr>
            <w:pStyle w:val="30"/>
            <w:numPr>
              <w:ilvl w:val="1"/>
              <w:numId w:val="3"/>
            </w:numPr>
            <w:tabs>
              <w:tab w:val="left" w:pos="762"/>
              <w:tab w:val="right" w:leader="dot" w:pos="6466"/>
            </w:tabs>
          </w:pPr>
          <w:hyperlink w:anchor="_TOC_250006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31</w:t>
            </w:r>
          </w:hyperlink>
        </w:p>
        <w:p w:rsidR="000D4BF4" w:rsidRDefault="00982CF7">
          <w:pPr>
            <w:pStyle w:val="30"/>
            <w:numPr>
              <w:ilvl w:val="1"/>
              <w:numId w:val="3"/>
            </w:numPr>
            <w:tabs>
              <w:tab w:val="left" w:pos="763"/>
              <w:tab w:val="right" w:leader="dot" w:pos="6466"/>
            </w:tabs>
            <w:ind w:left="762" w:hanging="193"/>
          </w:pPr>
          <w:hyperlink w:anchor="_TOC_250005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33</w:t>
            </w:r>
          </w:hyperlink>
        </w:p>
        <w:p w:rsidR="000D4BF4" w:rsidRDefault="00982CF7">
          <w:pPr>
            <w:pStyle w:val="10"/>
            <w:tabs>
              <w:tab w:val="right" w:leader="dot" w:pos="6466"/>
            </w:tabs>
            <w:spacing w:before="130"/>
          </w:pPr>
          <w:hyperlink w:anchor="_TOC_250004" w:history="1">
            <w:r>
              <w:rPr>
                <w:color w:val="231F20"/>
                <w:w w:val="120"/>
              </w:rPr>
              <w:t>Тематическое</w:t>
            </w:r>
            <w:r>
              <w:rPr>
                <w:color w:val="231F20"/>
                <w:spacing w:val="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планирование</w:t>
            </w:r>
            <w:r>
              <w:rPr>
                <w:color w:val="231F20"/>
                <w:w w:val="120"/>
              </w:rPr>
              <w:tab/>
              <w:t>35</w:t>
            </w:r>
          </w:hyperlink>
        </w:p>
        <w:p w:rsidR="000D4BF4" w:rsidRPr="0020372C" w:rsidRDefault="00982CF7">
          <w:pPr>
            <w:pStyle w:val="20"/>
            <w:tabs>
              <w:tab w:val="right" w:leader="dot" w:pos="6466"/>
            </w:tabs>
            <w:rPr>
              <w:highlight w:val="yellow"/>
            </w:rPr>
          </w:pPr>
          <w:hyperlink w:anchor="_TOC_250003" w:history="1">
            <w:r w:rsidRPr="0020372C">
              <w:rPr>
                <w:color w:val="231F20"/>
                <w:w w:val="120"/>
                <w:highlight w:val="yellow"/>
              </w:rPr>
              <w:t>5</w:t>
            </w:r>
            <w:r w:rsidRPr="0020372C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Pr="0020372C">
              <w:rPr>
                <w:color w:val="231F20"/>
                <w:w w:val="120"/>
                <w:highlight w:val="yellow"/>
              </w:rPr>
              <w:t>класс</w:t>
            </w:r>
            <w:r w:rsidRPr="0020372C">
              <w:rPr>
                <w:color w:val="231F20"/>
                <w:spacing w:val="12"/>
                <w:w w:val="120"/>
                <w:highlight w:val="yellow"/>
              </w:rPr>
              <w:t xml:space="preserve"> </w:t>
            </w:r>
            <w:r w:rsidRPr="0020372C">
              <w:rPr>
                <w:color w:val="231F20"/>
                <w:w w:val="120"/>
                <w:highlight w:val="yellow"/>
              </w:rPr>
              <w:t>(102</w:t>
            </w:r>
            <w:r w:rsidRPr="0020372C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Pr="0020372C">
              <w:rPr>
                <w:color w:val="231F20"/>
                <w:w w:val="120"/>
                <w:highlight w:val="yellow"/>
              </w:rPr>
              <w:t>ч)</w:t>
            </w:r>
            <w:r w:rsidRPr="0020372C">
              <w:rPr>
                <w:color w:val="231F20"/>
                <w:w w:val="120"/>
                <w:highlight w:val="yellow"/>
              </w:rPr>
              <w:tab/>
              <w:t>35</w:t>
            </w:r>
          </w:hyperlink>
        </w:p>
        <w:p w:rsidR="000D4BF4" w:rsidRPr="0020372C" w:rsidRDefault="00982CF7">
          <w:pPr>
            <w:pStyle w:val="20"/>
            <w:tabs>
              <w:tab w:val="right" w:leader="dot" w:pos="6466"/>
            </w:tabs>
            <w:rPr>
              <w:highlight w:val="yellow"/>
            </w:rPr>
          </w:pPr>
          <w:hyperlink w:anchor="_TOC_250002" w:history="1">
            <w:r w:rsidRPr="0020372C">
              <w:rPr>
                <w:color w:val="231F20"/>
                <w:w w:val="120"/>
                <w:highlight w:val="yellow"/>
              </w:rPr>
              <w:t>6</w:t>
            </w:r>
            <w:r w:rsidRPr="0020372C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Pr="0020372C">
              <w:rPr>
                <w:color w:val="231F20"/>
                <w:w w:val="120"/>
                <w:highlight w:val="yellow"/>
              </w:rPr>
              <w:t>класс</w:t>
            </w:r>
            <w:r w:rsidRPr="0020372C">
              <w:rPr>
                <w:color w:val="231F20"/>
                <w:spacing w:val="12"/>
                <w:w w:val="120"/>
                <w:highlight w:val="yellow"/>
              </w:rPr>
              <w:t xml:space="preserve"> </w:t>
            </w:r>
            <w:r w:rsidRPr="0020372C">
              <w:rPr>
                <w:color w:val="231F20"/>
                <w:w w:val="120"/>
                <w:highlight w:val="yellow"/>
              </w:rPr>
              <w:t>(102</w:t>
            </w:r>
            <w:r w:rsidRPr="0020372C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Pr="0020372C">
              <w:rPr>
                <w:color w:val="231F20"/>
                <w:w w:val="120"/>
                <w:highlight w:val="yellow"/>
              </w:rPr>
              <w:t>ч)</w:t>
            </w:r>
            <w:r w:rsidRPr="0020372C">
              <w:rPr>
                <w:color w:val="231F20"/>
                <w:w w:val="120"/>
                <w:highlight w:val="yellow"/>
              </w:rPr>
              <w:tab/>
              <w:t>59</w:t>
            </w:r>
          </w:hyperlink>
        </w:p>
        <w:p w:rsidR="000D4BF4" w:rsidRPr="0020372C" w:rsidRDefault="00982CF7">
          <w:pPr>
            <w:pStyle w:val="20"/>
            <w:tabs>
              <w:tab w:val="right" w:leader="dot" w:pos="6466"/>
            </w:tabs>
            <w:rPr>
              <w:highlight w:val="yellow"/>
            </w:rPr>
          </w:pPr>
          <w:hyperlink w:anchor="_TOC_250001" w:history="1">
            <w:r w:rsidRPr="0020372C">
              <w:rPr>
                <w:color w:val="231F20"/>
                <w:w w:val="120"/>
                <w:highlight w:val="yellow"/>
              </w:rPr>
              <w:t>7</w:t>
            </w:r>
            <w:r w:rsidRPr="0020372C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Pr="0020372C">
              <w:rPr>
                <w:color w:val="231F20"/>
                <w:w w:val="120"/>
                <w:highlight w:val="yellow"/>
              </w:rPr>
              <w:t>класс</w:t>
            </w:r>
            <w:r w:rsidRPr="0020372C">
              <w:rPr>
                <w:color w:val="231F20"/>
                <w:spacing w:val="12"/>
                <w:w w:val="120"/>
                <w:highlight w:val="yellow"/>
              </w:rPr>
              <w:t xml:space="preserve"> </w:t>
            </w:r>
            <w:r w:rsidRPr="0020372C">
              <w:rPr>
                <w:color w:val="231F20"/>
                <w:w w:val="120"/>
                <w:highlight w:val="yellow"/>
              </w:rPr>
              <w:t>(102</w:t>
            </w:r>
            <w:r w:rsidRPr="0020372C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Pr="0020372C">
              <w:rPr>
                <w:color w:val="231F20"/>
                <w:w w:val="120"/>
                <w:highlight w:val="yellow"/>
              </w:rPr>
              <w:t>ч)</w:t>
            </w:r>
            <w:r w:rsidRPr="0020372C">
              <w:rPr>
                <w:color w:val="231F20"/>
                <w:w w:val="120"/>
                <w:highlight w:val="yellow"/>
              </w:rPr>
              <w:tab/>
              <w:t>77</w:t>
            </w:r>
          </w:hyperlink>
        </w:p>
        <w:p w:rsidR="000D4BF4" w:rsidRPr="0020372C" w:rsidRDefault="00982CF7">
          <w:pPr>
            <w:pStyle w:val="20"/>
            <w:tabs>
              <w:tab w:val="right" w:leader="dot" w:pos="6466"/>
            </w:tabs>
            <w:rPr>
              <w:highlight w:val="yellow"/>
            </w:rPr>
          </w:pPr>
          <w:hyperlink w:anchor="_TOC_250000" w:history="1">
            <w:r w:rsidRPr="0020372C">
              <w:rPr>
                <w:color w:val="231F20"/>
                <w:w w:val="120"/>
                <w:highlight w:val="yellow"/>
              </w:rPr>
              <w:t>8</w:t>
            </w:r>
            <w:r w:rsidRPr="0020372C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Pr="0020372C">
              <w:rPr>
                <w:color w:val="231F20"/>
                <w:w w:val="120"/>
                <w:highlight w:val="yellow"/>
              </w:rPr>
              <w:t>класс</w:t>
            </w:r>
            <w:r w:rsidRPr="0020372C">
              <w:rPr>
                <w:color w:val="231F20"/>
                <w:spacing w:val="12"/>
                <w:w w:val="120"/>
                <w:highlight w:val="yellow"/>
              </w:rPr>
              <w:t xml:space="preserve"> </w:t>
            </w:r>
            <w:r w:rsidRPr="0020372C">
              <w:rPr>
                <w:color w:val="231F20"/>
                <w:w w:val="120"/>
                <w:highlight w:val="yellow"/>
              </w:rPr>
              <w:t>(102</w:t>
            </w:r>
            <w:r w:rsidRPr="0020372C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Pr="0020372C">
              <w:rPr>
                <w:color w:val="231F20"/>
                <w:w w:val="120"/>
                <w:highlight w:val="yellow"/>
              </w:rPr>
              <w:t>ч)</w:t>
            </w:r>
            <w:r w:rsidRPr="0020372C">
              <w:rPr>
                <w:color w:val="231F20"/>
                <w:w w:val="120"/>
                <w:highlight w:val="yellow"/>
              </w:rPr>
              <w:tab/>
              <w:t>97</w:t>
            </w:r>
          </w:hyperlink>
        </w:p>
        <w:p w:rsidR="000D4BF4" w:rsidRDefault="00982CF7">
          <w:pPr>
            <w:pStyle w:val="20"/>
            <w:tabs>
              <w:tab w:val="right" w:leader="dot" w:pos="6466"/>
            </w:tabs>
          </w:pPr>
          <w:r w:rsidRPr="0020372C">
            <w:rPr>
              <w:color w:val="231F20"/>
              <w:w w:val="120"/>
              <w:highlight w:val="yellow"/>
            </w:rPr>
            <w:t>9</w:t>
          </w:r>
          <w:r w:rsidRPr="0020372C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20372C">
            <w:rPr>
              <w:color w:val="231F20"/>
              <w:w w:val="120"/>
              <w:highlight w:val="yellow"/>
            </w:rPr>
            <w:t>класс</w:t>
          </w:r>
          <w:r w:rsidRPr="0020372C">
            <w:rPr>
              <w:color w:val="231F20"/>
              <w:spacing w:val="12"/>
              <w:w w:val="120"/>
              <w:highlight w:val="yellow"/>
            </w:rPr>
            <w:t xml:space="preserve"> </w:t>
          </w:r>
          <w:r w:rsidRPr="0020372C">
            <w:rPr>
              <w:color w:val="231F20"/>
              <w:w w:val="120"/>
              <w:highlight w:val="yellow"/>
            </w:rPr>
            <w:t>(102</w:t>
          </w:r>
          <w:r w:rsidRPr="0020372C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20372C">
            <w:rPr>
              <w:color w:val="231F20"/>
              <w:w w:val="120"/>
              <w:highlight w:val="yellow"/>
            </w:rPr>
            <w:t>ч)</w:t>
          </w:r>
          <w:r>
            <w:rPr>
              <w:color w:val="231F20"/>
              <w:w w:val="120"/>
            </w:rPr>
            <w:tab/>
            <w:t>121</w:t>
          </w:r>
        </w:p>
      </w:sdtContent>
    </w:sdt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982CF7">
      <w:pPr>
        <w:tabs>
          <w:tab w:val="left" w:pos="6373"/>
        </w:tabs>
        <w:spacing w:before="15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pacing w:val="-1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</w:r>
      <w:r>
        <w:rPr>
          <w:rFonts w:ascii="Trebuchet MS" w:hAnsi="Trebuchet MS"/>
          <w:color w:val="231F20"/>
          <w:sz w:val="18"/>
        </w:rPr>
        <w:t>3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580" w:right="620" w:bottom="280" w:left="620" w:header="720" w:footer="720" w:gutter="0"/>
          <w:cols w:space="720"/>
        </w:sectPr>
      </w:pPr>
    </w:p>
    <w:p w:rsidR="000D4BF4" w:rsidRDefault="0020372C" w:rsidP="0020372C">
      <w:pPr>
        <w:pStyle w:val="a3"/>
        <w:spacing w:before="70" w:line="254" w:lineRule="auto"/>
        <w:ind w:left="117" w:right="114"/>
      </w:pPr>
      <w:r>
        <w:rPr>
          <w:color w:val="231F20"/>
          <w:w w:val="115"/>
        </w:rPr>
        <w:lastRenderedPageBreak/>
        <w:t>Р</w:t>
      </w:r>
      <w:r w:rsidR="00982CF7">
        <w:rPr>
          <w:color w:val="231F20"/>
          <w:w w:val="115"/>
        </w:rPr>
        <w:t>абочая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программа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по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физической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культуре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на</w:t>
      </w:r>
      <w:r w:rsidR="00982CF7">
        <w:rPr>
          <w:color w:val="231F20"/>
          <w:spacing w:val="-55"/>
          <w:w w:val="115"/>
        </w:rPr>
        <w:t xml:space="preserve"> </w:t>
      </w:r>
      <w:r w:rsidR="00982CF7">
        <w:rPr>
          <w:color w:val="231F20"/>
          <w:w w:val="115"/>
        </w:rPr>
        <w:t>уровне</w:t>
      </w:r>
      <w:r w:rsidR="00982CF7">
        <w:rPr>
          <w:color w:val="231F20"/>
          <w:spacing w:val="-14"/>
          <w:w w:val="115"/>
        </w:rPr>
        <w:t xml:space="preserve"> </w:t>
      </w:r>
      <w:r w:rsidR="00982CF7">
        <w:rPr>
          <w:color w:val="231F20"/>
          <w:w w:val="115"/>
        </w:rPr>
        <w:t>основного</w:t>
      </w:r>
      <w:r w:rsidR="00982CF7">
        <w:rPr>
          <w:color w:val="231F20"/>
          <w:spacing w:val="-13"/>
          <w:w w:val="115"/>
        </w:rPr>
        <w:t xml:space="preserve"> </w:t>
      </w:r>
      <w:r w:rsidR="00982CF7">
        <w:rPr>
          <w:color w:val="231F20"/>
          <w:w w:val="115"/>
        </w:rPr>
        <w:t>общего</w:t>
      </w:r>
      <w:r w:rsidR="00982CF7">
        <w:rPr>
          <w:color w:val="231F20"/>
          <w:spacing w:val="-14"/>
          <w:w w:val="115"/>
        </w:rPr>
        <w:t xml:space="preserve"> </w:t>
      </w:r>
      <w:r w:rsidR="00982CF7">
        <w:rPr>
          <w:color w:val="231F20"/>
          <w:w w:val="115"/>
        </w:rPr>
        <w:t>образования</w:t>
      </w:r>
      <w:r w:rsidR="00982CF7">
        <w:rPr>
          <w:color w:val="231F20"/>
          <w:spacing w:val="-13"/>
          <w:w w:val="115"/>
        </w:rPr>
        <w:t xml:space="preserve"> </w:t>
      </w:r>
      <w:r w:rsidR="00982CF7">
        <w:rPr>
          <w:color w:val="231F20"/>
          <w:w w:val="115"/>
        </w:rPr>
        <w:t>составлена</w:t>
      </w:r>
      <w:r w:rsidR="00982CF7">
        <w:rPr>
          <w:color w:val="231F20"/>
          <w:spacing w:val="-13"/>
          <w:w w:val="115"/>
        </w:rPr>
        <w:t xml:space="preserve"> </w:t>
      </w:r>
      <w:r w:rsidR="00982CF7">
        <w:rPr>
          <w:color w:val="231F20"/>
          <w:w w:val="115"/>
        </w:rPr>
        <w:t>на</w:t>
      </w:r>
      <w:r w:rsidR="00982CF7">
        <w:rPr>
          <w:color w:val="231F20"/>
          <w:spacing w:val="-14"/>
          <w:w w:val="115"/>
        </w:rPr>
        <w:t xml:space="preserve"> </w:t>
      </w:r>
      <w:r w:rsidR="00982CF7">
        <w:rPr>
          <w:color w:val="231F20"/>
          <w:w w:val="115"/>
        </w:rPr>
        <w:t>основе</w:t>
      </w:r>
      <w:r w:rsidR="00982CF7"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Тре</w:t>
      </w:r>
      <w:r w:rsidR="00982CF7">
        <w:rPr>
          <w:color w:val="231F20"/>
          <w:w w:val="115"/>
        </w:rPr>
        <w:t>бований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к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результатам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освоения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основной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образовательной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программы основного общего образования, представленных в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Федеральном государственн</w:t>
      </w:r>
      <w:r>
        <w:rPr>
          <w:color w:val="231F20"/>
          <w:w w:val="115"/>
        </w:rPr>
        <w:t>ом образовательном стандарте ос</w:t>
      </w:r>
      <w:r w:rsidR="00982CF7">
        <w:rPr>
          <w:color w:val="231F20"/>
          <w:w w:val="115"/>
        </w:rPr>
        <w:t>новного общего образования,</w:t>
      </w:r>
      <w:r>
        <w:rPr>
          <w:color w:val="231F20"/>
          <w:w w:val="115"/>
        </w:rPr>
        <w:t xml:space="preserve"> а также на основе характеристи</w:t>
      </w:r>
      <w:r w:rsidR="00982CF7">
        <w:rPr>
          <w:color w:val="231F20"/>
          <w:w w:val="115"/>
        </w:rPr>
        <w:t>ки планируемых результатов духовно-нравственного развития,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воспитания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и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социализации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обучающихся,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представленной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в</w:t>
      </w:r>
      <w:r w:rsidR="00982CF7"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Программе </w:t>
      </w:r>
      <w:r w:rsidR="00982CF7">
        <w:rPr>
          <w:color w:val="231F20"/>
          <w:w w:val="115"/>
        </w:rPr>
        <w:t>воспитания (одобрено решением ФУМО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от</w:t>
      </w:r>
      <w:r w:rsidR="00982CF7">
        <w:rPr>
          <w:color w:val="231F20"/>
          <w:spacing w:val="14"/>
          <w:w w:val="115"/>
        </w:rPr>
        <w:t xml:space="preserve"> </w:t>
      </w:r>
      <w:r w:rsidR="00982CF7">
        <w:rPr>
          <w:color w:val="231F20"/>
          <w:w w:val="115"/>
        </w:rPr>
        <w:t>02.06.2020</w:t>
      </w:r>
      <w:r w:rsidR="00982CF7">
        <w:rPr>
          <w:color w:val="231F20"/>
          <w:spacing w:val="15"/>
          <w:w w:val="115"/>
        </w:rPr>
        <w:t xml:space="preserve"> </w:t>
      </w:r>
      <w:r w:rsidR="00982CF7">
        <w:rPr>
          <w:color w:val="231F20"/>
          <w:w w:val="115"/>
        </w:rPr>
        <w:t>г.).</w:t>
      </w:r>
    </w:p>
    <w:p w:rsidR="000D4BF4" w:rsidRDefault="000D4BF4">
      <w:pPr>
        <w:pStyle w:val="a3"/>
        <w:jc w:val="left"/>
        <w:rPr>
          <w:sz w:val="22"/>
        </w:rPr>
      </w:pPr>
    </w:p>
    <w:p w:rsidR="000D4BF4" w:rsidRDefault="00982CF7">
      <w:pPr>
        <w:pStyle w:val="2"/>
        <w:spacing w:before="154" w:line="249" w:lineRule="exact"/>
      </w:pPr>
      <w:bookmarkStart w:id="0" w:name="_TOC_250022"/>
      <w:r>
        <w:rPr>
          <w:color w:val="231F20"/>
          <w:w w:val="90"/>
        </w:rPr>
        <w:t>ОБЩАЯ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ХАРАКТЕРИСТИКА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29"/>
          <w:w w:val="90"/>
        </w:rPr>
        <w:t xml:space="preserve"> </w:t>
      </w:r>
      <w:bookmarkEnd w:id="0"/>
      <w:r>
        <w:rPr>
          <w:color w:val="231F20"/>
          <w:w w:val="90"/>
        </w:rPr>
        <w:t>ПРЕДМЕТА</w:t>
      </w:r>
    </w:p>
    <w:p w:rsidR="000D4BF4" w:rsidRDefault="00982CF7">
      <w:pPr>
        <w:pStyle w:val="2"/>
        <w:spacing w:before="0" w:line="249" w:lineRule="exact"/>
        <w:ind w:left="117"/>
      </w:pPr>
      <w:bookmarkStart w:id="1" w:name="_TOC_250021"/>
      <w:r>
        <w:rPr>
          <w:color w:val="231F20"/>
          <w:w w:val="90"/>
        </w:rPr>
        <w:t>«ФИЗИЧЕСКАЯ</w:t>
      </w:r>
      <w:r>
        <w:rPr>
          <w:color w:val="231F20"/>
          <w:spacing w:val="58"/>
          <w:w w:val="90"/>
        </w:rPr>
        <w:t xml:space="preserve"> </w:t>
      </w:r>
      <w:bookmarkEnd w:id="1"/>
      <w:r>
        <w:rPr>
          <w:color w:val="231F20"/>
          <w:w w:val="90"/>
        </w:rPr>
        <w:t>КУЛЬТУРА»</w:t>
      </w:r>
    </w:p>
    <w:p w:rsidR="000D4BF4" w:rsidRDefault="00982CF7">
      <w:pPr>
        <w:pStyle w:val="a3"/>
        <w:spacing w:before="67" w:line="254" w:lineRule="auto"/>
        <w:ind w:left="117" w:right="114" w:firstLine="226"/>
      </w:pPr>
      <w:r>
        <w:rPr>
          <w:color w:val="231F20"/>
          <w:w w:val="115"/>
        </w:rPr>
        <w:t xml:space="preserve">При создании </w:t>
      </w:r>
      <w:r>
        <w:rPr>
          <w:color w:val="231F20"/>
          <w:w w:val="115"/>
        </w:rPr>
        <w:t>рабочей программы учитывались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потребности современного </w:t>
      </w:r>
      <w:r>
        <w:rPr>
          <w:color w:val="231F20"/>
          <w:w w:val="115"/>
        </w:rPr>
        <w:t>российского общества в физически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крепком и дееспособном подрастающем поколении, способном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 включаться в разнообразные формы здорового образа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 умеющем использовать ценности физической 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для 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самоопределения, 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саморазвития    и    самоа</w:t>
      </w:r>
      <w:r>
        <w:rPr>
          <w:color w:val="231F20"/>
          <w:w w:val="115"/>
        </w:rPr>
        <w:t>ктуализации.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w w:val="115"/>
        </w:rPr>
        <w:t>рабочей про</w:t>
      </w:r>
      <w:r w:rsidR="0020372C">
        <w:rPr>
          <w:color w:val="231F20"/>
          <w:w w:val="115"/>
        </w:rPr>
        <w:t>грамме нашли свои отражения объ</w:t>
      </w:r>
      <w:r>
        <w:rPr>
          <w:color w:val="231F20"/>
          <w:w w:val="115"/>
        </w:rPr>
        <w:t>ективно сложившиеся реалии современного социокультурного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 российского общест</w:t>
      </w:r>
      <w:r w:rsidR="0020372C">
        <w:rPr>
          <w:color w:val="231F20"/>
          <w:w w:val="115"/>
        </w:rPr>
        <w:t>ва, условия деятельности образо</w:t>
      </w:r>
      <w:r>
        <w:rPr>
          <w:color w:val="231F20"/>
          <w:w w:val="115"/>
        </w:rPr>
        <w:t>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возросшие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родителей,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методистов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совершенствованию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школьного образования, вн</w:t>
      </w:r>
      <w:r w:rsidR="0020372C">
        <w:rPr>
          <w:color w:val="231F20"/>
          <w:w w:val="115"/>
        </w:rPr>
        <w:t>едрению новых методик и техноло</w:t>
      </w:r>
      <w:r>
        <w:rPr>
          <w:color w:val="231F20"/>
          <w:w w:val="115"/>
        </w:rPr>
        <w:t>гий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учебно-воспитательный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процесс.</w:t>
      </w:r>
    </w:p>
    <w:p w:rsidR="000D4BF4" w:rsidRDefault="00982CF7" w:rsidP="0020372C">
      <w:pPr>
        <w:pStyle w:val="a3"/>
        <w:spacing w:line="217" w:lineRule="exact"/>
        <w:ind w:left="343"/>
      </w:pP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социально-ценностной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ориентации</w:t>
      </w:r>
      <w:r>
        <w:rPr>
          <w:color w:val="231F20"/>
          <w:spacing w:val="21"/>
          <w:w w:val="115"/>
        </w:rPr>
        <w:t xml:space="preserve"> </w:t>
      </w:r>
      <w:r w:rsidR="0020372C">
        <w:rPr>
          <w:color w:val="231F20"/>
          <w:w w:val="115"/>
        </w:rPr>
        <w:t>рабо</w:t>
      </w:r>
      <w:r>
        <w:rPr>
          <w:color w:val="231F20"/>
          <w:w w:val="120"/>
        </w:rPr>
        <w:t>чая программа сохраняет исторически сложившееся предна-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значени</w:t>
      </w:r>
      <w:r>
        <w:rPr>
          <w:color w:val="231F20"/>
          <w:w w:val="115"/>
        </w:rPr>
        <w:t>е дисциплины «Физическая культура» в качестве сред-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ства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подготовки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учащихся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предстоящей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жизнедеятельности,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укрепления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здоровья,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повышения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функциональных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адаптивных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возможностей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систем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организма,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жиз-</w:t>
      </w:r>
    </w:p>
    <w:p w:rsidR="000D4BF4" w:rsidRDefault="000D4BF4">
      <w:pPr>
        <w:pStyle w:val="a3"/>
        <w:spacing w:before="6"/>
        <w:jc w:val="left"/>
        <w:rPr>
          <w:sz w:val="9"/>
        </w:rPr>
      </w:pPr>
    </w:p>
    <w:p w:rsidR="000D4BF4" w:rsidRDefault="00982CF7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  <w:r w:rsidR="0020372C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117" w:right="114"/>
      </w:pPr>
      <w:r>
        <w:rPr>
          <w:color w:val="231F20"/>
          <w:w w:val="115"/>
        </w:rPr>
        <w:lastRenderedPageBreak/>
        <w:t>ненно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преемственность с </w:t>
      </w:r>
      <w:r>
        <w:rPr>
          <w:color w:val="231F20"/>
          <w:w w:val="115"/>
        </w:rPr>
        <w:t>рабочей программой начального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среднего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предусматривает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активной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подготовки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учащихся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выполнению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нормативов</w:t>
      </w:r>
    </w:p>
    <w:p w:rsidR="000D4BF4" w:rsidRDefault="00982CF7">
      <w:pPr>
        <w:pStyle w:val="a3"/>
        <w:spacing w:line="254" w:lineRule="auto"/>
        <w:ind w:left="117" w:right="115"/>
      </w:pPr>
      <w:r>
        <w:rPr>
          <w:color w:val="231F20"/>
          <w:w w:val="115"/>
        </w:rPr>
        <w:t>«Президентских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w w:val="115"/>
        </w:rPr>
        <w:t>стязаний»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«Всероссийского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физкультур-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но-спортивного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комплекса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ГТО».</w:t>
      </w:r>
    </w:p>
    <w:p w:rsidR="000D4BF4" w:rsidRDefault="00982CF7">
      <w:pPr>
        <w:pStyle w:val="2"/>
        <w:spacing w:before="155"/>
        <w:jc w:val="both"/>
      </w:pPr>
      <w:r>
        <w:rPr>
          <w:color w:val="231F20"/>
          <w:spacing w:val="-1"/>
          <w:w w:val="95"/>
        </w:rPr>
        <w:t>ЦЕЛИ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ИЗУЧЕНИЯ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«ФИЗИЧЕСКАЯ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КУЛЬТУРА»</w:t>
      </w:r>
    </w:p>
    <w:p w:rsidR="000D4BF4" w:rsidRDefault="00982CF7">
      <w:pPr>
        <w:pStyle w:val="a3"/>
        <w:spacing w:before="67" w:line="254" w:lineRule="auto"/>
        <w:ind w:left="117" w:right="114" w:firstLine="226"/>
      </w:pPr>
      <w:r>
        <w:rPr>
          <w:color w:val="231F20"/>
          <w:w w:val="115"/>
        </w:rPr>
        <w:t>Общей целью школьного образования по физической культу-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ре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является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формирование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разносторонне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физически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развитой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личности, способной </w:t>
      </w:r>
      <w:r>
        <w:rPr>
          <w:color w:val="231F20"/>
          <w:w w:val="120"/>
        </w:rPr>
        <w:t>активно использовать ценности физиче-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культуры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укрепления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длительного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сохранения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соб-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ственного здоровья, оптимизации трудовой деятельности и 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ганизации активного отдыха. В </w:t>
      </w:r>
      <w:r>
        <w:rPr>
          <w:color w:val="231F20"/>
          <w:w w:val="115"/>
        </w:rPr>
        <w:t>рабочей программе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5—9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классов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данная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цель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конкретизируется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связывается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 формированием устойчивых мотивов и потребностей школь-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ников в бережном отношении к своему здоровью, целостном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развитии физических, психических и нравственных качеств,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творческом </w:t>
      </w:r>
      <w:r>
        <w:rPr>
          <w:color w:val="231F20"/>
          <w:w w:val="120"/>
        </w:rPr>
        <w:t>использовании ценностей физическ</w:t>
      </w:r>
      <w:r>
        <w:rPr>
          <w:color w:val="231F20"/>
          <w:w w:val="120"/>
        </w:rPr>
        <w:t>ой культуры 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организации здорового образа жизни, регулярных занятиях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двигательной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деятельностью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спортом.</w:t>
      </w:r>
    </w:p>
    <w:p w:rsidR="000D4BF4" w:rsidRDefault="00982CF7">
      <w:pPr>
        <w:pStyle w:val="a3"/>
        <w:spacing w:line="217" w:lineRule="exact"/>
        <w:ind w:left="343"/>
      </w:pPr>
      <w:r>
        <w:rPr>
          <w:color w:val="231F20"/>
          <w:w w:val="115"/>
        </w:rPr>
        <w:t>Развивающая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направленность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програм-</w:t>
      </w:r>
    </w:p>
    <w:p w:rsidR="000D4BF4" w:rsidRDefault="00982CF7">
      <w:pPr>
        <w:pStyle w:val="a3"/>
        <w:spacing w:before="13" w:line="254" w:lineRule="auto"/>
        <w:ind w:left="117" w:right="114"/>
      </w:pPr>
      <w:r>
        <w:rPr>
          <w:color w:val="231F20"/>
          <w:w w:val="115"/>
        </w:rPr>
        <w:t>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вектором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функциональных возможностей организма занимающихся, яв-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укрепления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здоровья,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повышения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дёжности и активности адаптивных процессов. Существенным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приобретение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</w:t>
      </w:r>
      <w:r>
        <w:rPr>
          <w:color w:val="231F20"/>
          <w:w w:val="115"/>
        </w:rPr>
        <w:t>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оздоровительной,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спортивной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приклад-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но-ориентированной физической культурой, возможностью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 своих физических спосбностей и их целенаправленного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развития.</w:t>
      </w:r>
    </w:p>
    <w:p w:rsidR="000D4BF4" w:rsidRDefault="00982CF7">
      <w:pPr>
        <w:pStyle w:val="a3"/>
        <w:spacing w:line="254" w:lineRule="auto"/>
        <w:ind w:left="117" w:right="113" w:firstLine="226"/>
      </w:pPr>
      <w:r>
        <w:rPr>
          <w:color w:val="231F20"/>
          <w:w w:val="115"/>
        </w:rPr>
        <w:t xml:space="preserve">Воспитывающее значение </w:t>
      </w:r>
      <w:r>
        <w:rPr>
          <w:color w:val="231F20"/>
          <w:w w:val="115"/>
        </w:rPr>
        <w:t>рабочей программы 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ключается в содействии активной социализации школьников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осмысления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понимания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роли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значения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мирового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и российского олимпийского движения, приобщения к их 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турным ценностям, истории и </w:t>
      </w:r>
      <w:r>
        <w:rPr>
          <w:color w:val="231F20"/>
          <w:w w:val="115"/>
        </w:rPr>
        <w:t>современному развитию. В число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практических результатов данного направления входит фор-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мирование положительных навыков и умений в общении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взаимодействии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сверстниками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учителями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физической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культуры, организации совместной учебной и консультативной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</w:t>
      </w:r>
      <w:r>
        <w:rPr>
          <w:color w:val="231F20"/>
          <w:w w:val="120"/>
        </w:rPr>
        <w:t>ятельности.</w:t>
      </w:r>
    </w:p>
    <w:p w:rsidR="000D4BF4" w:rsidRDefault="00982CF7">
      <w:pPr>
        <w:tabs>
          <w:tab w:val="right" w:pos="6466"/>
        </w:tabs>
        <w:spacing w:before="18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5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49" w:lineRule="auto"/>
        <w:ind w:left="117" w:right="114" w:firstLine="226"/>
      </w:pPr>
      <w:r>
        <w:rPr>
          <w:color w:val="231F20"/>
          <w:w w:val="115"/>
        </w:rPr>
        <w:lastRenderedPageBreak/>
        <w:t>Центральной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идеей  конструирования  учебного  содержания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планируемых результатов образования в основной школе яв-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ляется воспитание целостной личности учащихся, обеспечение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единства в развитии их физической, психической и 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природы. Реализация этой идеи становится возможной на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дисциплины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«Физическая  культу-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ра», которое представляется двигательной деятельностью с 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базовыми компонентами:</w:t>
      </w:r>
      <w:r>
        <w:rPr>
          <w:color w:val="231F20"/>
          <w:w w:val="115"/>
        </w:rPr>
        <w:t xml:space="preserve"> информационным (знания о физиче-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операциональным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мотивационно-процессуальным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(физическое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совершенствование).</w:t>
      </w:r>
    </w:p>
    <w:p w:rsidR="000D4BF4" w:rsidRDefault="00982CF7">
      <w:pPr>
        <w:pStyle w:val="a3"/>
        <w:spacing w:before="9" w:line="249" w:lineRule="auto"/>
        <w:ind w:left="117" w:right="114" w:firstLine="226"/>
      </w:pP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усиления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мотивационной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составляющей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предмета, придания ей личностно значимого смысла, содержа-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ние </w:t>
      </w:r>
      <w:r>
        <w:rPr>
          <w:color w:val="231F20"/>
          <w:w w:val="115"/>
        </w:rPr>
        <w:t>рабочей программы представляется системой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модулей, которые входят структурными компонентами в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«Физическое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совершенствование».</w:t>
      </w:r>
    </w:p>
    <w:p w:rsidR="000D4BF4" w:rsidRDefault="00982CF7">
      <w:pPr>
        <w:pStyle w:val="a3"/>
        <w:spacing w:before="4" w:line="249" w:lineRule="auto"/>
        <w:ind w:left="116" w:right="113" w:firstLine="226"/>
      </w:pPr>
      <w:r>
        <w:rPr>
          <w:i/>
          <w:color w:val="231F20"/>
          <w:w w:val="115"/>
        </w:rPr>
        <w:t>Инвариантные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модули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  базо-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вых видов спорта: гимнастика, лёгкая атлетика, зимние 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спорта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лыжной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подготовки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w w:val="115"/>
        </w:rPr>
        <w:t>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спортивные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плавание.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ориентируются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всестороннюю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 учащихся</w:t>
      </w:r>
      <w:r>
        <w:rPr>
          <w:color w:val="231F20"/>
          <w:w w:val="115"/>
        </w:rPr>
        <w:t>, освоение ими технических действий и физи-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содействующих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обогащению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двигатель-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опыта.</w:t>
      </w:r>
    </w:p>
    <w:p w:rsidR="000D4BF4" w:rsidRDefault="00982CF7">
      <w:pPr>
        <w:pStyle w:val="a3"/>
        <w:spacing w:before="7" w:line="249" w:lineRule="auto"/>
        <w:ind w:left="116" w:right="114" w:firstLine="226"/>
      </w:pPr>
      <w:r>
        <w:rPr>
          <w:i/>
          <w:color w:val="231F20"/>
          <w:w w:val="115"/>
        </w:rPr>
        <w:t>Вариативные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модули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объединены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программе модулем «Спорт»</w:t>
      </w:r>
      <w:r w:rsidR="0020372C">
        <w:rPr>
          <w:color w:val="231F20"/>
          <w:w w:val="115"/>
        </w:rPr>
        <w:t>, содержание которого разрабаты</w:t>
      </w:r>
      <w:r>
        <w:rPr>
          <w:color w:val="231F20"/>
          <w:w w:val="115"/>
        </w:rPr>
        <w:t>вается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модульных программ по физической культуре для общеобразо-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рекомендуемых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Министерством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свещения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направленностью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учащихся к </w:t>
      </w:r>
      <w:r>
        <w:rPr>
          <w:color w:val="231F20"/>
          <w:w w:val="115"/>
        </w:rPr>
        <w:t>выполнению нормативных требований Всероссий-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 физкультурно-спортивного комплекса ГТО, активное вов-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лечение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соревновательную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деятельность.</w:t>
      </w:r>
    </w:p>
    <w:p w:rsidR="000D4BF4" w:rsidRDefault="00982CF7">
      <w:pPr>
        <w:pStyle w:val="a3"/>
        <w:spacing w:before="8" w:line="249" w:lineRule="auto"/>
        <w:ind w:left="116" w:right="114" w:firstLine="226"/>
      </w:pPr>
      <w:r>
        <w:rPr>
          <w:color w:val="231F20"/>
          <w:spacing w:val="-1"/>
          <w:w w:val="120"/>
        </w:rPr>
        <w:t>Исходя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из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интересов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учащихся,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традиций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конкретного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реги-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она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или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образовательной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организации,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«Спорт»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может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разрабатываться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учителями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физической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культуры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основе</w:t>
      </w:r>
    </w:p>
    <w:p w:rsidR="000D4BF4" w:rsidRDefault="00982CF7">
      <w:pPr>
        <w:pStyle w:val="a3"/>
        <w:spacing w:before="2"/>
        <w:jc w:val="left"/>
        <w:rPr>
          <w:sz w:val="17"/>
        </w:rPr>
      </w:pPr>
      <w:r>
        <w:pict>
          <v:shape id="_x0000_s1233" style="position:absolute;margin-left:36.85pt;margin-top:12.1pt;width:85.05pt;height:.1pt;z-index:-15726080;mso-wrap-distance-left:0;mso-wrap-distance-right:0;mso-position-horizontal-relative:page" coordorigin="737,242" coordsize="1701,0" path="m737,242r1701,e" filled="f" strokecolor="#231f20" strokeweight=".5pt">
            <v:path arrowok="t"/>
            <w10:wrap type="topAndBottom" anchorx="page"/>
          </v:shape>
        </w:pict>
      </w:r>
    </w:p>
    <w:p w:rsidR="000D4BF4" w:rsidRDefault="00982CF7">
      <w:pPr>
        <w:spacing w:before="59"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С учетом климатических условий лыжная подготовка может быть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заменена либо другим зимним видом спорта, либо видом спорта из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Перечня</w:t>
      </w:r>
      <w:r>
        <w:rPr>
          <w:color w:val="231F20"/>
          <w:spacing w:val="3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Примерных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модульных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программ</w:t>
      </w:r>
      <w:r>
        <w:rPr>
          <w:color w:val="231F20"/>
          <w:spacing w:val="3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физической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культу-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рекомендованных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Министерством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просвещением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Российской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Федерации</w:t>
      </w:r>
    </w:p>
    <w:p w:rsidR="000D4BF4" w:rsidRDefault="000D4BF4">
      <w:pPr>
        <w:pStyle w:val="a3"/>
        <w:spacing w:before="8"/>
        <w:jc w:val="left"/>
        <w:rPr>
          <w:sz w:val="15"/>
        </w:rPr>
      </w:pPr>
    </w:p>
    <w:p w:rsidR="000D4BF4" w:rsidRDefault="00982CF7">
      <w:pPr>
        <w:tabs>
          <w:tab w:val="left" w:pos="4145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  <w:r w:rsidR="0020372C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49" w:lineRule="auto"/>
        <w:ind w:left="117" w:right="114"/>
      </w:pPr>
      <w:r>
        <w:rPr>
          <w:color w:val="231F20"/>
          <w:w w:val="115"/>
        </w:rPr>
        <w:lastRenderedPageBreak/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базовой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видов спорта, современных оздоровительных систем. В насто-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ящей </w:t>
      </w:r>
      <w:r>
        <w:rPr>
          <w:color w:val="231F20"/>
          <w:w w:val="115"/>
        </w:rPr>
        <w:t>рабочей програ</w:t>
      </w:r>
      <w:r w:rsidR="0020372C">
        <w:rPr>
          <w:color w:val="231F20"/>
          <w:w w:val="115"/>
        </w:rPr>
        <w:t>мме в помощь учителям фи</w:t>
      </w:r>
      <w:r>
        <w:rPr>
          <w:color w:val="231F20"/>
          <w:w w:val="115"/>
        </w:rPr>
        <w:t>зической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примерное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«Базовой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физической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подготовки».</w:t>
      </w:r>
    </w:p>
    <w:p w:rsidR="000D4BF4" w:rsidRDefault="00982CF7">
      <w:pPr>
        <w:pStyle w:val="a3"/>
        <w:spacing w:before="4" w:line="249" w:lineRule="auto"/>
        <w:ind w:left="117" w:right="114" w:firstLine="226"/>
      </w:pPr>
      <w:r>
        <w:rPr>
          <w:color w:val="231F20"/>
          <w:w w:val="115"/>
        </w:rPr>
        <w:t xml:space="preserve">Содержание </w:t>
      </w:r>
      <w:r>
        <w:rPr>
          <w:color w:val="231F20"/>
          <w:w w:val="115"/>
        </w:rPr>
        <w:t>рабочей программы изложено по 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дам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где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класса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предусмотрен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раздел</w:t>
      </w:r>
    </w:p>
    <w:p w:rsidR="000D4BF4" w:rsidRDefault="00982CF7">
      <w:pPr>
        <w:pStyle w:val="a3"/>
        <w:spacing w:before="2" w:line="249" w:lineRule="auto"/>
        <w:ind w:left="117" w:right="114"/>
      </w:pPr>
      <w:r>
        <w:rPr>
          <w:color w:val="231F20"/>
          <w:w w:val="115"/>
        </w:rPr>
        <w:t>«Универсальные учебные действия», в котором раскрывается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 предмета в формирование познавательных, коммуника-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регулятивных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возраста.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непосредств</w:t>
      </w:r>
      <w:r>
        <w:rPr>
          <w:color w:val="231F20"/>
          <w:w w:val="115"/>
        </w:rPr>
        <w:t>енно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конкретным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содержанием учебного предмета и представлены по мере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раскрытия.</w:t>
      </w:r>
    </w:p>
    <w:p w:rsidR="000D4BF4" w:rsidRDefault="00982CF7">
      <w:pPr>
        <w:pStyle w:val="a3"/>
        <w:spacing w:before="6" w:line="249" w:lineRule="auto"/>
        <w:ind w:left="117" w:right="114" w:firstLine="226"/>
      </w:pP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раскрытие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метапредметных результатов обеспечивает преемственность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перспективность в освоении областей знаний, которые отража-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ют ведущие идеи учебных предметов основной школы и под-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чёркивают её значение для формирования готовности учащих-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ся к дальнейшему образованию в системе среднего полного или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среднего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профессиональ</w:t>
      </w:r>
      <w:r>
        <w:rPr>
          <w:color w:val="231F20"/>
          <w:w w:val="115"/>
        </w:rPr>
        <w:t>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образования.</w:t>
      </w:r>
    </w:p>
    <w:p w:rsidR="000D4BF4" w:rsidRDefault="00982CF7">
      <w:pPr>
        <w:pStyle w:val="2"/>
        <w:spacing w:before="178" w:line="225" w:lineRule="auto"/>
        <w:ind w:right="1170"/>
      </w:pPr>
      <w:r>
        <w:rPr>
          <w:color w:val="231F20"/>
          <w:w w:val="90"/>
        </w:rPr>
        <w:t>МЕСТО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«ФИЗИЧЕСКАЯ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КУЛЬТУРА»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УЧЕБНОМ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ПЛАНЕ</w:t>
      </w:r>
    </w:p>
    <w:p w:rsidR="000D4BF4" w:rsidRDefault="00982CF7">
      <w:pPr>
        <w:pStyle w:val="a3"/>
        <w:spacing w:before="67" w:line="249" w:lineRule="auto"/>
        <w:ind w:left="117" w:right="114" w:firstLine="226"/>
      </w:pPr>
      <w:r>
        <w:rPr>
          <w:color w:val="231F20"/>
          <w:w w:val="115"/>
        </w:rPr>
        <w:t>Общий объём часов, отведённых на изучение учебной дисци-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плины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«Физическая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  составляет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510 часов (три часа в неделю в каждом классе). На модульный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блок «Базовая физическая подготовка» отводится 150 часов 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объёма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(один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час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неделю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каждом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классе).</w:t>
      </w:r>
    </w:p>
    <w:p w:rsidR="000D4BF4" w:rsidRDefault="00982CF7">
      <w:pPr>
        <w:pStyle w:val="a3"/>
        <w:spacing w:before="4" w:line="249" w:lineRule="auto"/>
        <w:ind w:left="117" w:right="114" w:firstLine="226"/>
      </w:pPr>
      <w:r>
        <w:rPr>
          <w:color w:val="231F20"/>
          <w:w w:val="115"/>
        </w:rPr>
        <w:t>При разработке рабочей программы по предмету «Физиче-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учитывать,  что  вариативные  модули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(не менее 1 часа в неделю с 5 п</w:t>
      </w:r>
      <w:r>
        <w:rPr>
          <w:color w:val="231F20"/>
          <w:w w:val="115"/>
        </w:rPr>
        <w:t>о 9 класс) могут быть реализо-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ваны во внеурочной деятельности, в том числе в форме сетево-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 взаимодействия с организациями системы дополнительного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детей.</w:t>
      </w:r>
    </w:p>
    <w:p w:rsidR="000D4BF4" w:rsidRDefault="00982CF7">
      <w:pPr>
        <w:pStyle w:val="a3"/>
        <w:spacing w:before="5" w:line="249" w:lineRule="auto"/>
        <w:ind w:left="117" w:right="114" w:firstLine="226"/>
      </w:pP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учитыва-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</w:t>
      </w:r>
      <w:r>
        <w:rPr>
          <w:color w:val="231F20"/>
          <w:w w:val="115"/>
        </w:rPr>
        <w:t>зультаты,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зафиксиро-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ванные в Федеральном государственном образовательном стан-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дарте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«Универсальном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кодификаторе элементов содержания и требований к результа-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там освоения основной образовательной программы 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образования».</w:t>
      </w:r>
    </w:p>
    <w:p w:rsidR="000D4BF4" w:rsidRDefault="000D4BF4">
      <w:pPr>
        <w:pStyle w:val="a3"/>
        <w:spacing w:before="8"/>
        <w:jc w:val="left"/>
        <w:rPr>
          <w:sz w:val="19"/>
        </w:rPr>
      </w:pPr>
    </w:p>
    <w:p w:rsidR="000D4BF4" w:rsidRDefault="00982CF7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7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1"/>
        <w:spacing w:line="265" w:lineRule="exact"/>
      </w:pPr>
      <w:bookmarkStart w:id="2" w:name="_TOC_250019"/>
      <w:r>
        <w:rPr>
          <w:color w:val="231F20"/>
          <w:w w:val="90"/>
        </w:rPr>
        <w:lastRenderedPageBreak/>
        <w:t>СОДЕРЖАНИЕ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35"/>
          <w:w w:val="90"/>
        </w:rPr>
        <w:t xml:space="preserve"> </w:t>
      </w:r>
      <w:bookmarkEnd w:id="2"/>
      <w:r>
        <w:rPr>
          <w:color w:val="231F20"/>
          <w:w w:val="90"/>
        </w:rPr>
        <w:t>ПРЕДМЕТА</w:t>
      </w:r>
    </w:p>
    <w:p w:rsidR="000D4BF4" w:rsidRDefault="00982CF7">
      <w:pPr>
        <w:pStyle w:val="1"/>
        <w:spacing w:before="0" w:line="265" w:lineRule="exact"/>
        <w:ind w:left="117"/>
      </w:pPr>
      <w:r>
        <w:pict>
          <v:shape id="_x0000_s1232" style="position:absolute;left:0;text-align:left;margin-left:36.85pt;margin-top:16pt;width:317.5pt;height:.1pt;z-index:-15725568;mso-wrap-distance-left:0;mso-wrap-distance-right:0;mso-position-horizontal-relative:page" coordorigin="737,320" coordsize="6350,0" path="m737,320r6350,e" filled="f" strokecolor="#231f20" strokeweight=".5pt">
            <v:path arrowok="t"/>
            <w10:wrap type="topAndBottom" anchorx="page"/>
          </v:shape>
        </w:pict>
      </w:r>
      <w:bookmarkStart w:id="3" w:name="_TOC_250020"/>
      <w:r>
        <w:rPr>
          <w:color w:val="231F20"/>
          <w:w w:val="95"/>
        </w:rPr>
        <w:t>«ФИЗИЧЕСКАЯ</w:t>
      </w:r>
      <w:r>
        <w:rPr>
          <w:color w:val="231F20"/>
          <w:spacing w:val="26"/>
          <w:w w:val="95"/>
        </w:rPr>
        <w:t xml:space="preserve"> </w:t>
      </w:r>
      <w:bookmarkEnd w:id="3"/>
      <w:r>
        <w:rPr>
          <w:color w:val="231F20"/>
          <w:w w:val="95"/>
        </w:rPr>
        <w:t>КУЛЬТУРА»</w:t>
      </w:r>
    </w:p>
    <w:p w:rsidR="000D4BF4" w:rsidRDefault="00982CF7">
      <w:pPr>
        <w:pStyle w:val="2"/>
        <w:spacing w:before="194"/>
      </w:pPr>
      <w:bookmarkStart w:id="4" w:name="_TOC_250017"/>
      <w:r>
        <w:rPr>
          <w:color w:val="231F20"/>
          <w:w w:val="95"/>
        </w:rPr>
        <w:t>5</w:t>
      </w:r>
      <w:r>
        <w:rPr>
          <w:color w:val="231F20"/>
          <w:spacing w:val="-6"/>
          <w:w w:val="95"/>
        </w:rPr>
        <w:t xml:space="preserve"> </w:t>
      </w:r>
      <w:bookmarkEnd w:id="4"/>
      <w:r>
        <w:rPr>
          <w:color w:val="231F20"/>
          <w:w w:val="95"/>
        </w:rPr>
        <w:t>КЛАСС</w:t>
      </w:r>
    </w:p>
    <w:p w:rsidR="000D4BF4" w:rsidRDefault="00982CF7">
      <w:pPr>
        <w:pStyle w:val="a3"/>
        <w:spacing w:before="61" w:line="249" w:lineRule="auto"/>
        <w:ind w:left="117" w:right="114" w:firstLine="226"/>
      </w:pPr>
      <w:r>
        <w:rPr>
          <w:rFonts w:ascii="Cambria" w:hAnsi="Cambria"/>
          <w:b/>
          <w:color w:val="231F20"/>
          <w:w w:val="110"/>
        </w:rPr>
        <w:t xml:space="preserve">Знания о физической культуре. </w:t>
      </w:r>
      <w:r>
        <w:rPr>
          <w:color w:val="231F20"/>
          <w:w w:val="110"/>
        </w:rPr>
        <w:t>Физическая культура в ос-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новной школе: задачи, содержание и формы организации заня-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тий. Система дополнительного обучения физической культуре;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организация спортивной работы в общеобразовательной шко-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ле.</w:t>
      </w:r>
    </w:p>
    <w:p w:rsidR="000D4BF4" w:rsidRDefault="00982CF7">
      <w:pPr>
        <w:pStyle w:val="a3"/>
        <w:spacing w:before="3" w:line="249" w:lineRule="auto"/>
        <w:ind w:left="117" w:right="115" w:firstLine="226"/>
      </w:pPr>
      <w:r>
        <w:rPr>
          <w:color w:val="231F20"/>
          <w:w w:val="120"/>
        </w:rPr>
        <w:t>Физическая культура и здоровый образ жизни: характери-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стика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основных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занятий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физической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культурой,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связь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укреплением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здоровья</w:t>
      </w:r>
      <w:r>
        <w:rPr>
          <w:color w:val="231F20"/>
          <w:w w:val="120"/>
        </w:rPr>
        <w:t>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организацией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отдыха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досуга.</w:t>
      </w:r>
    </w:p>
    <w:p w:rsidR="000D4BF4" w:rsidRDefault="00982CF7">
      <w:pPr>
        <w:pStyle w:val="a3"/>
        <w:spacing w:before="2" w:line="249" w:lineRule="auto"/>
        <w:ind w:left="117" w:right="114" w:firstLine="226"/>
      </w:pPr>
      <w:r>
        <w:rPr>
          <w:color w:val="231F20"/>
          <w:w w:val="115"/>
        </w:rPr>
        <w:t>Исторические сведения об Олимпийских играх Древней Гре-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характеристика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содержания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правил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спортивной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борьбы. Расцвет и завершение истории Олимпийских игр древ-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ности.</w:t>
      </w:r>
    </w:p>
    <w:p w:rsidR="000D4BF4" w:rsidRDefault="00982CF7">
      <w:pPr>
        <w:pStyle w:val="a3"/>
        <w:spacing w:line="249" w:lineRule="auto"/>
        <w:ind w:left="117" w:right="114" w:firstLine="226"/>
      </w:pPr>
      <w:r>
        <w:rPr>
          <w:rFonts w:ascii="Cambria" w:hAnsi="Cambria"/>
          <w:b/>
          <w:color w:val="231F20"/>
          <w:w w:val="110"/>
        </w:rPr>
        <w:t xml:space="preserve">Способы самостоятельной деятельности. </w:t>
      </w:r>
      <w:r>
        <w:rPr>
          <w:color w:val="231F20"/>
          <w:w w:val="110"/>
        </w:rPr>
        <w:t>Режим дня и его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значение для учащихся школы, связь с умственной работоспо-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собностью. Составление индивидуального режима дня; опреде-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ление основных индивидуальных видов деятельности, их вре-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диапазонов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последовательности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выполнении</w:t>
      </w:r>
    </w:p>
    <w:p w:rsidR="000D4BF4" w:rsidRDefault="00982CF7">
      <w:pPr>
        <w:pStyle w:val="a3"/>
        <w:spacing w:before="3" w:line="249" w:lineRule="auto"/>
        <w:ind w:left="117" w:right="114" w:firstLine="226"/>
      </w:pPr>
      <w:r>
        <w:rPr>
          <w:color w:val="231F20"/>
          <w:w w:val="115"/>
        </w:rPr>
        <w:t>Физическое р</w:t>
      </w:r>
      <w:r>
        <w:rPr>
          <w:color w:val="231F20"/>
          <w:w w:val="115"/>
        </w:rPr>
        <w:t>азвитие человека, его показатели и способы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мерения.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Осанка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показатель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физического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прави-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ла предупреждения её нарушений в условиях учебной и быто-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осанки.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Составление комплексов физических упражнений с коррекци-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онной направленностью и правил их самостоятельного прове-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дения.</w:t>
      </w:r>
    </w:p>
    <w:p w:rsidR="000D4BF4" w:rsidRDefault="00982CF7">
      <w:pPr>
        <w:pStyle w:val="a3"/>
        <w:spacing w:before="6" w:line="249" w:lineRule="auto"/>
        <w:ind w:left="117" w:right="114" w:firstLine="226"/>
      </w:pPr>
      <w:r>
        <w:rPr>
          <w:color w:val="231F20"/>
          <w:w w:val="120"/>
        </w:rPr>
        <w:t>Проведение самостоятельных занятий физическими упраж-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нениями на открытых площадках и в домашних условиях; под-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готовка мест занятий, </w:t>
      </w:r>
      <w:r>
        <w:rPr>
          <w:color w:val="231F20"/>
          <w:w w:val="115"/>
        </w:rPr>
        <w:t>выбор одежды и обуви; предупреждение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травматизма.</w:t>
      </w:r>
    </w:p>
    <w:p w:rsidR="000D4BF4" w:rsidRDefault="00982CF7">
      <w:pPr>
        <w:pStyle w:val="a3"/>
        <w:spacing w:before="3" w:line="249" w:lineRule="auto"/>
        <w:ind w:left="117" w:right="116" w:firstLine="226"/>
      </w:pPr>
      <w:r>
        <w:rPr>
          <w:color w:val="231F20"/>
          <w:w w:val="115"/>
        </w:rPr>
        <w:t>Оценивание состояния организма в покое и после физиче-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нагрузки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спортом.</w:t>
      </w:r>
    </w:p>
    <w:p w:rsidR="000D4BF4" w:rsidRDefault="00982CF7">
      <w:pPr>
        <w:pStyle w:val="a3"/>
        <w:spacing w:before="3"/>
        <w:ind w:left="343"/>
      </w:pPr>
      <w:r>
        <w:rPr>
          <w:color w:val="231F20"/>
          <w:w w:val="120"/>
        </w:rPr>
        <w:t>Составление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дневника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физической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культуры.</w:t>
      </w:r>
    </w:p>
    <w:p w:rsidR="000D4BF4" w:rsidRDefault="00982CF7">
      <w:pPr>
        <w:spacing w:before="6" w:line="249" w:lineRule="auto"/>
        <w:ind w:left="116" w:right="113" w:firstLine="226"/>
        <w:jc w:val="both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Физическое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совершенствование.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b/>
          <w:i/>
          <w:color w:val="231F20"/>
          <w:w w:val="110"/>
          <w:sz w:val="20"/>
        </w:rPr>
        <w:t>Физкультурно-оздоро-</w:t>
      </w:r>
      <w:r>
        <w:rPr>
          <w:b/>
          <w:i/>
          <w:color w:val="231F20"/>
          <w:spacing w:val="1"/>
          <w:w w:val="110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>вительная</w:t>
      </w:r>
      <w:r>
        <w:rPr>
          <w:b/>
          <w:i/>
          <w:color w:val="231F20"/>
          <w:spacing w:val="1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>деятельность.</w:t>
      </w:r>
      <w:r>
        <w:rPr>
          <w:b/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физкультур-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но-оздоровительной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современного человека. Упражнения утренней зарядки и физ-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культминуток,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дыхательной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зрительной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гимнастики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цессе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учебных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занятий;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закаливающие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процедуры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заня-</w:t>
      </w:r>
    </w:p>
    <w:p w:rsidR="000D4BF4" w:rsidRDefault="00982CF7">
      <w:pPr>
        <w:tabs>
          <w:tab w:val="left" w:pos="4145"/>
        </w:tabs>
        <w:spacing w:before="18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  <w:r w:rsidR="0020372C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58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117" w:right="115"/>
      </w:pPr>
      <w:r>
        <w:rPr>
          <w:color w:val="231F20"/>
          <w:w w:val="115"/>
        </w:rPr>
        <w:lastRenderedPageBreak/>
        <w:t>тий утренней зарядкой. Упражнения на развитие гибкости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подвижности суставов; развитие координации; 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телосложения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внешних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отягощений.</w:t>
      </w:r>
    </w:p>
    <w:p w:rsidR="000D4BF4" w:rsidRDefault="00982CF7">
      <w:pPr>
        <w:spacing w:line="254" w:lineRule="auto"/>
        <w:ind w:left="117" w:right="114" w:firstLine="226"/>
        <w:jc w:val="both"/>
        <w:rPr>
          <w:sz w:val="20"/>
        </w:rPr>
      </w:pPr>
      <w:r>
        <w:rPr>
          <w:b/>
          <w:i/>
          <w:color w:val="231F20"/>
          <w:w w:val="115"/>
          <w:sz w:val="20"/>
        </w:rPr>
        <w:t>Спортивно-оздоровительная</w:t>
      </w:r>
      <w:r>
        <w:rPr>
          <w:b/>
          <w:i/>
          <w:color w:val="231F20"/>
          <w:spacing w:val="1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>деятельность.</w:t>
      </w:r>
      <w:r>
        <w:rPr>
          <w:b/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значение спортивно-оздоровительной деятельности в здоровом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образе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современного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человека.</w:t>
      </w:r>
    </w:p>
    <w:p w:rsidR="000D4BF4" w:rsidRDefault="00982CF7">
      <w:pPr>
        <w:pStyle w:val="a3"/>
        <w:spacing w:line="254" w:lineRule="auto"/>
        <w:ind w:left="117" w:right="113" w:firstLine="226"/>
      </w:pPr>
      <w:r>
        <w:rPr>
          <w:i/>
          <w:color w:val="231F20"/>
          <w:w w:val="115"/>
        </w:rPr>
        <w:t>Модуль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«Гимнастика».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Кувырки вперёд и назад в группи-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ровке;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кувырки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вперёд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«скрестно»;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кувырки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назад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стойки на лопатках (мальчики). Опорные прыжки через гим-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козла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врозь  (мальчики);  опорные  прыжки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 гимнастического козла с последующим спрыгиванием (де-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вочки).</w:t>
      </w:r>
    </w:p>
    <w:p w:rsidR="000D4BF4" w:rsidRDefault="00982CF7">
      <w:pPr>
        <w:pStyle w:val="a3"/>
        <w:spacing w:line="252" w:lineRule="auto"/>
        <w:ind w:left="117" w:right="114" w:firstLine="226"/>
        <w:jc w:val="right"/>
      </w:pPr>
      <w:r>
        <w:rPr>
          <w:color w:val="231F20"/>
          <w:w w:val="115"/>
        </w:rPr>
        <w:t>Упражнения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низком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гимнастическом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бревне: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передвиже-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</w:t>
      </w:r>
      <w:r>
        <w:rPr>
          <w:color w:val="231F20"/>
          <w:w w:val="115"/>
        </w:rPr>
        <w:t>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ходьбой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поворотами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кругом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90</w:t>
      </w:r>
      <w:r>
        <w:rPr>
          <w:rFonts w:ascii="Symbol" w:hAnsi="Symbol"/>
          <w:color w:val="231F20"/>
          <w:w w:val="115"/>
        </w:rPr>
        <w:t></w:t>
      </w:r>
      <w:r>
        <w:rPr>
          <w:color w:val="231F20"/>
          <w:w w:val="115"/>
        </w:rPr>
        <w:t>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лёгкие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подпрыги-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вания;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подпрыгивания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толчком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двумя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ногами;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передвижение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приставным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шагом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(девочки).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Упражнения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гимнастической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лестнице: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перелезание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приставным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шагом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правым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левым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бо-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ком;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лазанье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разноимённым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способом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диагонали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одно-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имённым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способом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вверх.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Расхождение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гимнастической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ска-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мейке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правым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левым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боком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способом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«удерживая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плечи».</w:t>
      </w:r>
      <w:r>
        <w:rPr>
          <w:color w:val="231F20"/>
          <w:spacing w:val="-55"/>
          <w:w w:val="115"/>
        </w:rPr>
        <w:t xml:space="preserve"> </w:t>
      </w:r>
      <w:r>
        <w:rPr>
          <w:i/>
          <w:color w:val="231F20"/>
          <w:w w:val="115"/>
        </w:rPr>
        <w:t>Модуль</w:t>
      </w:r>
      <w:r>
        <w:rPr>
          <w:i/>
          <w:color w:val="231F20"/>
          <w:spacing w:val="4"/>
          <w:w w:val="115"/>
        </w:rPr>
        <w:t xml:space="preserve"> </w:t>
      </w:r>
      <w:r>
        <w:rPr>
          <w:i/>
          <w:color w:val="231F20"/>
          <w:w w:val="115"/>
        </w:rPr>
        <w:t>«Лёгкая</w:t>
      </w:r>
      <w:r>
        <w:rPr>
          <w:i/>
          <w:color w:val="231F20"/>
          <w:spacing w:val="4"/>
          <w:w w:val="115"/>
        </w:rPr>
        <w:t xml:space="preserve"> </w:t>
      </w:r>
      <w:r>
        <w:rPr>
          <w:i/>
          <w:color w:val="231F20"/>
          <w:w w:val="115"/>
        </w:rPr>
        <w:t>атлетика».</w:t>
      </w:r>
      <w:r>
        <w:rPr>
          <w:i/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Бег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длинные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дистанции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равномерной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скоростью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передвижения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высокого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старта;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бег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короткие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дистанции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максимальной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скоростью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передвиже-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ния.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Прыжки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длину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разбега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способом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«согнув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ноги»;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прыж-</w:t>
      </w:r>
    </w:p>
    <w:p w:rsidR="000D4BF4" w:rsidRDefault="00982CF7">
      <w:pPr>
        <w:pStyle w:val="a3"/>
        <w:spacing w:before="8"/>
        <w:ind w:left="117"/>
      </w:pPr>
      <w:r>
        <w:rPr>
          <w:color w:val="231F20"/>
          <w:w w:val="115"/>
        </w:rPr>
        <w:t>ки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высоту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прямого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разбега.</w:t>
      </w:r>
    </w:p>
    <w:p w:rsidR="000D4BF4" w:rsidRDefault="00982CF7">
      <w:pPr>
        <w:pStyle w:val="a3"/>
        <w:spacing w:before="13" w:line="254" w:lineRule="auto"/>
        <w:ind w:left="117" w:right="115" w:firstLine="226"/>
      </w:pPr>
      <w:r>
        <w:rPr>
          <w:color w:val="231F20"/>
          <w:w w:val="115"/>
        </w:rPr>
        <w:t>Метание малого мяча с места в вертикальную неподвижную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мишень; метание малого мяча на дальность с трёх </w:t>
      </w:r>
      <w:r>
        <w:rPr>
          <w:color w:val="231F20"/>
          <w:w w:val="115"/>
        </w:rPr>
        <w:t>шагов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бега.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Модуль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«Зимние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виды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спорта».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Передвижение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лыжах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попеременным двухшажным ходом; повороты на лыжах пере-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ступанием на месте и в движении по учебной дистанции; подъ-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ём по пологому склону способом «лесенка» и спуск в 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стойке; преодоление небольших бугров и впадин при спуске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пологого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склона.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spacing w:val="-1"/>
          <w:w w:val="120"/>
        </w:rPr>
        <w:t>Модуль</w:t>
      </w:r>
      <w:r>
        <w:rPr>
          <w:i/>
          <w:color w:val="231F20"/>
          <w:spacing w:val="-14"/>
          <w:w w:val="120"/>
        </w:rPr>
        <w:t xml:space="preserve"> </w:t>
      </w:r>
      <w:r>
        <w:rPr>
          <w:i/>
          <w:color w:val="231F20"/>
          <w:spacing w:val="-1"/>
          <w:w w:val="120"/>
        </w:rPr>
        <w:t>«Спортивные</w:t>
      </w:r>
      <w:r>
        <w:rPr>
          <w:i/>
          <w:color w:val="231F20"/>
          <w:spacing w:val="-14"/>
          <w:w w:val="120"/>
        </w:rPr>
        <w:t xml:space="preserve"> </w:t>
      </w:r>
      <w:r>
        <w:rPr>
          <w:i/>
          <w:color w:val="231F20"/>
          <w:w w:val="120"/>
        </w:rPr>
        <w:t>игры».</w:t>
      </w:r>
      <w:r>
        <w:rPr>
          <w:i/>
          <w:color w:val="231F20"/>
          <w:spacing w:val="-11"/>
          <w:w w:val="120"/>
        </w:rPr>
        <w:t xml:space="preserve"> </w:t>
      </w:r>
      <w:r>
        <w:rPr>
          <w:color w:val="231F20"/>
          <w:w w:val="120"/>
          <w:u w:val="single" w:color="231F20"/>
        </w:rPr>
        <w:t>Баскетбол.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Передача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мяча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дву-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мя руками от груди, на месте и в движении; ведение мяча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месте и в движении «по прямой», «по кругу» и «змейкой»; бро-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сок </w:t>
      </w:r>
      <w:r>
        <w:rPr>
          <w:color w:val="231F20"/>
          <w:w w:val="120"/>
        </w:rPr>
        <w:t>мяча в корзину двумя руками от груди с места; ранее раз-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ученные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технические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мячом.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20"/>
          <w:u w:val="single" w:color="231F20"/>
        </w:rPr>
        <w:t>Волейбол.</w:t>
      </w:r>
      <w:r>
        <w:rPr>
          <w:color w:val="231F20"/>
          <w:w w:val="120"/>
        </w:rPr>
        <w:t xml:space="preserve"> Прямая нижняя подача мяча; приём и передача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мяча двумя руками снизу и сверху на месте и в движении; 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разученные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технические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мячом.</w:t>
      </w:r>
    </w:p>
    <w:p w:rsidR="000D4BF4" w:rsidRDefault="00982CF7">
      <w:pPr>
        <w:tabs>
          <w:tab w:val="right" w:pos="6466"/>
        </w:tabs>
        <w:spacing w:before="163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9</w:t>
      </w:r>
    </w:p>
    <w:p w:rsidR="000D4BF4" w:rsidRDefault="000D4BF4">
      <w:pPr>
        <w:jc w:val="both"/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116" w:right="114" w:firstLine="226"/>
      </w:pPr>
      <w:r>
        <w:rPr>
          <w:color w:val="231F20"/>
          <w:w w:val="115"/>
          <w:u w:val="single" w:color="231F20"/>
        </w:rPr>
        <w:lastRenderedPageBreak/>
        <w:t>Футбол.</w:t>
      </w:r>
      <w:r>
        <w:rPr>
          <w:color w:val="231F20"/>
          <w:w w:val="115"/>
        </w:rPr>
        <w:t xml:space="preserve"> Удар по неподвижному мячу внутренней стороной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стопы с небольшого разбега; остановка катящегося мяча 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собом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«наступания»;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ведение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мяча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«по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прямой»,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«по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кругу»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</w:p>
    <w:p w:rsidR="000D4BF4" w:rsidRDefault="00982CF7">
      <w:pPr>
        <w:pStyle w:val="a3"/>
        <w:spacing w:line="229" w:lineRule="exact"/>
        <w:ind w:left="116"/>
      </w:pPr>
      <w:r>
        <w:rPr>
          <w:color w:val="231F20"/>
          <w:w w:val="115"/>
        </w:rPr>
        <w:t>«змейкой»;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обводка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мячом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ориентиров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(конусов).</w:t>
      </w:r>
    </w:p>
    <w:p w:rsidR="000D4BF4" w:rsidRDefault="00982CF7">
      <w:pPr>
        <w:pStyle w:val="a3"/>
        <w:spacing w:before="14" w:line="254" w:lineRule="auto"/>
        <w:ind w:left="116" w:right="114" w:firstLine="226"/>
      </w:pPr>
      <w:r>
        <w:rPr>
          <w:color w:val="231F20"/>
          <w:w w:val="115"/>
        </w:rPr>
        <w:t>Совершенствование техники ранее разученных гимнастиче-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акробатических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упражнений,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упражнений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лёгкой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атле-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тики и зимних видов спорта, технических действий спортив-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игр.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Модуль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«Спорт».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нормативов комплекса ГТО с использованием средств базовой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физической подготовки, видов спорта и оздоровительных 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стем физической культуры, национальных видов спорта, 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турно-этнических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игр.</w:t>
      </w:r>
    </w:p>
    <w:p w:rsidR="000D4BF4" w:rsidRDefault="00982CF7">
      <w:pPr>
        <w:pStyle w:val="2"/>
        <w:spacing w:before="158"/>
        <w:jc w:val="both"/>
      </w:pPr>
      <w:bookmarkStart w:id="5" w:name="_TOC_250016"/>
      <w:r>
        <w:rPr>
          <w:color w:val="231F20"/>
          <w:w w:val="95"/>
        </w:rPr>
        <w:t>6</w:t>
      </w:r>
      <w:r>
        <w:rPr>
          <w:color w:val="231F20"/>
          <w:spacing w:val="-6"/>
          <w:w w:val="95"/>
        </w:rPr>
        <w:t xml:space="preserve"> </w:t>
      </w:r>
      <w:bookmarkEnd w:id="5"/>
      <w:r>
        <w:rPr>
          <w:color w:val="231F20"/>
          <w:w w:val="95"/>
        </w:rPr>
        <w:t>КЛАСС</w:t>
      </w:r>
    </w:p>
    <w:p w:rsidR="000D4BF4" w:rsidRDefault="00982CF7">
      <w:pPr>
        <w:pStyle w:val="a3"/>
        <w:spacing w:before="65" w:line="254" w:lineRule="auto"/>
        <w:ind w:left="117" w:right="114" w:firstLine="226"/>
      </w:pPr>
      <w:r>
        <w:rPr>
          <w:rFonts w:ascii="Cambria" w:hAnsi="Cambria"/>
          <w:b/>
          <w:color w:val="231F20"/>
          <w:w w:val="110"/>
        </w:rPr>
        <w:t xml:space="preserve">Знания о физической культуре. </w:t>
      </w:r>
      <w:r>
        <w:rPr>
          <w:color w:val="231F20"/>
          <w:w w:val="110"/>
        </w:rPr>
        <w:t>Возрождение Олимпийск</w:t>
      </w:r>
      <w:r>
        <w:rPr>
          <w:color w:val="231F20"/>
          <w:w w:val="110"/>
        </w:rPr>
        <w:t>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игр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олимпийского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движения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современном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мире;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Пье-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 де Кубертена в их становлении и развитии. Девиз, символи-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 и ритуалы современных Олимпийских игр. История органи-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зации и проведения первых Олимпийских игр современности;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первые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олимпийские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чемпионы.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rFonts w:ascii="Cambria" w:hAnsi="Cambria"/>
          <w:b/>
          <w:color w:val="231F20"/>
          <w:w w:val="105"/>
        </w:rPr>
        <w:t>Способы</w:t>
      </w:r>
      <w:r>
        <w:rPr>
          <w:rFonts w:ascii="Cambria" w:hAnsi="Cambria"/>
          <w:b/>
          <w:color w:val="231F20"/>
          <w:spacing w:val="1"/>
          <w:w w:val="105"/>
        </w:rPr>
        <w:t xml:space="preserve"> </w:t>
      </w:r>
      <w:r>
        <w:rPr>
          <w:rFonts w:ascii="Cambria" w:hAnsi="Cambria"/>
          <w:b/>
          <w:color w:val="231F20"/>
          <w:w w:val="105"/>
        </w:rPr>
        <w:t>самостоятельной</w:t>
      </w:r>
      <w:r>
        <w:rPr>
          <w:rFonts w:ascii="Cambria" w:hAnsi="Cambria"/>
          <w:b/>
          <w:color w:val="231F20"/>
          <w:spacing w:val="1"/>
          <w:w w:val="105"/>
        </w:rPr>
        <w:t xml:space="preserve"> </w:t>
      </w:r>
      <w:r>
        <w:rPr>
          <w:rFonts w:ascii="Cambria" w:hAnsi="Cambria"/>
          <w:b/>
          <w:color w:val="231F20"/>
          <w:w w:val="105"/>
        </w:rPr>
        <w:t>деятельности.</w:t>
      </w:r>
      <w:r>
        <w:rPr>
          <w:rFonts w:ascii="Cambria" w:hAnsi="Cambria"/>
          <w:b/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Ведение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дневника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5"/>
        </w:rPr>
        <w:t>физической культуры. Физическая подготовка и её влияние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 систем организма, связь с укреплением здоровья; 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подготовленность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товки.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Правила и способы самостоятельного развития физических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индивидуальной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нагрузки.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процедур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подготовленности.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полнения тестовых заданий и способы</w:t>
      </w:r>
      <w:r>
        <w:rPr>
          <w:color w:val="231F20"/>
          <w:w w:val="115"/>
        </w:rPr>
        <w:t xml:space="preserve"> регистрации их резуль-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татов.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20"/>
        </w:rPr>
        <w:t>Правила и способы составления плана самостоятельных 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нятий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физической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подготовкой.</w:t>
      </w:r>
    </w:p>
    <w:p w:rsidR="000D4BF4" w:rsidRDefault="00982CF7">
      <w:pPr>
        <w:spacing w:line="254" w:lineRule="auto"/>
        <w:ind w:left="117" w:right="114" w:firstLine="226"/>
        <w:jc w:val="both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Физическое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совершенствование.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b/>
          <w:i/>
          <w:color w:val="231F20"/>
          <w:w w:val="110"/>
          <w:sz w:val="20"/>
        </w:rPr>
        <w:t>Физкультурно-оздоро-</w:t>
      </w:r>
      <w:r>
        <w:rPr>
          <w:b/>
          <w:i/>
          <w:color w:val="231F20"/>
          <w:spacing w:val="1"/>
          <w:w w:val="11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 xml:space="preserve">вительная деятельность. </w:t>
      </w:r>
      <w:r>
        <w:rPr>
          <w:color w:val="231F20"/>
          <w:w w:val="120"/>
          <w:sz w:val="20"/>
        </w:rPr>
        <w:t>Правила самостоятельного зака-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ливания организма с помощью воздушных и солнечных ванн,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купания в естественных водоёмах. Правила техники безопас-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ности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гигиены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мест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занятий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физическими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упражнениями.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20"/>
        </w:rPr>
        <w:t>Оздоровительные комплексы: упражнения для коррекции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телосложения с использованием дополнительных отягощений;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упражнения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профилактики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нарушения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зрения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во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время</w:t>
      </w:r>
    </w:p>
    <w:p w:rsidR="000D4BF4" w:rsidRDefault="00982CF7">
      <w:pPr>
        <w:tabs>
          <w:tab w:val="left" w:pos="4145"/>
        </w:tabs>
        <w:spacing w:before="15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  <w:r w:rsidR="0020372C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117" w:right="114"/>
      </w:pPr>
      <w:r>
        <w:rPr>
          <w:color w:val="231F20"/>
          <w:w w:val="115"/>
        </w:rPr>
        <w:lastRenderedPageBreak/>
        <w:t>учебных занятий и работы за компьютером; упражнения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физкультпауз, направленных на поддержание оптимальной 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ботоспособности мышц опорно-двигательного аппарата в режи-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0D4BF4" w:rsidRDefault="00982CF7">
      <w:pPr>
        <w:pStyle w:val="3"/>
        <w:spacing w:line="229" w:lineRule="exact"/>
        <w:rPr>
          <w:b w:val="0"/>
        </w:rPr>
      </w:pPr>
      <w:r>
        <w:rPr>
          <w:color w:val="231F20"/>
          <w:w w:val="125"/>
        </w:rPr>
        <w:t xml:space="preserve">Спортивно-оздоровительная  </w:t>
      </w:r>
      <w:r>
        <w:rPr>
          <w:color w:val="231F20"/>
          <w:spacing w:val="11"/>
          <w:w w:val="125"/>
        </w:rPr>
        <w:t xml:space="preserve"> </w:t>
      </w:r>
      <w:r>
        <w:rPr>
          <w:color w:val="231F20"/>
          <w:w w:val="125"/>
        </w:rPr>
        <w:t xml:space="preserve">деятельность.  </w:t>
      </w:r>
      <w:r>
        <w:rPr>
          <w:color w:val="231F20"/>
          <w:spacing w:val="12"/>
          <w:w w:val="125"/>
        </w:rPr>
        <w:t xml:space="preserve"> </w:t>
      </w:r>
      <w:r>
        <w:rPr>
          <w:b w:val="0"/>
          <w:color w:val="231F20"/>
          <w:w w:val="125"/>
        </w:rPr>
        <w:t>Модуль</w:t>
      </w:r>
    </w:p>
    <w:p w:rsidR="000D4BF4" w:rsidRDefault="00982CF7">
      <w:pPr>
        <w:pStyle w:val="a3"/>
        <w:spacing w:before="14" w:line="254" w:lineRule="auto"/>
        <w:ind w:left="117" w:right="114"/>
      </w:pPr>
      <w:r>
        <w:rPr>
          <w:i/>
          <w:color w:val="231F20"/>
          <w:w w:val="120"/>
        </w:rPr>
        <w:t xml:space="preserve">«Гимнастика». </w:t>
      </w:r>
      <w:r>
        <w:rPr>
          <w:color w:val="231F20"/>
          <w:w w:val="120"/>
        </w:rPr>
        <w:t>Акробатическая комбинация из общеразвива-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ющих и сложно координированных упражнений, стоек и ку-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вырков,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ранее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разученных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акробатических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упражнений.</w:t>
      </w:r>
    </w:p>
    <w:p w:rsidR="000D4BF4" w:rsidRDefault="00982CF7">
      <w:pPr>
        <w:pStyle w:val="a3"/>
        <w:spacing w:line="254" w:lineRule="auto"/>
        <w:ind w:left="117" w:right="115" w:firstLine="226"/>
      </w:pPr>
      <w:r>
        <w:rPr>
          <w:color w:val="231F20"/>
          <w:w w:val="115"/>
        </w:rPr>
        <w:t>Комбинация из стилизованных общеразвивающих упражне-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сложно-координированных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ритмической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гимнастики, разнообразных движений руками и</w:t>
      </w:r>
      <w:r>
        <w:rPr>
          <w:color w:val="231F20"/>
          <w:w w:val="115"/>
        </w:rPr>
        <w:t xml:space="preserve"> ногами с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амплитудой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траекторией,  танцевальными  движениями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ранее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разученных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танцев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(девочки).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Опорные прыжки через гимнастического козла с разбега 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собом «согнув ноги» (мальчики) и способом «ноги врозь» (де-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вочки).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Гимнастические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комб</w:t>
      </w:r>
      <w:r>
        <w:rPr>
          <w:color w:val="231F20"/>
          <w:w w:val="115"/>
        </w:rPr>
        <w:t>инации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гимнастическом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бревне с использованием стилизованных общеразвивающих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сложно-координированных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упражнений,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передвижений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шагом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лёгким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бегом,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поворотами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  разнообразными  движениями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ног,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удержанием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статических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поз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(девочки).</w:t>
      </w:r>
    </w:p>
    <w:p w:rsidR="000D4BF4" w:rsidRDefault="00982CF7">
      <w:pPr>
        <w:pStyle w:val="a3"/>
        <w:spacing w:line="254" w:lineRule="auto"/>
        <w:ind w:left="117" w:right="115" w:firstLine="226"/>
      </w:pPr>
      <w:r>
        <w:rPr>
          <w:color w:val="231F20"/>
          <w:w w:val="115"/>
        </w:rPr>
        <w:t>Упражнения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невысокой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гимнастической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перекладине: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висы;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упор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ноги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врозь;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перемах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вперёд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обратно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(мальчики).</w:t>
      </w:r>
    </w:p>
    <w:p w:rsidR="000D4BF4" w:rsidRDefault="00982CF7">
      <w:pPr>
        <w:pStyle w:val="a3"/>
        <w:spacing w:line="230" w:lineRule="exact"/>
        <w:ind w:left="343"/>
      </w:pPr>
      <w:r>
        <w:rPr>
          <w:color w:val="231F20"/>
          <w:w w:val="120"/>
        </w:rPr>
        <w:t>Лазанье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канату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три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приёма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(мальчики).</w:t>
      </w:r>
    </w:p>
    <w:p w:rsidR="000D4BF4" w:rsidRDefault="00982CF7">
      <w:pPr>
        <w:pStyle w:val="a3"/>
        <w:spacing w:before="11" w:line="254" w:lineRule="auto"/>
        <w:ind w:left="117" w:right="114" w:firstLine="226"/>
      </w:pPr>
      <w:r>
        <w:rPr>
          <w:i/>
          <w:color w:val="231F20"/>
          <w:w w:val="120"/>
        </w:rPr>
        <w:t>Модуль «Лёгкая атлетика»</w:t>
      </w:r>
      <w:r>
        <w:rPr>
          <w:color w:val="231F20"/>
          <w:w w:val="120"/>
        </w:rPr>
        <w:t>. Старт с опорой на одну руку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последующим ускорением; спринтерский и гладкий равномер-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ный бег по учебной дистанции; ранее разученные беговые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упражнения.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20"/>
        </w:rPr>
        <w:t>Прыжковые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упражнения: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прыжок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высоту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разбега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спосо-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бом «перешагивание»; ранее разученные прыжковые упражне-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длину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высоту</w:t>
      </w:r>
      <w:r>
        <w:rPr>
          <w:color w:val="231F20"/>
          <w:w w:val="120"/>
        </w:rPr>
        <w:t>;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напрыгивание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спрыгивание.</w:t>
      </w:r>
    </w:p>
    <w:p w:rsidR="000D4BF4" w:rsidRDefault="00982CF7">
      <w:pPr>
        <w:pStyle w:val="a3"/>
        <w:spacing w:line="254" w:lineRule="auto"/>
        <w:ind w:left="117" w:right="115" w:firstLine="226"/>
      </w:pPr>
      <w:r>
        <w:rPr>
          <w:color w:val="231F20"/>
          <w:w w:val="115"/>
        </w:rPr>
        <w:t>Метание малого (теннисного) мяча в подвижную (раскачива-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ющуюся)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мишень.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Модуль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«Зимние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виды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спорта»</w:t>
      </w:r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Передвижение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лыжах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одновременным одношажным ходом; преодоление небольших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трамплинов при спуске с пологого склона в низкой стойке; 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разученные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лыжной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передвиже-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дистанции,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повороты,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спуски,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торможение.</w:t>
      </w:r>
    </w:p>
    <w:p w:rsidR="000D4BF4" w:rsidRDefault="00982CF7">
      <w:pPr>
        <w:pStyle w:val="a3"/>
        <w:spacing w:line="254" w:lineRule="auto"/>
        <w:ind w:left="117" w:right="116" w:firstLine="226"/>
      </w:pPr>
      <w:r>
        <w:rPr>
          <w:i/>
          <w:color w:val="231F20"/>
          <w:w w:val="115"/>
        </w:rPr>
        <w:t>Модуль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«Спортивные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игры».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  <w:u w:val="single" w:color="231F20"/>
        </w:rPr>
        <w:t>Баскетбол</w:t>
      </w:r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 игрока без мяча: передв</w:t>
      </w:r>
      <w:r>
        <w:rPr>
          <w:color w:val="231F20"/>
          <w:w w:val="115"/>
        </w:rPr>
        <w:t>ижение в стойке баскетболиста;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прыжки вверх толчком одной ногой и приземлением на другую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ногу;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остановка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двумя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шагами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прыжком.</w:t>
      </w:r>
    </w:p>
    <w:p w:rsidR="000D4BF4" w:rsidRDefault="00982CF7">
      <w:pPr>
        <w:tabs>
          <w:tab w:val="right" w:pos="6450"/>
        </w:tabs>
        <w:spacing w:before="162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11</w:t>
      </w:r>
    </w:p>
    <w:p w:rsidR="000D4BF4" w:rsidRDefault="000D4BF4">
      <w:pPr>
        <w:jc w:val="both"/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117" w:right="115" w:firstLine="226"/>
      </w:pPr>
      <w:r>
        <w:rPr>
          <w:color w:val="231F20"/>
          <w:w w:val="120"/>
        </w:rPr>
        <w:lastRenderedPageBreak/>
        <w:t>Упражнения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мячом: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ранее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разученные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упражнения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веде-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нии мяча в разных направлениях и по разной траектории,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передачу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броски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мяча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корзину.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Правила игры и игровая деятельность по правилам с исполь-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зованием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разученных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технических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приёмов.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  <w:u w:val="single" w:color="231F20"/>
        </w:rPr>
        <w:t>Волейбол.</w:t>
      </w:r>
      <w:r>
        <w:rPr>
          <w:color w:val="231F20"/>
          <w:w w:val="115"/>
        </w:rPr>
        <w:t xml:space="preserve"> Приём и передача мяча двумя руками снизу в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зоны площадки команды соперника. Правила игры и игро-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разученных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технических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подаче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мяча,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передаче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двумя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руками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снизу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сверху.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  <w:u w:val="single" w:color="231F20"/>
        </w:rPr>
        <w:t>Футбол.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Удары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катящемуся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мячу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разбега.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игры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игровая деятельность по правилам с использованием разучен-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остановке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передаче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мяча,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ведении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обводке.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Совершенствование техники ранее разученных гимнастиче-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акробатических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упражнений,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упражнений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лёгкой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атле-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тики и зимних видов спорта, технических действий спортив-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игр.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Модуль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«Спорт».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нормативов комплекса ГТО с использованием средств базовой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физической подготовки, видов спорта и оздоровительных 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стем физической культу</w:t>
      </w:r>
      <w:r>
        <w:rPr>
          <w:color w:val="231F20"/>
          <w:w w:val="115"/>
        </w:rPr>
        <w:t>ры, национальных видов спорта, 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турно-этнических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игр.</w:t>
      </w:r>
    </w:p>
    <w:p w:rsidR="000D4BF4" w:rsidRDefault="00982CF7">
      <w:pPr>
        <w:pStyle w:val="2"/>
        <w:spacing w:before="156"/>
      </w:pPr>
      <w:bookmarkStart w:id="6" w:name="_TOC_250015"/>
      <w:r>
        <w:rPr>
          <w:color w:val="231F20"/>
          <w:w w:val="95"/>
        </w:rPr>
        <w:t>7</w:t>
      </w:r>
      <w:r>
        <w:rPr>
          <w:color w:val="231F20"/>
          <w:spacing w:val="-6"/>
          <w:w w:val="95"/>
        </w:rPr>
        <w:t xml:space="preserve"> </w:t>
      </w:r>
      <w:bookmarkEnd w:id="6"/>
      <w:r>
        <w:rPr>
          <w:color w:val="231F20"/>
          <w:w w:val="95"/>
        </w:rPr>
        <w:t>КЛАСС</w:t>
      </w:r>
    </w:p>
    <w:p w:rsidR="000D4BF4" w:rsidRDefault="00982CF7">
      <w:pPr>
        <w:pStyle w:val="a3"/>
        <w:spacing w:before="65" w:line="254" w:lineRule="auto"/>
        <w:ind w:left="117" w:right="114" w:firstLine="226"/>
      </w:pPr>
      <w:r>
        <w:rPr>
          <w:rFonts w:ascii="Cambria" w:hAnsi="Cambria"/>
          <w:b/>
          <w:color w:val="231F20"/>
          <w:w w:val="110"/>
        </w:rPr>
        <w:t xml:space="preserve">Знания о физической культуре. </w:t>
      </w:r>
      <w:r>
        <w:rPr>
          <w:color w:val="231F20"/>
          <w:w w:val="110"/>
        </w:rPr>
        <w:t>Зарождение олимпийского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движения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 дореволюционной  России;  роль  А.Д.  Бутовского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развитии отечественной системы физического воспитания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спорта. Олимпийс</w:t>
      </w:r>
      <w:r>
        <w:rPr>
          <w:color w:val="231F20"/>
          <w:w w:val="115"/>
        </w:rPr>
        <w:t>кое движение в СССР и современной России;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этапов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Выдающиеся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ветские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российские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олимпийцы.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Влияние занятий физической культурой и спортом на воспи-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тание положительных качеств личности современного челове-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ка.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rFonts w:ascii="Cambria" w:hAnsi="Cambria"/>
          <w:b/>
          <w:color w:val="231F20"/>
          <w:spacing w:val="-1"/>
          <w:w w:val="110"/>
        </w:rPr>
        <w:t xml:space="preserve">Способы самостоятельной </w:t>
      </w:r>
      <w:r>
        <w:rPr>
          <w:rFonts w:ascii="Cambria" w:hAnsi="Cambria"/>
          <w:b/>
          <w:color w:val="231F20"/>
          <w:w w:val="110"/>
        </w:rPr>
        <w:t xml:space="preserve">деятельности. </w:t>
      </w:r>
      <w:r>
        <w:rPr>
          <w:color w:val="231F20"/>
          <w:w w:val="110"/>
        </w:rPr>
        <w:t>Правила техники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безопасности и гигиены мест занятий в процессе 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открытых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площадках.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дневника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физической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культуре.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Техническая подготовка и её значение для человека; основ-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правила технической подготовки. Двигательные 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двигательного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двигательного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навыка.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оценивания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техники</w:t>
      </w:r>
    </w:p>
    <w:p w:rsidR="000D4BF4" w:rsidRDefault="00982CF7">
      <w:pPr>
        <w:tabs>
          <w:tab w:val="left" w:pos="4145"/>
        </w:tabs>
        <w:spacing w:before="16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  <w:r w:rsidR="0020372C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117" w:right="115"/>
      </w:pPr>
      <w:r>
        <w:rPr>
          <w:color w:val="231F20"/>
          <w:spacing w:val="-1"/>
          <w:w w:val="120"/>
        </w:rPr>
        <w:lastRenderedPageBreak/>
        <w:t>двигательных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действий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организация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процедуры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оценивания.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Ошибки при разучивании техники выполнения двигательных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действий, причины и способы их предупреждения при самосто-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ятельных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занятиях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технической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подготовкой.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Планирование самостоятельных занятий технической подго-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товкой на учебный год и учебную четверть. Составление плана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 занятия по самостоятельной технической подготовке.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 оценивания оздоровительного эффекта занятий физи-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ческой культурой с помощью «индекса Кетле», «ортостатиче-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пробы», «функци</w:t>
      </w:r>
      <w:r>
        <w:rPr>
          <w:color w:val="231F20"/>
          <w:w w:val="115"/>
        </w:rPr>
        <w:t>ональной пробы со стандартной нагруз-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кой».</w:t>
      </w:r>
    </w:p>
    <w:p w:rsidR="000D4BF4" w:rsidRDefault="00982CF7">
      <w:pPr>
        <w:spacing w:line="254" w:lineRule="auto"/>
        <w:ind w:left="117" w:right="114" w:firstLine="226"/>
        <w:jc w:val="both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Физическое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совершенствование.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b/>
          <w:i/>
          <w:color w:val="231F20"/>
          <w:w w:val="110"/>
          <w:sz w:val="20"/>
        </w:rPr>
        <w:t>Физкультурно-оздоро-</w:t>
      </w:r>
      <w:r>
        <w:rPr>
          <w:b/>
          <w:i/>
          <w:color w:val="231F20"/>
          <w:spacing w:val="1"/>
          <w:w w:val="110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 xml:space="preserve">вительная  </w:t>
      </w:r>
      <w:r>
        <w:rPr>
          <w:b/>
          <w:i/>
          <w:color w:val="231F20"/>
          <w:spacing w:val="1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 xml:space="preserve">деятельность.  </w:t>
      </w:r>
      <w:r>
        <w:rPr>
          <w:b/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Оздоровительные    комплексы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 самостоятельных занятий с добавлением ранее разученных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упражнений: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коррекции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телосложения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профилактики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нарушения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осанки;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дыхательной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зрительной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гимнастики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режиме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дня.</w:t>
      </w:r>
    </w:p>
    <w:p w:rsidR="000D4BF4" w:rsidRDefault="00982CF7">
      <w:pPr>
        <w:pStyle w:val="3"/>
        <w:spacing w:line="227" w:lineRule="exact"/>
        <w:rPr>
          <w:b w:val="0"/>
        </w:rPr>
      </w:pPr>
      <w:r>
        <w:rPr>
          <w:color w:val="231F20"/>
          <w:w w:val="125"/>
        </w:rPr>
        <w:t xml:space="preserve">Спортивно-оздоровительная  </w:t>
      </w:r>
      <w:r>
        <w:rPr>
          <w:color w:val="231F20"/>
          <w:spacing w:val="11"/>
          <w:w w:val="125"/>
        </w:rPr>
        <w:t xml:space="preserve"> </w:t>
      </w:r>
      <w:r>
        <w:rPr>
          <w:color w:val="231F20"/>
          <w:w w:val="125"/>
        </w:rPr>
        <w:t xml:space="preserve">деятельность.  </w:t>
      </w:r>
      <w:r>
        <w:rPr>
          <w:color w:val="231F20"/>
          <w:spacing w:val="12"/>
          <w:w w:val="125"/>
        </w:rPr>
        <w:t xml:space="preserve"> </w:t>
      </w:r>
      <w:r>
        <w:rPr>
          <w:b w:val="0"/>
          <w:color w:val="231F20"/>
          <w:w w:val="125"/>
        </w:rPr>
        <w:t>Модуль</w:t>
      </w:r>
    </w:p>
    <w:p w:rsidR="000D4BF4" w:rsidRDefault="00982CF7">
      <w:pPr>
        <w:pStyle w:val="a3"/>
        <w:spacing w:before="9" w:line="254" w:lineRule="auto"/>
        <w:ind w:left="117" w:right="114"/>
      </w:pPr>
      <w:r>
        <w:rPr>
          <w:i/>
          <w:color w:val="231F20"/>
          <w:w w:val="115"/>
        </w:rPr>
        <w:t>«Гимнастика»</w:t>
      </w:r>
      <w:r>
        <w:rPr>
          <w:color w:val="231F20"/>
          <w:w w:val="115"/>
        </w:rPr>
        <w:t>. Акробатические комбинации из ранее разучен-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упражнений с добавлением упражнений ритмической гим-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настики (девочки). Простейшие акробатические пирамиды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парах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тройках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(девочки).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Стойка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голове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опорой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руки;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акробатическая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комбинация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разученных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упражнений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рав-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новесии,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стойках,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кувырках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(мальчики).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Комплекс упражнений степ-аэробики, включающий упраж-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нения в ходьбе, прыжках, спрыгивании и запрыгивании с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воротами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разведением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выполняемых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среднем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высоком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темпе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(девочки).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Комбинация на гимнастическом бревне из ранее разученных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упражнений с добавлением упражнений на статическое и 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намическое равновесие (девочки). Комбинация на низкой гим-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настической перекладине из ранее разученных упражнений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висах,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упорах,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переворотах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(мальчики).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Лазанье  по  канату  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приёма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(мальчики)</w:t>
      </w:r>
      <w:r>
        <w:rPr>
          <w:color w:val="231F20"/>
          <w:w w:val="115"/>
        </w:rPr>
        <w:t>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Модуль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«Лёгкая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атлетика».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Бег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преодолением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препят-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ствий способами «наступание» и «прыжковый бег»; эстафет-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 бег. Ранее освоенные беговые упражнения с увеличением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скорости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передвижения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продолжительности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прыжки с разбега в длину способо</w:t>
      </w:r>
      <w:r>
        <w:rPr>
          <w:color w:val="231F20"/>
          <w:w w:val="115"/>
        </w:rPr>
        <w:t>м «согнув ноги» и в высоту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«перешагивание».</w:t>
      </w:r>
    </w:p>
    <w:p w:rsidR="000D4BF4" w:rsidRDefault="00982CF7">
      <w:pPr>
        <w:pStyle w:val="a3"/>
        <w:spacing w:line="254" w:lineRule="auto"/>
        <w:ind w:left="117" w:right="115" w:firstLine="226"/>
      </w:pPr>
      <w:r>
        <w:rPr>
          <w:color w:val="231F20"/>
          <w:w w:val="115"/>
        </w:rPr>
        <w:t>Метание малого (теннисного) мяча по движущейся (катящей-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ся)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скоростью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мишени.</w:t>
      </w:r>
    </w:p>
    <w:p w:rsidR="000D4BF4" w:rsidRDefault="00982CF7">
      <w:pPr>
        <w:tabs>
          <w:tab w:val="right" w:pos="6452"/>
        </w:tabs>
        <w:spacing w:before="161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13</w:t>
      </w:r>
    </w:p>
    <w:p w:rsidR="000D4BF4" w:rsidRDefault="000D4BF4">
      <w:pPr>
        <w:jc w:val="both"/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116" w:right="114" w:firstLine="226"/>
      </w:pPr>
      <w:r>
        <w:rPr>
          <w:i/>
          <w:color w:val="231F20"/>
          <w:w w:val="115"/>
        </w:rPr>
        <w:lastRenderedPageBreak/>
        <w:t>Модуль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«Зимние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виды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спорта».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Торможение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поворот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лыжах упором при спуске с пологого склона; переход с пере-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попеременным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двухшажным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 передвиже-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одновременным одношажным ходом и обратно во время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прохождения учебной дистанции; спуски и подъёмы ранее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военными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способами.</w:t>
      </w:r>
    </w:p>
    <w:p w:rsidR="000D4BF4" w:rsidRDefault="00982CF7">
      <w:pPr>
        <w:pStyle w:val="a3"/>
        <w:spacing w:line="254" w:lineRule="auto"/>
        <w:ind w:left="117" w:right="115" w:firstLine="226"/>
      </w:pPr>
      <w:r>
        <w:rPr>
          <w:i/>
          <w:color w:val="231F20"/>
          <w:w w:val="115"/>
        </w:rPr>
        <w:t>Модуль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«Спо</w:t>
      </w:r>
      <w:r>
        <w:rPr>
          <w:i/>
          <w:color w:val="231F20"/>
          <w:w w:val="115"/>
        </w:rPr>
        <w:t>ртивные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игры».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  <w:u w:val="single" w:color="231F20"/>
        </w:rPr>
        <w:t>Баскетбол.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Передача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мяча после отскока от пола; бросок в корзину двумя руками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снизу и от груди после ведения. Игровая деятельность по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вилам с использованием ранее разученных технических приё-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мов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мяча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мячом: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ведение,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приёмы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передачи,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броски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корзину.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  <w:u w:val="single" w:color="231F20"/>
        </w:rPr>
        <w:t>Волейбол.</w:t>
      </w:r>
      <w:r>
        <w:rPr>
          <w:color w:val="231F20"/>
          <w:w w:val="115"/>
        </w:rPr>
        <w:t xml:space="preserve"> Верхняя прямая подача мяча в разные зоны пло-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щадки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соперника;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передача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мяча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сетку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двумя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сверху и перевод мяча за голову. Игровая деятельность по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вилам с использованием ранее разученных техни</w:t>
      </w:r>
      <w:r>
        <w:rPr>
          <w:color w:val="231F20"/>
          <w:w w:val="115"/>
        </w:rPr>
        <w:t>ческих приё-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мов.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  <w:u w:val="single" w:color="231F20"/>
        </w:rPr>
        <w:t>Футбол.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длинные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мяча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прямой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диагонали;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углового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удара и вбрасывании мяча из-за боковой линии. Игровая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разученных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приёмов.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Совершенствование техники ранее разученных гимнастиче-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акробатических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упражнений,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упражнений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лёгкой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атле-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тики и зимних видов спорта, технических действий спортив-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игр.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Модуль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«Спорт».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нормативов комплекса ГТО с использованием средств базовой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физической подготовки, видов спорта и оздоровительных 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стем физической культуры, национальных видов спорта, 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турно-этнических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игр.</w:t>
      </w:r>
    </w:p>
    <w:p w:rsidR="000D4BF4" w:rsidRDefault="00982CF7">
      <w:pPr>
        <w:pStyle w:val="2"/>
        <w:spacing w:before="155"/>
      </w:pPr>
      <w:bookmarkStart w:id="7" w:name="_TOC_250014"/>
      <w:r>
        <w:rPr>
          <w:color w:val="231F20"/>
          <w:w w:val="95"/>
        </w:rPr>
        <w:t>8</w:t>
      </w:r>
      <w:r>
        <w:rPr>
          <w:color w:val="231F20"/>
          <w:spacing w:val="-6"/>
          <w:w w:val="95"/>
        </w:rPr>
        <w:t xml:space="preserve"> </w:t>
      </w:r>
      <w:bookmarkEnd w:id="7"/>
      <w:r>
        <w:rPr>
          <w:color w:val="231F20"/>
          <w:w w:val="95"/>
        </w:rPr>
        <w:t>КЛАСС</w:t>
      </w:r>
    </w:p>
    <w:p w:rsidR="000D4BF4" w:rsidRDefault="00982CF7">
      <w:pPr>
        <w:pStyle w:val="a3"/>
        <w:spacing w:before="65" w:line="254" w:lineRule="auto"/>
        <w:ind w:left="116" w:right="114" w:firstLine="226"/>
      </w:pPr>
      <w:r>
        <w:rPr>
          <w:rFonts w:ascii="Cambria" w:hAnsi="Cambria"/>
          <w:b/>
          <w:color w:val="231F20"/>
          <w:w w:val="110"/>
        </w:rPr>
        <w:t xml:space="preserve">Знания о физической культуре. </w:t>
      </w:r>
      <w:r>
        <w:rPr>
          <w:color w:val="231F20"/>
          <w:w w:val="110"/>
        </w:rPr>
        <w:t>Физическая культура в со-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временном  обществе:  характеристика  основных  направлений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форм организации. Всестороннее и гармоничное физическое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развитие. Адаптивная физическая культура, её история и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циальная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значимость.</w:t>
      </w:r>
    </w:p>
    <w:p w:rsidR="000D4BF4" w:rsidRDefault="00982CF7">
      <w:pPr>
        <w:pStyle w:val="a3"/>
        <w:spacing w:line="254" w:lineRule="auto"/>
        <w:ind w:left="116" w:right="114" w:firstLine="226"/>
      </w:pPr>
      <w:r>
        <w:rPr>
          <w:rFonts w:ascii="Cambria" w:hAnsi="Cambria"/>
          <w:b/>
          <w:color w:val="231F20"/>
          <w:w w:val="105"/>
        </w:rPr>
        <w:t>Способы самостоятельной деятельн</w:t>
      </w:r>
      <w:r>
        <w:rPr>
          <w:rFonts w:ascii="Cambria" w:hAnsi="Cambria"/>
          <w:b/>
          <w:color w:val="231F20"/>
          <w:w w:val="105"/>
        </w:rPr>
        <w:t xml:space="preserve">ости. </w:t>
      </w:r>
      <w:r>
        <w:rPr>
          <w:color w:val="231F20"/>
          <w:w w:val="105"/>
        </w:rPr>
        <w:t>Коррекция осанки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20"/>
        </w:rPr>
        <w:t>разработка индивидуальных планов занятий корригирующей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гимнастикой.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Коррекция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избыточной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массы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тела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разработка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индивидуальных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планов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корригирующей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гимнастикой.</w:t>
      </w:r>
    </w:p>
    <w:p w:rsidR="000D4BF4" w:rsidRDefault="00982CF7">
      <w:pPr>
        <w:tabs>
          <w:tab w:val="left" w:pos="4145"/>
        </w:tabs>
        <w:spacing w:before="16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  <w:r w:rsidR="0020372C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117" w:right="114" w:firstLine="226"/>
      </w:pPr>
      <w:r>
        <w:rPr>
          <w:color w:val="231F20"/>
          <w:w w:val="115"/>
        </w:rPr>
        <w:lastRenderedPageBreak/>
        <w:t>Составление планов-конспектов для самостоятельных заня-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тий спортивной подготовкой. Способы учёта индивидуальных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 при составлении планов самостоятельных трени-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ровочных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занятий.</w:t>
      </w:r>
    </w:p>
    <w:p w:rsidR="000D4BF4" w:rsidRDefault="00982CF7">
      <w:pPr>
        <w:spacing w:line="254" w:lineRule="auto"/>
        <w:ind w:left="116" w:right="114" w:firstLine="226"/>
        <w:jc w:val="both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Физическое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совершенствование.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b/>
          <w:i/>
          <w:color w:val="231F20"/>
          <w:w w:val="110"/>
          <w:sz w:val="20"/>
        </w:rPr>
        <w:t>Физкультурно-оздоро-</w:t>
      </w:r>
      <w:r>
        <w:rPr>
          <w:b/>
          <w:i/>
          <w:color w:val="231F20"/>
          <w:spacing w:val="1"/>
          <w:w w:val="11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вительная</w:t>
      </w:r>
      <w:r>
        <w:rPr>
          <w:b/>
          <w:i/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деятельность.</w:t>
      </w:r>
      <w:r>
        <w:rPr>
          <w:b/>
          <w:i/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Профилактика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перенапряжения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 организма средствами оздоровительной физической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культуры: упражнения мышечной релаксации и регулирова-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вегетативной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нервной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системы,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профилактики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общего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утомления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остроты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зрения.</w:t>
      </w:r>
    </w:p>
    <w:p w:rsidR="000D4BF4" w:rsidRDefault="00982CF7">
      <w:pPr>
        <w:pStyle w:val="3"/>
        <w:spacing w:line="227" w:lineRule="exact"/>
        <w:rPr>
          <w:b w:val="0"/>
        </w:rPr>
      </w:pPr>
      <w:r>
        <w:rPr>
          <w:color w:val="231F20"/>
          <w:w w:val="125"/>
        </w:rPr>
        <w:t>Спортивно-оздоровитель</w:t>
      </w:r>
      <w:r>
        <w:rPr>
          <w:color w:val="231F20"/>
          <w:w w:val="125"/>
        </w:rPr>
        <w:t xml:space="preserve">ная  </w:t>
      </w:r>
      <w:r>
        <w:rPr>
          <w:color w:val="231F20"/>
          <w:spacing w:val="11"/>
          <w:w w:val="125"/>
        </w:rPr>
        <w:t xml:space="preserve"> </w:t>
      </w:r>
      <w:r>
        <w:rPr>
          <w:color w:val="231F20"/>
          <w:w w:val="125"/>
        </w:rPr>
        <w:t xml:space="preserve">деятельность.  </w:t>
      </w:r>
      <w:r>
        <w:rPr>
          <w:color w:val="231F20"/>
          <w:spacing w:val="12"/>
          <w:w w:val="125"/>
        </w:rPr>
        <w:t xml:space="preserve"> </w:t>
      </w:r>
      <w:r>
        <w:rPr>
          <w:b w:val="0"/>
          <w:color w:val="231F20"/>
          <w:w w:val="125"/>
        </w:rPr>
        <w:t>Модуль</w:t>
      </w:r>
    </w:p>
    <w:p w:rsidR="000D4BF4" w:rsidRDefault="00982CF7">
      <w:pPr>
        <w:pStyle w:val="a3"/>
        <w:spacing w:before="10" w:line="254" w:lineRule="auto"/>
        <w:ind w:left="116" w:right="114"/>
      </w:pPr>
      <w:r>
        <w:rPr>
          <w:i/>
          <w:color w:val="231F20"/>
          <w:w w:val="120"/>
        </w:rPr>
        <w:t>«Гимнастика»</w:t>
      </w:r>
      <w:r>
        <w:rPr>
          <w:color w:val="231F20"/>
          <w:w w:val="120"/>
        </w:rPr>
        <w:t>. Акробатическая комбинация из ранее освоен-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упражнений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силовой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направленности,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увеличивающим-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ся числом технических элементов в стойках, упорах, кувыр-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ках,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прыжках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(юноши).</w:t>
      </w:r>
    </w:p>
    <w:p w:rsidR="000D4BF4" w:rsidRDefault="00982CF7">
      <w:pPr>
        <w:pStyle w:val="a3"/>
        <w:spacing w:line="254" w:lineRule="auto"/>
        <w:ind w:left="116" w:right="114" w:firstLine="226"/>
      </w:pPr>
      <w:r>
        <w:rPr>
          <w:color w:val="231F20"/>
          <w:w w:val="120"/>
        </w:rPr>
        <w:t>Гимнастическая комбинация на гимнастическом бревне 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ранее освоенных упражнений с увеличивающимся числом тех-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нических элементов в прыжках, поворотах и передвижениях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(девушки).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Гимнастическая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комбинация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перекладине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включением ранее освоенных упражнен</w:t>
      </w:r>
      <w:r>
        <w:rPr>
          <w:color w:val="231F20"/>
          <w:w w:val="120"/>
        </w:rPr>
        <w:t>ий в упорах и висах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(юноши). Гимнастическая комбинация на параллельных бру-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сьях с включением упражнений в упоре на руках, кувырка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вперёд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соскока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(юноши).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Вольные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упражнения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базе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ранее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разученных акробатических упражнений и упражнений рит-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мической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гимнастики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(девушки).</w:t>
      </w:r>
    </w:p>
    <w:p w:rsidR="000D4BF4" w:rsidRDefault="00982CF7">
      <w:pPr>
        <w:spacing w:line="254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Модуль «Лёгкая атлетика». </w:t>
      </w:r>
      <w:r>
        <w:rPr>
          <w:color w:val="231F20"/>
          <w:w w:val="120"/>
          <w:sz w:val="20"/>
        </w:rPr>
        <w:t>Кроссовый бег; прыжок в дли-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ну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разбега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способом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«прогнувшись».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Правила проведения соревнований по сдаче норм комплекса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ГТО. Самостоятельная подготовка к выполнению нормативных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требований комплекса ГТО в бе</w:t>
      </w:r>
      <w:r>
        <w:rPr>
          <w:color w:val="231F20"/>
          <w:w w:val="115"/>
        </w:rPr>
        <w:t>говых (бег на короткие и сред-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дистанции) и технических (прыжки и метание спортивного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снаряда)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дисциплинах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лёгкой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атлетики.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20"/>
        </w:rPr>
        <w:t xml:space="preserve">Модуль «Зимние виды спорта». </w:t>
      </w:r>
      <w:r>
        <w:rPr>
          <w:color w:val="231F20"/>
          <w:w w:val="120"/>
        </w:rPr>
        <w:t>Передвижение на лыжах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одновременным бесшажным ходом; преодоление естественных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препятствий на лыжах широким шагом, перешагиванием, пе-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релазанием;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торможение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боковым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скольжением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спуске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лыжах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пологого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склона;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переход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попеременного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двухшаж-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хода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одновременный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бесшажный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ход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обратно;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ранее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разученные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упражнения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лыжной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подготовки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передвижениях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лыжах,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спусках,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подъёмах,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торможении.</w:t>
      </w:r>
    </w:p>
    <w:p w:rsidR="000D4BF4" w:rsidRDefault="00982CF7">
      <w:pPr>
        <w:pStyle w:val="a3"/>
        <w:spacing w:line="254" w:lineRule="auto"/>
        <w:ind w:left="117" w:right="116" w:firstLine="226"/>
      </w:pPr>
      <w:r>
        <w:rPr>
          <w:i/>
          <w:color w:val="231F20"/>
          <w:w w:val="120"/>
        </w:rPr>
        <w:t>Модуль</w:t>
      </w:r>
      <w:r>
        <w:rPr>
          <w:i/>
          <w:color w:val="231F20"/>
          <w:spacing w:val="-3"/>
          <w:w w:val="120"/>
        </w:rPr>
        <w:t xml:space="preserve"> </w:t>
      </w:r>
      <w:r>
        <w:rPr>
          <w:i/>
          <w:color w:val="231F20"/>
          <w:w w:val="120"/>
        </w:rPr>
        <w:t>«Плавание».</w:t>
      </w:r>
      <w:r>
        <w:rPr>
          <w:i/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Старт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прыжком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тумбочки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плава-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кролем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груди;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старт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воды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толчком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стенки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бассей-</w:t>
      </w:r>
    </w:p>
    <w:p w:rsidR="000D4BF4" w:rsidRDefault="00982CF7">
      <w:pPr>
        <w:tabs>
          <w:tab w:val="right" w:pos="6453"/>
        </w:tabs>
        <w:spacing w:before="160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15</w:t>
      </w:r>
    </w:p>
    <w:p w:rsidR="000D4BF4" w:rsidRDefault="000D4BF4">
      <w:pPr>
        <w:jc w:val="both"/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117" w:right="114"/>
      </w:pPr>
      <w:r>
        <w:rPr>
          <w:color w:val="231F20"/>
          <w:w w:val="120"/>
        </w:rPr>
        <w:lastRenderedPageBreak/>
        <w:t>на при плавании кролем на спине. Повороты при плавании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кролем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груди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спине.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Проплывание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дистанций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кролем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груди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спине.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 xml:space="preserve">Модуль «Спортивные игры». </w:t>
      </w:r>
      <w:r>
        <w:rPr>
          <w:color w:val="231F20"/>
          <w:w w:val="115"/>
          <w:u w:val="single" w:color="231F20"/>
        </w:rPr>
        <w:t>Баскетбол.</w:t>
      </w:r>
      <w:r>
        <w:rPr>
          <w:color w:val="231F20"/>
          <w:w w:val="115"/>
        </w:rPr>
        <w:t xml:space="preserve"> Повороты туловища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правую и левую стороны с удержанием мяча двумя руками;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</w:t>
      </w:r>
      <w:r>
        <w:rPr>
          <w:color w:val="231F20"/>
          <w:w w:val="115"/>
        </w:rPr>
        <w:t>едача мяча одной рукой от плеча и снизу; бросок мяча дву-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мя и одной рукой в прыжке. Игровая деятельность по правилам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ранее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разученных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технических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приёмов.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  <w:u w:val="single" w:color="231F20"/>
        </w:rPr>
        <w:t>Волейбол.</w:t>
      </w:r>
      <w:r>
        <w:rPr>
          <w:color w:val="231F20"/>
          <w:w w:val="115"/>
        </w:rPr>
        <w:t xml:space="preserve"> Прямой нападающий удар; индивидуальное бло-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кирование мяча в прыжке с места; тактические действия в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нападении.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пользованием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ранее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разученных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технических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приёмов.</w:t>
      </w:r>
    </w:p>
    <w:p w:rsidR="000D4BF4" w:rsidRDefault="00982CF7">
      <w:pPr>
        <w:pStyle w:val="a3"/>
        <w:spacing w:line="254" w:lineRule="auto"/>
        <w:ind w:left="117" w:right="115" w:firstLine="226"/>
      </w:pPr>
      <w:r>
        <w:rPr>
          <w:color w:val="231F20"/>
          <w:w w:val="115"/>
          <w:u w:val="single" w:color="231F20"/>
        </w:rPr>
        <w:t>Футбол.</w:t>
      </w:r>
      <w:r>
        <w:rPr>
          <w:color w:val="231F20"/>
          <w:w w:val="115"/>
        </w:rPr>
        <w:t xml:space="preserve"> Удар по мячу с разбега внутренней частью подъёма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стопы;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остановка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мяча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внутренне</w:t>
      </w:r>
      <w:r>
        <w:rPr>
          <w:color w:val="231F20"/>
          <w:w w:val="115"/>
        </w:rPr>
        <w:t>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стороной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стопы.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игры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мини-футбол;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Игровая деятельность по правилам мини-футбола с использова-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нием ранее разученных технических приёмов (девушки). Игро-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вая деятельность по правилам классического футбола с исполь-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зованием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ранее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разученных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технических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приёмов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(юноши).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Совершенствование техники ранее разученных гимнастиче-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акробатических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упражнений,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упражнений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лёгкой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атле-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тики и зимних видов спорта,</w:t>
      </w:r>
      <w:r>
        <w:rPr>
          <w:color w:val="231F20"/>
          <w:w w:val="120"/>
        </w:rPr>
        <w:t xml:space="preserve"> технических действий спортив-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игр.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Модуль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«Спорт».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нормативов Комплекса ГТО с использованием средств базовой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физической подготовки, видов спорта и оздоровительных 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стем физической культуры, национальных видов спорта, 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турно-этнических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игр.</w:t>
      </w:r>
    </w:p>
    <w:p w:rsidR="000D4BF4" w:rsidRDefault="00982CF7">
      <w:pPr>
        <w:pStyle w:val="2"/>
        <w:spacing w:before="155"/>
        <w:jc w:val="both"/>
      </w:pPr>
      <w:bookmarkStart w:id="8" w:name="_TOC_250013"/>
      <w:r>
        <w:rPr>
          <w:color w:val="231F20"/>
          <w:w w:val="95"/>
        </w:rPr>
        <w:t>9</w:t>
      </w:r>
      <w:r>
        <w:rPr>
          <w:color w:val="231F20"/>
          <w:spacing w:val="-6"/>
          <w:w w:val="95"/>
        </w:rPr>
        <w:t xml:space="preserve"> </w:t>
      </w:r>
      <w:bookmarkEnd w:id="8"/>
      <w:r>
        <w:rPr>
          <w:color w:val="231F20"/>
          <w:w w:val="95"/>
        </w:rPr>
        <w:t>КЛАСС</w:t>
      </w:r>
    </w:p>
    <w:p w:rsidR="000D4BF4" w:rsidRDefault="00982CF7">
      <w:pPr>
        <w:pStyle w:val="a3"/>
        <w:spacing w:before="65" w:line="254" w:lineRule="auto"/>
        <w:ind w:left="116" w:right="114" w:firstLine="226"/>
      </w:pPr>
      <w:r>
        <w:rPr>
          <w:rFonts w:ascii="Cambria" w:hAnsi="Cambria"/>
          <w:b/>
          <w:color w:val="231F20"/>
          <w:w w:val="110"/>
        </w:rPr>
        <w:t xml:space="preserve">Знания о физической культуре. </w:t>
      </w:r>
      <w:r>
        <w:rPr>
          <w:color w:val="231F20"/>
          <w:w w:val="110"/>
        </w:rPr>
        <w:t>Здоровье и здоровый образ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жизни, вредные привычки и их пагубное влияние на здоровье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человека. Туристские походы как форма организации здо</w:t>
      </w:r>
      <w:r>
        <w:rPr>
          <w:color w:val="231F20"/>
          <w:w w:val="115"/>
        </w:rPr>
        <w:t>рово-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Профессионально-прикладная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физическая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культура.</w:t>
      </w:r>
    </w:p>
    <w:p w:rsidR="000D4BF4" w:rsidRDefault="00982CF7">
      <w:pPr>
        <w:pStyle w:val="a3"/>
        <w:spacing w:line="254" w:lineRule="auto"/>
        <w:ind w:left="116" w:right="114" w:firstLine="226"/>
      </w:pPr>
      <w:r>
        <w:rPr>
          <w:rFonts w:ascii="Cambria" w:hAnsi="Cambria"/>
          <w:b/>
          <w:color w:val="231F20"/>
          <w:w w:val="105"/>
        </w:rPr>
        <w:t xml:space="preserve">Способы самостоятельной деятельности. </w:t>
      </w:r>
      <w:r>
        <w:rPr>
          <w:color w:val="231F20"/>
          <w:w w:val="105"/>
        </w:rPr>
        <w:t>Восстановительный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5"/>
        </w:rPr>
        <w:t>массаж как средство оптимизации работоспособности, его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вила и приёмы во время самостоятельных занятий физической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подготовкой</w:t>
      </w:r>
      <w:r>
        <w:rPr>
          <w:color w:val="231F20"/>
          <w:w w:val="115"/>
        </w:rPr>
        <w:t>. Банные процедуры как средство укрепления здо-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ровья.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резервов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организма.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скими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упражнениями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активного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отдыха.</w:t>
      </w:r>
    </w:p>
    <w:p w:rsidR="000D4BF4" w:rsidRDefault="00982CF7">
      <w:pPr>
        <w:tabs>
          <w:tab w:val="left" w:pos="4145"/>
        </w:tabs>
        <w:spacing w:before="16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  <w:r w:rsidR="0020372C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spacing w:before="67" w:line="247" w:lineRule="auto"/>
        <w:ind w:left="116" w:right="114" w:firstLine="226"/>
        <w:jc w:val="both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lastRenderedPageBreak/>
        <w:t>Физическое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совершенствование.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b/>
          <w:i/>
          <w:color w:val="231F20"/>
          <w:w w:val="110"/>
          <w:sz w:val="20"/>
        </w:rPr>
        <w:t>Физкультурно-оздоро-</w:t>
      </w:r>
      <w:r>
        <w:rPr>
          <w:b/>
          <w:i/>
          <w:color w:val="231F20"/>
          <w:spacing w:val="1"/>
          <w:w w:val="11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 xml:space="preserve">вительная  деятельность.  </w:t>
      </w:r>
      <w:r>
        <w:rPr>
          <w:color w:val="231F20"/>
          <w:w w:val="120"/>
          <w:sz w:val="20"/>
        </w:rPr>
        <w:t>Занятия  физической  культурой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режим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питания.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Упражнения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снижения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избыточной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мас-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сы тела. Оздоровительные, коррекционные и профилактиче-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ские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мероприятия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режиме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двигательной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активности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старше-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классников</w:t>
      </w:r>
    </w:p>
    <w:p w:rsidR="000D4BF4" w:rsidRDefault="00982CF7">
      <w:pPr>
        <w:pStyle w:val="3"/>
        <w:spacing w:before="3"/>
        <w:rPr>
          <w:b w:val="0"/>
        </w:rPr>
      </w:pPr>
      <w:r>
        <w:rPr>
          <w:color w:val="231F20"/>
          <w:w w:val="125"/>
        </w:rPr>
        <w:t xml:space="preserve">Спортивно-оздоровительная  </w:t>
      </w:r>
      <w:r>
        <w:rPr>
          <w:color w:val="231F20"/>
          <w:spacing w:val="11"/>
          <w:w w:val="125"/>
        </w:rPr>
        <w:t xml:space="preserve"> </w:t>
      </w:r>
      <w:r>
        <w:rPr>
          <w:color w:val="231F20"/>
          <w:w w:val="125"/>
        </w:rPr>
        <w:t xml:space="preserve">деятельность.  </w:t>
      </w:r>
      <w:r>
        <w:rPr>
          <w:color w:val="231F20"/>
          <w:spacing w:val="12"/>
          <w:w w:val="125"/>
        </w:rPr>
        <w:t xml:space="preserve"> </w:t>
      </w:r>
      <w:r>
        <w:rPr>
          <w:b w:val="0"/>
          <w:color w:val="231F20"/>
          <w:w w:val="125"/>
        </w:rPr>
        <w:t>Модуль</w:t>
      </w:r>
    </w:p>
    <w:p w:rsidR="000D4BF4" w:rsidRDefault="00982CF7">
      <w:pPr>
        <w:pStyle w:val="a3"/>
        <w:spacing w:before="8" w:line="247" w:lineRule="auto"/>
        <w:ind w:left="116" w:right="114"/>
      </w:pPr>
      <w:r>
        <w:rPr>
          <w:i/>
          <w:color w:val="231F20"/>
          <w:w w:val="115"/>
        </w:rPr>
        <w:t>«Гимнастика».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Акробатическая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комбинация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включением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длинного кувырка с разбега и кувырка назад в упор, стоя ноги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врозь (юноши). Гимнастическая комбинация на высокой пере-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кладине, с включением элементов размахивания и соскока впе-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рёд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прогнувшись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(юноши).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Гимнастическая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комбинация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параллельных  брусьях,  с  включением  двух  кувырков  вперёд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(юнош</w:t>
      </w:r>
      <w:r>
        <w:rPr>
          <w:color w:val="231F20"/>
          <w:w w:val="115"/>
        </w:rPr>
        <w:t>и).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Гимнастическая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комбинация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гимнастическом бревне, с включением полушпагата, стойки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колене с опорой на руки и отведением ноги назад (девушки).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Черлидинг: композиция упражнений с построением пирамид,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элементами степ-аэробики, акробатики и ритмическо</w:t>
      </w:r>
      <w:r>
        <w:rPr>
          <w:color w:val="231F20"/>
          <w:w w:val="115"/>
        </w:rPr>
        <w:t>й гимна-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стики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(девушки).</w:t>
      </w:r>
    </w:p>
    <w:p w:rsidR="000D4BF4" w:rsidRDefault="00982CF7">
      <w:pPr>
        <w:pStyle w:val="a3"/>
        <w:spacing w:before="8" w:line="247" w:lineRule="auto"/>
        <w:ind w:left="117" w:right="114" w:firstLine="226"/>
      </w:pPr>
      <w:r>
        <w:rPr>
          <w:i/>
          <w:color w:val="231F20"/>
          <w:w w:val="120"/>
        </w:rPr>
        <w:t xml:space="preserve">Модуль «Лёгкая атлетика». </w:t>
      </w:r>
      <w:r>
        <w:rPr>
          <w:color w:val="231F20"/>
          <w:w w:val="120"/>
        </w:rPr>
        <w:t>Техническая подготовка в бе-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говых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прыжковых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упражнениях: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бег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короткие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длинные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дистанции;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прыжки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длину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способами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«прогнувшись»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«со-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гнув ноги»; прыжки в высоту способом «перешагивание». Тех-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ническая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подготовка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метании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спортивного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снаряда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разбега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дальность.</w:t>
      </w:r>
    </w:p>
    <w:p w:rsidR="000D4BF4" w:rsidRDefault="00982CF7">
      <w:pPr>
        <w:pStyle w:val="a3"/>
        <w:spacing w:before="5" w:line="247" w:lineRule="auto"/>
        <w:ind w:left="117" w:right="114" w:firstLine="226"/>
      </w:pPr>
      <w:r>
        <w:rPr>
          <w:i/>
          <w:color w:val="231F20"/>
          <w:w w:val="115"/>
        </w:rPr>
        <w:t>Модуль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«Зимние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виды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спорта».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передвижении лыжными ходами по учебной дистанции: попе-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ременный двухшажный ход, одновременный одношажный ход,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перехода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одного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лыжного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хода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другой.</w:t>
      </w:r>
    </w:p>
    <w:p w:rsidR="000D4BF4" w:rsidRDefault="00982CF7">
      <w:pPr>
        <w:pStyle w:val="a3"/>
        <w:spacing w:before="2" w:line="247" w:lineRule="auto"/>
        <w:ind w:left="117" w:right="114" w:firstLine="226"/>
      </w:pPr>
      <w:r>
        <w:rPr>
          <w:i/>
          <w:color w:val="231F20"/>
          <w:w w:val="120"/>
        </w:rPr>
        <w:t>Модуль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«Плавание».</w:t>
      </w:r>
      <w:r>
        <w:rPr>
          <w:i/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Брасс: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подводящие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упражнения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плавание в полной координации. Повороты при плавании брас-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сом.</w:t>
      </w:r>
    </w:p>
    <w:p w:rsidR="000D4BF4" w:rsidRDefault="00982CF7">
      <w:pPr>
        <w:pStyle w:val="a3"/>
        <w:spacing w:before="3" w:line="247" w:lineRule="auto"/>
        <w:ind w:left="117" w:right="114" w:firstLine="226"/>
      </w:pPr>
      <w:r>
        <w:rPr>
          <w:i/>
          <w:color w:val="231F20"/>
          <w:w w:val="115"/>
        </w:rPr>
        <w:t xml:space="preserve">Модуль «Спортивные игры». </w:t>
      </w:r>
      <w:r>
        <w:rPr>
          <w:color w:val="231F20"/>
          <w:w w:val="115"/>
          <w:u w:val="single" w:color="231F20"/>
        </w:rPr>
        <w:t>Баскетбол.</w:t>
      </w:r>
      <w:r>
        <w:rPr>
          <w:color w:val="231F20"/>
          <w:w w:val="115"/>
        </w:rPr>
        <w:t xml:space="preserve"> Техническая подго-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товка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игровых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действиях: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ведение,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передачи,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бро-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мяча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месте,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прыжке,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ведения.</w:t>
      </w:r>
    </w:p>
    <w:p w:rsidR="000D4BF4" w:rsidRDefault="00982CF7">
      <w:pPr>
        <w:pStyle w:val="a3"/>
        <w:spacing w:before="2" w:line="247" w:lineRule="auto"/>
        <w:ind w:left="117" w:right="114" w:firstLine="226"/>
      </w:pPr>
      <w:r>
        <w:rPr>
          <w:color w:val="231F20"/>
          <w:w w:val="115"/>
          <w:u w:val="single" w:color="231F20"/>
        </w:rPr>
        <w:t>Волейбол.</w:t>
      </w:r>
      <w:r>
        <w:rPr>
          <w:color w:val="231F20"/>
          <w:w w:val="115"/>
        </w:rPr>
        <w:t xml:space="preserve"> Техническая подготовка в игровых действиях: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дачи мяча в разные зоны площадки соперника; приёмы и пе-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редачи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месте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движении;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удары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блокировка.</w:t>
      </w:r>
    </w:p>
    <w:p w:rsidR="000D4BF4" w:rsidRDefault="00982CF7">
      <w:pPr>
        <w:pStyle w:val="a3"/>
        <w:spacing w:before="2" w:line="247" w:lineRule="auto"/>
        <w:ind w:left="117" w:right="116" w:firstLine="226"/>
      </w:pPr>
      <w:r>
        <w:rPr>
          <w:color w:val="231F20"/>
          <w:w w:val="115"/>
          <w:u w:val="single" w:color="231F20"/>
        </w:rPr>
        <w:t>Футбол.</w:t>
      </w:r>
      <w:r>
        <w:rPr>
          <w:color w:val="231F20"/>
          <w:w w:val="115"/>
        </w:rPr>
        <w:t xml:space="preserve"> Техническая подготовка в игровых</w:t>
      </w:r>
      <w:r>
        <w:rPr>
          <w:color w:val="231F20"/>
          <w:w w:val="115"/>
        </w:rPr>
        <w:t xml:space="preserve"> действиях: 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ние,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передачи,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остановки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удары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мячу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места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движении.</w:t>
      </w:r>
    </w:p>
    <w:p w:rsidR="000D4BF4" w:rsidRDefault="00982CF7">
      <w:pPr>
        <w:pStyle w:val="a3"/>
        <w:spacing w:before="2" w:line="247" w:lineRule="auto"/>
        <w:ind w:left="117" w:right="114" w:firstLine="226"/>
      </w:pPr>
      <w:r>
        <w:rPr>
          <w:color w:val="231F20"/>
          <w:w w:val="115"/>
        </w:rPr>
        <w:t>Совершенствование техники ранее разученных гимнастиче-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ских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акробатических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упражнений,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упражнений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лёгкой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атле-</w:t>
      </w:r>
    </w:p>
    <w:p w:rsidR="000D4BF4" w:rsidRDefault="00982CF7">
      <w:pPr>
        <w:tabs>
          <w:tab w:val="right" w:pos="6449"/>
        </w:tabs>
        <w:spacing w:before="181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17</w:t>
      </w:r>
    </w:p>
    <w:p w:rsidR="000D4BF4" w:rsidRDefault="000D4BF4">
      <w:pPr>
        <w:jc w:val="both"/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117" w:right="115"/>
      </w:pPr>
      <w:r>
        <w:rPr>
          <w:color w:val="231F20"/>
          <w:w w:val="120"/>
        </w:rPr>
        <w:lastRenderedPageBreak/>
        <w:t>тики и зимних видов спорта; технических действий спортив-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игр.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b/>
          <w:i/>
          <w:color w:val="231F20"/>
          <w:w w:val="115"/>
        </w:rPr>
        <w:t>Модуль</w:t>
      </w:r>
      <w:r>
        <w:rPr>
          <w:b/>
          <w:i/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>«Спорт».</w:t>
      </w:r>
      <w:r>
        <w:rPr>
          <w:b/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нормативов Комплекса ГТО с использованием средств базовой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физической подготовки, видов спорта и оздоровительных 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стем физической культуры, национальных видов спорта, 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турно-этнических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игр.</w:t>
      </w:r>
    </w:p>
    <w:p w:rsidR="000D4BF4" w:rsidRDefault="0020372C">
      <w:pPr>
        <w:pStyle w:val="a3"/>
        <w:spacing w:line="254" w:lineRule="auto"/>
        <w:ind w:left="117" w:right="114" w:firstLine="226"/>
      </w:pPr>
      <w:r>
        <w:rPr>
          <w:rFonts w:ascii="Cambria" w:hAnsi="Cambria"/>
          <w:b/>
          <w:color w:val="231F20"/>
          <w:w w:val="105"/>
        </w:rPr>
        <w:t>П</w:t>
      </w:r>
      <w:r w:rsidR="00982CF7">
        <w:rPr>
          <w:rFonts w:ascii="Cambria" w:hAnsi="Cambria"/>
          <w:b/>
          <w:color w:val="231F20"/>
          <w:w w:val="105"/>
        </w:rPr>
        <w:t>рограмма</w:t>
      </w:r>
      <w:r w:rsidR="00982CF7">
        <w:rPr>
          <w:rFonts w:ascii="Cambria" w:hAnsi="Cambria"/>
          <w:b/>
          <w:color w:val="231F20"/>
          <w:spacing w:val="1"/>
          <w:w w:val="105"/>
        </w:rPr>
        <w:t xml:space="preserve"> </w:t>
      </w:r>
      <w:r w:rsidR="00982CF7">
        <w:rPr>
          <w:rFonts w:ascii="Cambria" w:hAnsi="Cambria"/>
          <w:b/>
          <w:color w:val="231F20"/>
          <w:w w:val="105"/>
        </w:rPr>
        <w:t>вариативного</w:t>
      </w:r>
      <w:r w:rsidR="00982CF7">
        <w:rPr>
          <w:rFonts w:ascii="Cambria" w:hAnsi="Cambria"/>
          <w:b/>
          <w:color w:val="231F20"/>
          <w:spacing w:val="1"/>
          <w:w w:val="105"/>
        </w:rPr>
        <w:t xml:space="preserve"> </w:t>
      </w:r>
      <w:r w:rsidR="00982CF7">
        <w:rPr>
          <w:rFonts w:ascii="Cambria" w:hAnsi="Cambria"/>
          <w:b/>
          <w:color w:val="231F20"/>
          <w:w w:val="105"/>
        </w:rPr>
        <w:t>модуля</w:t>
      </w:r>
      <w:r w:rsidR="00982CF7">
        <w:rPr>
          <w:rFonts w:ascii="Cambria" w:hAnsi="Cambria"/>
          <w:b/>
          <w:color w:val="231F20"/>
          <w:spacing w:val="1"/>
          <w:w w:val="105"/>
        </w:rPr>
        <w:t xml:space="preserve"> </w:t>
      </w:r>
      <w:r w:rsidR="00982CF7">
        <w:rPr>
          <w:rFonts w:ascii="Cambria" w:hAnsi="Cambria"/>
          <w:b/>
          <w:color w:val="231F20"/>
          <w:w w:val="105"/>
        </w:rPr>
        <w:t>«Базовая</w:t>
      </w:r>
      <w:r w:rsidR="00982CF7">
        <w:rPr>
          <w:rFonts w:ascii="Cambria" w:hAnsi="Cambria"/>
          <w:b/>
          <w:color w:val="231F20"/>
          <w:spacing w:val="-44"/>
          <w:w w:val="105"/>
        </w:rPr>
        <w:t xml:space="preserve"> </w:t>
      </w:r>
      <w:r w:rsidR="00982CF7">
        <w:rPr>
          <w:rFonts w:ascii="Cambria" w:hAnsi="Cambria"/>
          <w:b/>
          <w:color w:val="231F20"/>
          <w:w w:val="115"/>
        </w:rPr>
        <w:t xml:space="preserve">физическая подготовка». </w:t>
      </w:r>
      <w:r w:rsidR="00982CF7">
        <w:rPr>
          <w:i/>
          <w:color w:val="231F20"/>
          <w:w w:val="115"/>
        </w:rPr>
        <w:t>Развитие силовых способностей.</w:t>
      </w:r>
      <w:r w:rsidR="00982CF7">
        <w:rPr>
          <w:i/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Комплексы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общеразвивающих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и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локально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воздействующих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упражнений, отягощённых весом собственного тела и с исполь-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зованием дополнительных средств (гантелей, эспандера, набив-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ных мячей, штанги и т. п.). Комплексы упражнений на трена-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жёрных устройствах. Упражнения на гимнастических снарядах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(брусьях,</w:t>
      </w:r>
      <w:r w:rsidR="00982CF7">
        <w:rPr>
          <w:color w:val="231F20"/>
          <w:spacing w:val="49"/>
          <w:w w:val="115"/>
        </w:rPr>
        <w:t xml:space="preserve"> </w:t>
      </w:r>
      <w:r w:rsidR="00982CF7">
        <w:rPr>
          <w:color w:val="231F20"/>
          <w:w w:val="115"/>
        </w:rPr>
        <w:t>переклад</w:t>
      </w:r>
      <w:r w:rsidR="00982CF7">
        <w:rPr>
          <w:color w:val="231F20"/>
          <w:w w:val="115"/>
        </w:rPr>
        <w:t>инах,</w:t>
      </w:r>
      <w:r w:rsidR="00982CF7">
        <w:rPr>
          <w:color w:val="231F20"/>
          <w:spacing w:val="49"/>
          <w:w w:val="115"/>
        </w:rPr>
        <w:t xml:space="preserve"> </w:t>
      </w:r>
      <w:r w:rsidR="00982CF7">
        <w:rPr>
          <w:color w:val="231F20"/>
          <w:w w:val="115"/>
        </w:rPr>
        <w:t>гимнастической</w:t>
      </w:r>
      <w:r w:rsidR="00982CF7">
        <w:rPr>
          <w:color w:val="231F20"/>
          <w:spacing w:val="50"/>
          <w:w w:val="115"/>
        </w:rPr>
        <w:t xml:space="preserve"> </w:t>
      </w:r>
      <w:r w:rsidR="00982CF7">
        <w:rPr>
          <w:color w:val="231F20"/>
          <w:w w:val="115"/>
        </w:rPr>
        <w:t>стенке</w:t>
      </w:r>
      <w:r w:rsidR="00982CF7">
        <w:rPr>
          <w:color w:val="231F20"/>
          <w:spacing w:val="49"/>
          <w:w w:val="115"/>
        </w:rPr>
        <w:t xml:space="preserve"> </w:t>
      </w:r>
      <w:r w:rsidR="00982CF7">
        <w:rPr>
          <w:color w:val="231F20"/>
          <w:w w:val="115"/>
        </w:rPr>
        <w:t>и</w:t>
      </w:r>
      <w:r w:rsidR="00982CF7">
        <w:rPr>
          <w:color w:val="231F20"/>
          <w:spacing w:val="50"/>
          <w:w w:val="115"/>
        </w:rPr>
        <w:t xml:space="preserve"> </w:t>
      </w:r>
      <w:r w:rsidR="00982CF7">
        <w:rPr>
          <w:color w:val="231F20"/>
          <w:w w:val="115"/>
        </w:rPr>
        <w:t>т.</w:t>
      </w:r>
      <w:r w:rsidR="00982CF7">
        <w:rPr>
          <w:color w:val="231F20"/>
          <w:spacing w:val="49"/>
          <w:w w:val="115"/>
        </w:rPr>
        <w:t xml:space="preserve"> </w:t>
      </w:r>
      <w:r w:rsidR="00982CF7">
        <w:rPr>
          <w:color w:val="231F20"/>
          <w:w w:val="115"/>
        </w:rPr>
        <w:t>п.).</w:t>
      </w:r>
      <w:r w:rsidR="00982CF7">
        <w:rPr>
          <w:color w:val="231F20"/>
          <w:spacing w:val="49"/>
          <w:w w:val="115"/>
        </w:rPr>
        <w:t xml:space="preserve"> </w:t>
      </w:r>
      <w:r w:rsidR="00982CF7">
        <w:rPr>
          <w:color w:val="231F20"/>
          <w:w w:val="115"/>
        </w:rPr>
        <w:t>Бро-</w:t>
      </w:r>
      <w:r w:rsidR="00982CF7">
        <w:rPr>
          <w:color w:val="231F20"/>
          <w:spacing w:val="-55"/>
          <w:w w:val="115"/>
        </w:rPr>
        <w:t xml:space="preserve"> </w:t>
      </w:r>
      <w:r w:rsidR="00982CF7">
        <w:rPr>
          <w:color w:val="231F20"/>
          <w:w w:val="115"/>
        </w:rPr>
        <w:t>ски</w:t>
      </w:r>
      <w:r w:rsidR="00982CF7">
        <w:rPr>
          <w:color w:val="231F20"/>
          <w:spacing w:val="40"/>
          <w:w w:val="115"/>
        </w:rPr>
        <w:t xml:space="preserve"> </w:t>
      </w:r>
      <w:r w:rsidR="00982CF7">
        <w:rPr>
          <w:color w:val="231F20"/>
          <w:w w:val="115"/>
        </w:rPr>
        <w:t>набивного</w:t>
      </w:r>
      <w:r w:rsidR="00982CF7">
        <w:rPr>
          <w:color w:val="231F20"/>
          <w:spacing w:val="40"/>
          <w:w w:val="115"/>
        </w:rPr>
        <w:t xml:space="preserve"> </w:t>
      </w:r>
      <w:r w:rsidR="00982CF7">
        <w:rPr>
          <w:color w:val="231F20"/>
          <w:w w:val="115"/>
        </w:rPr>
        <w:t>мяча</w:t>
      </w:r>
      <w:r w:rsidR="00982CF7">
        <w:rPr>
          <w:color w:val="231F20"/>
          <w:spacing w:val="40"/>
          <w:w w:val="115"/>
        </w:rPr>
        <w:t xml:space="preserve"> </w:t>
      </w:r>
      <w:r w:rsidR="00982CF7">
        <w:rPr>
          <w:color w:val="231F20"/>
          <w:w w:val="115"/>
        </w:rPr>
        <w:t>двумя</w:t>
      </w:r>
      <w:r w:rsidR="00982CF7">
        <w:rPr>
          <w:color w:val="231F20"/>
          <w:spacing w:val="40"/>
          <w:w w:val="115"/>
        </w:rPr>
        <w:t xml:space="preserve"> </w:t>
      </w:r>
      <w:r w:rsidR="00982CF7">
        <w:rPr>
          <w:color w:val="231F20"/>
          <w:w w:val="115"/>
        </w:rPr>
        <w:t>и</w:t>
      </w:r>
      <w:r w:rsidR="00982CF7">
        <w:rPr>
          <w:color w:val="231F20"/>
          <w:spacing w:val="40"/>
          <w:w w:val="115"/>
        </w:rPr>
        <w:t xml:space="preserve"> </w:t>
      </w:r>
      <w:r w:rsidR="00982CF7">
        <w:rPr>
          <w:color w:val="231F20"/>
          <w:w w:val="115"/>
        </w:rPr>
        <w:t>одной</w:t>
      </w:r>
      <w:r w:rsidR="00982CF7">
        <w:rPr>
          <w:color w:val="231F20"/>
          <w:spacing w:val="40"/>
          <w:w w:val="115"/>
        </w:rPr>
        <w:t xml:space="preserve"> </w:t>
      </w:r>
      <w:r w:rsidR="00982CF7">
        <w:rPr>
          <w:color w:val="231F20"/>
          <w:w w:val="115"/>
        </w:rPr>
        <w:t>рукой</w:t>
      </w:r>
      <w:r w:rsidR="00982CF7">
        <w:rPr>
          <w:color w:val="231F20"/>
          <w:spacing w:val="40"/>
          <w:w w:val="115"/>
        </w:rPr>
        <w:t xml:space="preserve"> </w:t>
      </w:r>
      <w:r w:rsidR="00982CF7">
        <w:rPr>
          <w:color w:val="231F20"/>
          <w:w w:val="115"/>
        </w:rPr>
        <w:t>из</w:t>
      </w:r>
      <w:r w:rsidR="00982CF7">
        <w:rPr>
          <w:color w:val="231F20"/>
          <w:spacing w:val="40"/>
          <w:w w:val="115"/>
        </w:rPr>
        <w:t xml:space="preserve"> </w:t>
      </w:r>
      <w:r w:rsidR="00982CF7">
        <w:rPr>
          <w:color w:val="231F20"/>
          <w:w w:val="115"/>
        </w:rPr>
        <w:t>положений</w:t>
      </w:r>
      <w:r w:rsidR="00982CF7">
        <w:rPr>
          <w:color w:val="231F20"/>
          <w:spacing w:val="41"/>
          <w:w w:val="115"/>
        </w:rPr>
        <w:t xml:space="preserve"> </w:t>
      </w:r>
      <w:r w:rsidR="00982CF7">
        <w:rPr>
          <w:color w:val="231F20"/>
          <w:w w:val="115"/>
        </w:rPr>
        <w:t>стоя</w:t>
      </w:r>
      <w:r w:rsidR="00982CF7">
        <w:rPr>
          <w:color w:val="231F20"/>
          <w:spacing w:val="-56"/>
          <w:w w:val="115"/>
        </w:rPr>
        <w:t xml:space="preserve"> </w:t>
      </w:r>
      <w:r w:rsidR="00982CF7">
        <w:rPr>
          <w:color w:val="231F20"/>
          <w:w w:val="115"/>
        </w:rPr>
        <w:t>и сидя (вверх, вперёд, назад, в стороны, снизу и сбоку, от гру-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ди, из-за головы). Прыжковые упражнения с дополнительным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отягощением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(напрыгивание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и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спрыгив</w:t>
      </w:r>
      <w:r w:rsidR="00982CF7">
        <w:rPr>
          <w:color w:val="231F20"/>
          <w:w w:val="115"/>
        </w:rPr>
        <w:t>ание,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прыжки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через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скакалку,</w:t>
      </w:r>
      <w:r w:rsidR="00982CF7">
        <w:rPr>
          <w:color w:val="231F20"/>
          <w:spacing w:val="33"/>
          <w:w w:val="115"/>
        </w:rPr>
        <w:t xml:space="preserve"> </w:t>
      </w:r>
      <w:r w:rsidR="00982CF7">
        <w:rPr>
          <w:color w:val="231F20"/>
          <w:w w:val="115"/>
        </w:rPr>
        <w:t>многоскоки,</w:t>
      </w:r>
      <w:r w:rsidR="00982CF7">
        <w:rPr>
          <w:color w:val="231F20"/>
          <w:spacing w:val="34"/>
          <w:w w:val="115"/>
        </w:rPr>
        <w:t xml:space="preserve"> </w:t>
      </w:r>
      <w:r w:rsidR="00982CF7">
        <w:rPr>
          <w:color w:val="231F20"/>
          <w:w w:val="115"/>
        </w:rPr>
        <w:t>прыжки</w:t>
      </w:r>
      <w:r w:rsidR="00982CF7">
        <w:rPr>
          <w:color w:val="231F20"/>
          <w:spacing w:val="34"/>
          <w:w w:val="115"/>
        </w:rPr>
        <w:t xml:space="preserve"> </w:t>
      </w:r>
      <w:r w:rsidR="00982CF7">
        <w:rPr>
          <w:color w:val="231F20"/>
          <w:w w:val="115"/>
        </w:rPr>
        <w:t>через</w:t>
      </w:r>
      <w:r w:rsidR="00982CF7">
        <w:rPr>
          <w:color w:val="231F20"/>
          <w:spacing w:val="34"/>
          <w:w w:val="115"/>
        </w:rPr>
        <w:t xml:space="preserve"> </w:t>
      </w:r>
      <w:r w:rsidR="00982CF7">
        <w:rPr>
          <w:color w:val="231F20"/>
          <w:w w:val="115"/>
        </w:rPr>
        <w:t>препятствия</w:t>
      </w:r>
      <w:r w:rsidR="00982CF7">
        <w:rPr>
          <w:color w:val="231F20"/>
          <w:spacing w:val="33"/>
          <w:w w:val="115"/>
        </w:rPr>
        <w:t xml:space="preserve"> </w:t>
      </w:r>
      <w:r w:rsidR="00982CF7">
        <w:rPr>
          <w:color w:val="231F20"/>
          <w:w w:val="115"/>
        </w:rPr>
        <w:t>и</w:t>
      </w:r>
      <w:r w:rsidR="00982CF7">
        <w:rPr>
          <w:color w:val="231F20"/>
          <w:spacing w:val="34"/>
          <w:w w:val="115"/>
        </w:rPr>
        <w:t xml:space="preserve"> </w:t>
      </w:r>
      <w:r w:rsidR="00982CF7">
        <w:rPr>
          <w:color w:val="231F20"/>
          <w:w w:val="115"/>
        </w:rPr>
        <w:t>т.</w:t>
      </w:r>
      <w:r w:rsidR="00982CF7">
        <w:rPr>
          <w:color w:val="231F20"/>
          <w:spacing w:val="34"/>
          <w:w w:val="115"/>
        </w:rPr>
        <w:t xml:space="preserve"> </w:t>
      </w:r>
      <w:r w:rsidR="00982CF7">
        <w:rPr>
          <w:color w:val="231F20"/>
          <w:w w:val="115"/>
        </w:rPr>
        <w:t>п.).</w:t>
      </w:r>
      <w:r w:rsidR="00982CF7">
        <w:rPr>
          <w:color w:val="231F20"/>
          <w:spacing w:val="34"/>
          <w:w w:val="115"/>
        </w:rPr>
        <w:t xml:space="preserve"> </w:t>
      </w:r>
      <w:r w:rsidR="00982CF7">
        <w:rPr>
          <w:color w:val="231F20"/>
          <w:w w:val="115"/>
        </w:rPr>
        <w:t>Бег</w:t>
      </w:r>
      <w:r w:rsidR="00982CF7">
        <w:rPr>
          <w:color w:val="231F20"/>
          <w:spacing w:val="-56"/>
          <w:w w:val="115"/>
        </w:rPr>
        <w:t xml:space="preserve"> </w:t>
      </w:r>
      <w:r w:rsidR="00982CF7">
        <w:rPr>
          <w:color w:val="231F20"/>
          <w:w w:val="115"/>
        </w:rPr>
        <w:t>с дополнительным отягощением (в горку и с горки, на короткие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дистанции, эстафеты). Передвижения в висе и упоре на руках.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Лазанье (по канату, по гимнастической стенке с дополнитель-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ным отягощением). Переноска непредельных тяжестей (маль-</w:t>
      </w:r>
      <w:r w:rsidR="00982CF7">
        <w:rPr>
          <w:color w:val="231F20"/>
          <w:spacing w:val="1"/>
          <w:w w:val="115"/>
        </w:rPr>
        <w:t xml:space="preserve"> </w:t>
      </w:r>
      <w:r w:rsidR="00982CF7">
        <w:rPr>
          <w:color w:val="231F20"/>
          <w:w w:val="115"/>
        </w:rPr>
        <w:t>чики</w:t>
      </w:r>
      <w:r w:rsidR="00982CF7">
        <w:rPr>
          <w:color w:val="231F20"/>
          <w:spacing w:val="13"/>
          <w:w w:val="115"/>
        </w:rPr>
        <w:t xml:space="preserve"> </w:t>
      </w:r>
      <w:r w:rsidR="00982CF7">
        <w:rPr>
          <w:color w:val="231F20"/>
          <w:w w:val="115"/>
        </w:rPr>
        <w:t xml:space="preserve">— </w:t>
      </w:r>
      <w:r w:rsidR="00982CF7">
        <w:rPr>
          <w:color w:val="231F20"/>
          <w:spacing w:val="12"/>
          <w:w w:val="115"/>
        </w:rPr>
        <w:t xml:space="preserve"> </w:t>
      </w:r>
      <w:r w:rsidR="00982CF7">
        <w:rPr>
          <w:color w:val="231F20"/>
          <w:w w:val="115"/>
        </w:rPr>
        <w:t xml:space="preserve">сверстников </w:t>
      </w:r>
      <w:r w:rsidR="00982CF7">
        <w:rPr>
          <w:color w:val="231F20"/>
          <w:spacing w:val="13"/>
          <w:w w:val="115"/>
        </w:rPr>
        <w:t xml:space="preserve"> </w:t>
      </w:r>
      <w:r w:rsidR="00982CF7">
        <w:rPr>
          <w:color w:val="231F20"/>
          <w:w w:val="115"/>
        </w:rPr>
        <w:t xml:space="preserve">способом </w:t>
      </w:r>
      <w:r w:rsidR="00982CF7">
        <w:rPr>
          <w:color w:val="231F20"/>
          <w:spacing w:val="12"/>
          <w:w w:val="115"/>
        </w:rPr>
        <w:t xml:space="preserve"> </w:t>
      </w:r>
      <w:r w:rsidR="00982CF7">
        <w:rPr>
          <w:color w:val="231F20"/>
          <w:w w:val="115"/>
        </w:rPr>
        <w:t xml:space="preserve">на </w:t>
      </w:r>
      <w:r w:rsidR="00982CF7">
        <w:rPr>
          <w:color w:val="231F20"/>
          <w:spacing w:val="13"/>
          <w:w w:val="115"/>
        </w:rPr>
        <w:t xml:space="preserve"> </w:t>
      </w:r>
      <w:r w:rsidR="00982CF7">
        <w:rPr>
          <w:color w:val="231F20"/>
          <w:w w:val="115"/>
        </w:rPr>
        <w:t xml:space="preserve">спине). </w:t>
      </w:r>
      <w:r w:rsidR="00982CF7">
        <w:rPr>
          <w:color w:val="231F20"/>
          <w:spacing w:val="12"/>
          <w:w w:val="115"/>
        </w:rPr>
        <w:t xml:space="preserve"> </w:t>
      </w:r>
      <w:r w:rsidR="00982CF7">
        <w:rPr>
          <w:color w:val="231F20"/>
          <w:w w:val="115"/>
        </w:rPr>
        <w:t xml:space="preserve">Подвижные </w:t>
      </w:r>
      <w:r w:rsidR="00982CF7">
        <w:rPr>
          <w:color w:val="231F20"/>
          <w:spacing w:val="13"/>
          <w:w w:val="115"/>
        </w:rPr>
        <w:t xml:space="preserve"> </w:t>
      </w:r>
      <w:r w:rsidR="00982CF7">
        <w:rPr>
          <w:color w:val="231F20"/>
          <w:w w:val="115"/>
        </w:rPr>
        <w:t>игры</w:t>
      </w:r>
      <w:r w:rsidR="00982CF7">
        <w:rPr>
          <w:color w:val="231F20"/>
          <w:spacing w:val="-56"/>
          <w:w w:val="115"/>
        </w:rPr>
        <w:t xml:space="preserve"> </w:t>
      </w:r>
      <w:r w:rsidR="00982CF7">
        <w:rPr>
          <w:color w:val="231F20"/>
          <w:w w:val="115"/>
        </w:rPr>
        <w:t>с</w:t>
      </w:r>
      <w:r w:rsidR="00982CF7">
        <w:rPr>
          <w:color w:val="231F20"/>
          <w:spacing w:val="37"/>
          <w:w w:val="115"/>
        </w:rPr>
        <w:t xml:space="preserve"> </w:t>
      </w:r>
      <w:r w:rsidR="00982CF7">
        <w:rPr>
          <w:color w:val="231F20"/>
          <w:w w:val="115"/>
        </w:rPr>
        <w:t xml:space="preserve">силовой </w:t>
      </w:r>
      <w:r w:rsidR="00982CF7">
        <w:rPr>
          <w:color w:val="231F20"/>
          <w:spacing w:val="36"/>
          <w:w w:val="115"/>
        </w:rPr>
        <w:t xml:space="preserve"> </w:t>
      </w:r>
      <w:r w:rsidR="00982CF7">
        <w:rPr>
          <w:color w:val="231F20"/>
          <w:w w:val="115"/>
        </w:rPr>
        <w:t xml:space="preserve">направленностью </w:t>
      </w:r>
      <w:r w:rsidR="00982CF7">
        <w:rPr>
          <w:color w:val="231F20"/>
          <w:spacing w:val="36"/>
          <w:w w:val="115"/>
        </w:rPr>
        <w:t xml:space="preserve"> </w:t>
      </w:r>
      <w:r w:rsidR="00982CF7">
        <w:rPr>
          <w:color w:val="231F20"/>
          <w:w w:val="115"/>
        </w:rPr>
        <w:t xml:space="preserve">(импровизированный </w:t>
      </w:r>
      <w:r w:rsidR="00982CF7">
        <w:rPr>
          <w:color w:val="231F20"/>
          <w:spacing w:val="36"/>
          <w:w w:val="115"/>
        </w:rPr>
        <w:t xml:space="preserve"> </w:t>
      </w:r>
      <w:r w:rsidR="00982CF7">
        <w:rPr>
          <w:color w:val="231F20"/>
          <w:w w:val="115"/>
        </w:rPr>
        <w:t>баскетбол</w:t>
      </w:r>
      <w:r w:rsidR="00982CF7">
        <w:rPr>
          <w:color w:val="231F20"/>
          <w:spacing w:val="-56"/>
          <w:w w:val="115"/>
        </w:rPr>
        <w:t xml:space="preserve"> </w:t>
      </w:r>
      <w:r w:rsidR="00982CF7">
        <w:rPr>
          <w:color w:val="231F20"/>
          <w:w w:val="115"/>
        </w:rPr>
        <w:t>с</w:t>
      </w:r>
      <w:r w:rsidR="00982CF7">
        <w:rPr>
          <w:color w:val="231F20"/>
          <w:spacing w:val="15"/>
          <w:w w:val="115"/>
        </w:rPr>
        <w:t xml:space="preserve"> </w:t>
      </w:r>
      <w:r w:rsidR="00982CF7">
        <w:rPr>
          <w:color w:val="231F20"/>
          <w:w w:val="115"/>
        </w:rPr>
        <w:t>набивным</w:t>
      </w:r>
      <w:r w:rsidR="00982CF7">
        <w:rPr>
          <w:color w:val="231F20"/>
          <w:spacing w:val="16"/>
          <w:w w:val="115"/>
        </w:rPr>
        <w:t xml:space="preserve"> </w:t>
      </w:r>
      <w:r w:rsidR="00982CF7">
        <w:rPr>
          <w:color w:val="231F20"/>
          <w:w w:val="115"/>
        </w:rPr>
        <w:t>мячом</w:t>
      </w:r>
      <w:r w:rsidR="00982CF7">
        <w:rPr>
          <w:color w:val="231F20"/>
          <w:spacing w:val="16"/>
          <w:w w:val="115"/>
        </w:rPr>
        <w:t xml:space="preserve"> </w:t>
      </w:r>
      <w:r w:rsidR="00982CF7">
        <w:rPr>
          <w:color w:val="231F20"/>
          <w:w w:val="115"/>
        </w:rPr>
        <w:t>и</w:t>
      </w:r>
      <w:r w:rsidR="00982CF7">
        <w:rPr>
          <w:color w:val="231F20"/>
          <w:spacing w:val="16"/>
          <w:w w:val="115"/>
        </w:rPr>
        <w:t xml:space="preserve"> </w:t>
      </w:r>
      <w:r w:rsidR="00982CF7">
        <w:rPr>
          <w:color w:val="231F20"/>
          <w:w w:val="115"/>
        </w:rPr>
        <w:t>т.</w:t>
      </w:r>
      <w:r w:rsidR="00982CF7">
        <w:rPr>
          <w:color w:val="231F20"/>
          <w:spacing w:val="15"/>
          <w:w w:val="115"/>
        </w:rPr>
        <w:t xml:space="preserve"> </w:t>
      </w:r>
      <w:r w:rsidR="00982CF7">
        <w:rPr>
          <w:color w:val="231F20"/>
          <w:w w:val="115"/>
        </w:rPr>
        <w:t>п.).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 xml:space="preserve">Развитие скоростных способностей. </w:t>
      </w:r>
      <w:r>
        <w:rPr>
          <w:color w:val="231F20"/>
          <w:w w:val="115"/>
        </w:rPr>
        <w:t>Бег на месте в макси-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мальном темпе (в упоре о гимнастическую стенку и без упора).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Челночный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бег.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Бег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разметкам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максимальным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темпом.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Повторный бег с максимальной скоростью и максимальной 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стотой шагов (10—15 м). Бег с ускорениями из разных исход-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положений. Бег с максимальной скоростью и собиранием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малых предметов, лежащих на полу и на разной высоте. Стар-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товые ускорения по дифференцированному сигналу. Метание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малых мячей по движущимся</w:t>
      </w:r>
      <w:r>
        <w:rPr>
          <w:color w:val="231F20"/>
          <w:w w:val="115"/>
        </w:rPr>
        <w:t xml:space="preserve"> мишеням (катящейся, раскачи-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вающейся, летящей). Ловля теннисного мяча после отскока 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пола,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стены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(правой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левой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рукой).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Передача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теннисного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мяча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парах правой (левой) рукой и попеременно. Ведение теннис-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мяча ногами с ускорениями по прямой, по к</w:t>
      </w:r>
      <w:r>
        <w:rPr>
          <w:color w:val="231F20"/>
          <w:w w:val="115"/>
        </w:rPr>
        <w:t>ругу, вокруг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стоек. Прыжки через скакалку на месте и в движении с мак-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симальной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частотой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прыжков.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Преодоление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полосы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препят-</w:t>
      </w:r>
    </w:p>
    <w:p w:rsidR="000D4BF4" w:rsidRDefault="00982CF7">
      <w:pPr>
        <w:tabs>
          <w:tab w:val="left" w:pos="4145"/>
        </w:tabs>
        <w:spacing w:before="14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  <w:r w:rsidR="0020372C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117" w:right="114"/>
      </w:pPr>
      <w:r>
        <w:rPr>
          <w:color w:val="231F20"/>
          <w:w w:val="115"/>
        </w:rPr>
        <w:lastRenderedPageBreak/>
        <w:t>ствий, включающей в себя: прыжки на разную высоту и длину,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разметкам; бег с максимальной скоростью в разных направ-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лениях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 с преодолением опор различной высоты и ширины,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повороты, обегание различных предметов </w:t>
      </w:r>
      <w:r>
        <w:rPr>
          <w:color w:val="231F20"/>
          <w:w w:val="120"/>
        </w:rPr>
        <w:t>(легкоатлетических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стоек, мячей, лежащих на полу или подвешенных на высоте).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Эстафеты и подвижные игр</w:t>
      </w:r>
      <w:r>
        <w:rPr>
          <w:color w:val="231F20"/>
          <w:w w:val="115"/>
        </w:rPr>
        <w:t>ы со скоростной направленностью.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Технические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базовых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спорта,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выполняемые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максимальной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скоростью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движений.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Развитие</w:t>
      </w:r>
      <w:r>
        <w:rPr>
          <w:i/>
          <w:color w:val="231F20"/>
          <w:spacing w:val="46"/>
          <w:w w:val="115"/>
        </w:rPr>
        <w:t xml:space="preserve"> </w:t>
      </w:r>
      <w:r>
        <w:rPr>
          <w:i/>
          <w:color w:val="231F20"/>
          <w:w w:val="115"/>
        </w:rPr>
        <w:t>выносливости.</w:t>
      </w:r>
      <w:r>
        <w:rPr>
          <w:i/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Равномерный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бег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передвижение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на лыжах в режимах умеренной и большой интенсивности.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вторный бег и передвижение на лыжах в режимах максималь-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субмаксимальной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интенсивности.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Кроссовый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бег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марш-бросок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лыжах.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Развитие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координации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движений.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Жонглирование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больши-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 (волейбольными) и малыми (теннисными) мячами. Жонгли-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гимнас</w:t>
      </w:r>
      <w:r>
        <w:rPr>
          <w:color w:val="231F20"/>
          <w:w w:val="115"/>
        </w:rPr>
        <w:t>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палкой.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Жонглирование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волейболь-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мячом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головой.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Метание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малых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больших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мячей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мишень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(неподвижную и двигающуюся). Передвижения по возвышен-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и наклонной, ограниченной по ширине опоре (без 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с предметом на голове). Упражнения в статическом равнове-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сии. Упражнения в воспроизведении пространственной точно-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туловищем.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точность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дифференцирования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мышечных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усилий.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Подвижные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спортивные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игры.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20"/>
        </w:rPr>
        <w:t>Развитие ги</w:t>
      </w:r>
      <w:r>
        <w:rPr>
          <w:i/>
          <w:color w:val="231F20"/>
          <w:w w:val="120"/>
        </w:rPr>
        <w:t xml:space="preserve">бкости. </w:t>
      </w:r>
      <w:r>
        <w:rPr>
          <w:color w:val="231F20"/>
          <w:w w:val="120"/>
        </w:rPr>
        <w:t>Комплексы общеразвивающих упраж-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нений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(активных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пассивных),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выполняемых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большой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амплитудой движений. Упражнения на растяжение и рассла-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бление мышц. Специальные упражнения для развития под-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вижности суставов (полушпагат, шпагат, выкруты гимнастиче-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палки).</w:t>
      </w:r>
    </w:p>
    <w:p w:rsidR="000D4BF4" w:rsidRDefault="00982CF7">
      <w:pPr>
        <w:spacing w:line="254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Упражнения культурно-этнической направленности. </w:t>
      </w:r>
      <w:r>
        <w:rPr>
          <w:color w:val="231F20"/>
          <w:w w:val="120"/>
          <w:sz w:val="20"/>
        </w:rPr>
        <w:t>Сю-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жетно-образные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обрядовые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игры.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Технические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действия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циональных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видов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спорта.</w:t>
      </w:r>
    </w:p>
    <w:p w:rsidR="000D4BF4" w:rsidRDefault="00982CF7">
      <w:pPr>
        <w:pStyle w:val="a3"/>
        <w:spacing w:line="254" w:lineRule="auto"/>
        <w:ind w:left="116" w:right="114" w:firstLine="226"/>
      </w:pPr>
      <w:r>
        <w:rPr>
          <w:rFonts w:ascii="Cambria" w:hAnsi="Cambria"/>
          <w:b/>
          <w:color w:val="231F20"/>
          <w:w w:val="110"/>
        </w:rPr>
        <w:t>Специальная</w:t>
      </w:r>
      <w:r>
        <w:rPr>
          <w:rFonts w:ascii="Cambria" w:hAnsi="Cambria"/>
          <w:b/>
          <w:color w:val="231F20"/>
          <w:spacing w:val="1"/>
          <w:w w:val="110"/>
        </w:rPr>
        <w:t xml:space="preserve"> </w:t>
      </w:r>
      <w:r>
        <w:rPr>
          <w:rFonts w:ascii="Cambria" w:hAnsi="Cambria"/>
          <w:b/>
          <w:color w:val="231F20"/>
          <w:w w:val="110"/>
        </w:rPr>
        <w:t>физическая</w:t>
      </w:r>
      <w:r>
        <w:rPr>
          <w:rFonts w:ascii="Cambria" w:hAnsi="Cambria"/>
          <w:b/>
          <w:color w:val="231F20"/>
          <w:spacing w:val="1"/>
          <w:w w:val="110"/>
        </w:rPr>
        <w:t xml:space="preserve"> </w:t>
      </w:r>
      <w:r>
        <w:rPr>
          <w:rFonts w:ascii="Cambria" w:hAnsi="Cambria"/>
          <w:b/>
          <w:color w:val="231F20"/>
          <w:w w:val="110"/>
        </w:rPr>
        <w:t>подготовка.</w:t>
      </w:r>
      <w:r>
        <w:rPr>
          <w:rFonts w:ascii="Cambria" w:hAnsi="Cambria"/>
          <w:b/>
          <w:color w:val="231F20"/>
          <w:spacing w:val="1"/>
          <w:w w:val="110"/>
        </w:rPr>
        <w:t xml:space="preserve"> </w:t>
      </w:r>
      <w:r>
        <w:rPr>
          <w:b/>
          <w:i/>
          <w:color w:val="231F20"/>
          <w:w w:val="110"/>
        </w:rPr>
        <w:t>Модуль</w:t>
      </w:r>
      <w:r>
        <w:rPr>
          <w:b/>
          <w:i/>
          <w:color w:val="231F20"/>
          <w:spacing w:val="1"/>
          <w:w w:val="110"/>
        </w:rPr>
        <w:t xml:space="preserve"> </w:t>
      </w:r>
      <w:r>
        <w:rPr>
          <w:b/>
          <w:i/>
          <w:color w:val="231F20"/>
          <w:w w:val="110"/>
        </w:rPr>
        <w:t>«Гимна-</w:t>
      </w:r>
      <w:r>
        <w:rPr>
          <w:b/>
          <w:i/>
          <w:color w:val="231F20"/>
          <w:spacing w:val="-52"/>
          <w:w w:val="110"/>
        </w:rPr>
        <w:t xml:space="preserve"> </w:t>
      </w:r>
      <w:r>
        <w:rPr>
          <w:b/>
          <w:i/>
          <w:color w:val="231F20"/>
          <w:w w:val="115"/>
        </w:rPr>
        <w:t>стика».</w:t>
      </w:r>
      <w:r>
        <w:rPr>
          <w:b/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Развитие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гибкости</w:t>
      </w:r>
      <w:r>
        <w:rPr>
          <w:color w:val="231F20"/>
          <w:w w:val="115"/>
        </w:rPr>
        <w:t xml:space="preserve">.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Наклоны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туловища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вперёд,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назад, в стороны с возрастающей амплитудой движений в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ложении стоя, сидя, сидя ноги в стороны. Упражнения с гим-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палкой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(укороченной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скакалкой)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подвижности плечевого суста</w:t>
      </w:r>
      <w:r>
        <w:rPr>
          <w:color w:val="231F20"/>
          <w:w w:val="115"/>
        </w:rPr>
        <w:t>ва (выкруты). Комплексы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развивающих упражнений с повышенной амплитудой для пле-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чевых,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локтевых,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тазобедренных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суставов,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развития  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подвижности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позвоночного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столба.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Комплексы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ак-</w:t>
      </w:r>
    </w:p>
    <w:p w:rsidR="000D4BF4" w:rsidRDefault="00982CF7">
      <w:pPr>
        <w:tabs>
          <w:tab w:val="right" w:pos="6453"/>
        </w:tabs>
        <w:spacing w:before="153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19</w:t>
      </w:r>
    </w:p>
    <w:p w:rsidR="000D4BF4" w:rsidRDefault="000D4BF4">
      <w:pPr>
        <w:jc w:val="both"/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117" w:right="115"/>
      </w:pPr>
      <w:r>
        <w:rPr>
          <w:color w:val="231F20"/>
          <w:w w:val="120"/>
        </w:rPr>
        <w:lastRenderedPageBreak/>
        <w:t>тивных и пассивных упражнений с большой амплитудой дви-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жений.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Упражнения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подвижности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суставов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(полушпагат,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шпагат,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складка,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мост).</w:t>
      </w:r>
    </w:p>
    <w:p w:rsidR="000D4BF4" w:rsidRDefault="00982CF7">
      <w:pPr>
        <w:pStyle w:val="a3"/>
        <w:spacing w:line="254" w:lineRule="auto"/>
        <w:ind w:left="117" w:right="112" w:firstLine="226"/>
      </w:pPr>
      <w:r>
        <w:rPr>
          <w:i/>
          <w:color w:val="231F20"/>
          <w:w w:val="115"/>
        </w:rPr>
        <w:t>Развитие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координации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движений</w:t>
      </w:r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Прохождение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усложнён-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препятствий,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быстрые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кувырки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(вперёд,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назад),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кувырки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наклонной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плоскости,  преодоле-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препятствий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прыжком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безопорным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прыжком,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быстрым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лазаньем.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Броски  теннисного  мяча 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подвижную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неподвижную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мишень,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разбега.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Касание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мишеней,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подвешенных на разной высоте, с места и с разбега. Разноо-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бразные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прыжки  через  гимнастическую  скакалку  на  месте  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продвижением.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Прыжки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отталкивания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земления.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Развитие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силовых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способностей</w:t>
      </w:r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Подтягива</w:t>
      </w:r>
      <w:r>
        <w:rPr>
          <w:color w:val="231F20"/>
          <w:w w:val="115"/>
        </w:rPr>
        <w:t>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отжимание в упоре. Передвижения в висе и упоре на руках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перекладине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(мальчики),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подтягивание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(лёжа)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низкой перекладине (девочки); отжимания в упоре лёжа с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меняющейся высотой опоры для рук и ног; отжимание в упоре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низки</w:t>
      </w:r>
      <w:r>
        <w:rPr>
          <w:color w:val="231F20"/>
          <w:w w:val="115"/>
        </w:rPr>
        <w:t>х брусьях; поднимание ног в висе на гимнастической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стенке до посильной высоты; из положения лёжа на гимнасти-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ческом козле (ноги зафиксированы) сгибание туловища с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амплитудой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спине);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плексы упражнений с гантелями с индивидуально подобранной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массой (движения руками, повороты на месте, наклоны, под-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скоки со взмахом рук); метание набивного мяча из 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исходных положений; комплексы упражнений избирательного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воздействия на отдельные </w:t>
      </w:r>
      <w:r>
        <w:rPr>
          <w:color w:val="231F20"/>
          <w:w w:val="115"/>
        </w:rPr>
        <w:t>мышечные группы (с увеличиваю-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щимся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потери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элементы атлетической гимнастики (по типу «подкачки»);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седания на одной ноге «пистолетом» с опорой на руку для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хранения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равновесия).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Развитие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выносливости</w:t>
      </w:r>
      <w:r>
        <w:rPr>
          <w:b/>
          <w:i/>
          <w:color w:val="231F20"/>
          <w:w w:val="115"/>
        </w:rPr>
        <w:t>.</w:t>
      </w:r>
      <w:r>
        <w:rPr>
          <w:b/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</w:t>
      </w:r>
      <w:r>
        <w:rPr>
          <w:color w:val="231F20"/>
          <w:w w:val="115"/>
        </w:rPr>
        <w:t>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непредельными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отягощениями, выполняемые в режиме умеренной интенсивно-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сочетании с напряжением мышц и фиксацией положений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Повторное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гимнастических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уменьшающимся интервалом отдыха (по типу «круговой тре-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нировки»). Комплексы упражнений с отягощением, выполня-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режиме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непрерывного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интервального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методов.</w:t>
      </w:r>
    </w:p>
    <w:p w:rsidR="000D4BF4" w:rsidRDefault="00982CF7">
      <w:pPr>
        <w:spacing w:line="254" w:lineRule="auto"/>
        <w:ind w:left="117" w:right="115" w:firstLine="226"/>
        <w:jc w:val="both"/>
        <w:rPr>
          <w:sz w:val="20"/>
        </w:rPr>
      </w:pPr>
      <w:r>
        <w:rPr>
          <w:b/>
          <w:i/>
          <w:color w:val="231F20"/>
          <w:w w:val="115"/>
          <w:sz w:val="20"/>
        </w:rPr>
        <w:t xml:space="preserve">Модуль </w:t>
      </w:r>
      <w:r>
        <w:rPr>
          <w:b/>
          <w:i/>
          <w:color w:val="231F20"/>
          <w:spacing w:val="1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 xml:space="preserve">«Лёгкая  </w:t>
      </w:r>
      <w:r>
        <w:rPr>
          <w:b/>
          <w:i/>
          <w:color w:val="231F20"/>
          <w:spacing w:val="1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>атлетика»</w:t>
      </w:r>
      <w:r>
        <w:rPr>
          <w:color w:val="231F20"/>
          <w:w w:val="115"/>
          <w:sz w:val="20"/>
        </w:rPr>
        <w:t xml:space="preserve">.   </w:t>
      </w:r>
      <w:r>
        <w:rPr>
          <w:i/>
          <w:color w:val="231F20"/>
          <w:w w:val="115"/>
          <w:sz w:val="20"/>
        </w:rPr>
        <w:t>Развитие   выносливости.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Бег с максимальной скоростью в режиме повторно-интерваль-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метода.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Бег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пересеченной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местности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(кроссовый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бег).</w:t>
      </w:r>
    </w:p>
    <w:p w:rsidR="000D4BF4" w:rsidRDefault="00982CF7">
      <w:pPr>
        <w:tabs>
          <w:tab w:val="left" w:pos="4145"/>
        </w:tabs>
        <w:spacing w:before="15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  <w:r w:rsidR="0020372C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117" w:right="114"/>
      </w:pPr>
      <w:r>
        <w:rPr>
          <w:color w:val="231F20"/>
          <w:w w:val="115"/>
        </w:rPr>
        <w:lastRenderedPageBreak/>
        <w:t>Гладкий бег с равномерной скоростью в разных зонах интен-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сивности.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Повторный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бег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препятствиями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максимальном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темпе. Равномерный повторный бег с финальным ускорением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дист</w:t>
      </w:r>
      <w:r>
        <w:rPr>
          <w:color w:val="231F20"/>
          <w:w w:val="115"/>
        </w:rPr>
        <w:t>анции).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Равномерный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бег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дополнительным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отягощением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режиме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«до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отказа».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Развитие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силовых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способностей</w:t>
      </w:r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прыжковые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упражнения  с  дополнительным  отягощением.  Прыжки  вверх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 доставанием подвешенных предметов. Прыжки в полуприсе-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 (на месте, с продвижением в разные стороны). Запрыгивание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 последующим спрыгиванием. Прыжки в глубину по методу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ударной тренировки. Прыжки в высоту с продвижением и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менением направлений, поворотами вправо и влево, на правой,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левой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ноге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поочерёдно</w:t>
      </w:r>
      <w:r>
        <w:rPr>
          <w:color w:val="231F20"/>
          <w:w w:val="115"/>
        </w:rPr>
        <w:t>.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Бег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препятствиями.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Бег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горку,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дополнительным отягощением и без него. Комплексы упраж-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нений с набивными мячами. Упражнения с локальным отяго-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щением на мышечные группы. Комплексы силовых упражне-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методу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круговой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тренировки.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Развитие скоростн</w:t>
      </w:r>
      <w:r>
        <w:rPr>
          <w:i/>
          <w:color w:val="231F20"/>
          <w:w w:val="115"/>
        </w:rPr>
        <w:t>ых способностей</w:t>
      </w:r>
      <w:r>
        <w:rPr>
          <w:b/>
          <w:i/>
          <w:color w:val="231F20"/>
          <w:w w:val="115"/>
        </w:rPr>
        <w:t xml:space="preserve">. </w:t>
      </w:r>
      <w:r>
        <w:rPr>
          <w:color w:val="231F20"/>
          <w:w w:val="115"/>
        </w:rPr>
        <w:t>Бег на месте с макси-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мальной скоростью и темпом с опорой на руки и без опоры.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Максимальный бег в горку и с горки. Повторный бег на корот-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дистанции с максимальной скоростью (по прямой, на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вороте и со старта). Бег с максимальной скоростью «с ходу».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Прыжки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скакалку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максимальном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Ускорение,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переходящее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многоскоки,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многоскоки,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переходящие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бег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ускорением.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Подвижные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спортивные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игры,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эстафеты.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20"/>
        </w:rPr>
        <w:t>Развитие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координации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движений</w:t>
      </w:r>
      <w:r>
        <w:rPr>
          <w:color w:val="231F20"/>
          <w:w w:val="120"/>
        </w:rPr>
        <w:t>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Специализированные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комплексы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упражнений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развитие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координации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(разрабаты-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ваются на основе учебного материала модулей «Гимнастика»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«Спортивные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игры»).</w:t>
      </w:r>
    </w:p>
    <w:p w:rsidR="000D4BF4" w:rsidRDefault="00982CF7">
      <w:pPr>
        <w:spacing w:line="254" w:lineRule="auto"/>
        <w:ind w:left="117" w:right="115" w:firstLine="226"/>
        <w:jc w:val="both"/>
        <w:rPr>
          <w:sz w:val="20"/>
        </w:rPr>
      </w:pPr>
      <w:r>
        <w:rPr>
          <w:b/>
          <w:i/>
          <w:color w:val="231F20"/>
          <w:w w:val="120"/>
          <w:sz w:val="20"/>
        </w:rPr>
        <w:t>Модуль</w:t>
      </w:r>
      <w:r>
        <w:rPr>
          <w:b/>
          <w:i/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«Зимние</w:t>
      </w:r>
      <w:r>
        <w:rPr>
          <w:b/>
          <w:i/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виды</w:t>
      </w:r>
      <w:r>
        <w:rPr>
          <w:b/>
          <w:i/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спорта».</w:t>
      </w:r>
      <w:r>
        <w:rPr>
          <w:b/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Развитие  выносливо-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сти</w:t>
      </w:r>
      <w:r>
        <w:rPr>
          <w:color w:val="231F20"/>
          <w:w w:val="120"/>
          <w:sz w:val="20"/>
        </w:rPr>
        <w:t>. Передвижения на лыжах с равномерной скоростью</w:t>
      </w:r>
      <w:r>
        <w:rPr>
          <w:color w:val="231F20"/>
          <w:w w:val="120"/>
          <w:sz w:val="20"/>
        </w:rPr>
        <w:t xml:space="preserve"> в ре-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жимах умеренной, большой и субмаксимальной интенсивно-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сти,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соревновательной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скоростью.</w:t>
      </w:r>
    </w:p>
    <w:p w:rsidR="000D4BF4" w:rsidRDefault="00982CF7">
      <w:pPr>
        <w:pStyle w:val="a3"/>
        <w:spacing w:line="254" w:lineRule="auto"/>
        <w:ind w:left="117" w:right="116" w:firstLine="226"/>
      </w:pPr>
      <w:r>
        <w:rPr>
          <w:i/>
          <w:color w:val="231F20"/>
          <w:w w:val="120"/>
        </w:rPr>
        <w:t>Развитие силовых способностей</w:t>
      </w:r>
      <w:r>
        <w:rPr>
          <w:color w:val="231F20"/>
          <w:w w:val="120"/>
        </w:rPr>
        <w:t>. Передвижение на лыжах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по отлогому склону с дополнительным отягощением. Скорост-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ной подъём ступающим и скользящим шагом, бегом, «лесен-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кой»,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«ёлочкой».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Упражнения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«транспортировке».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20"/>
        </w:rPr>
        <w:t>Развитие координации</w:t>
      </w:r>
      <w:r>
        <w:rPr>
          <w:b/>
          <w:i/>
          <w:color w:val="231F20"/>
          <w:w w:val="120"/>
        </w:rPr>
        <w:t xml:space="preserve">. </w:t>
      </w:r>
      <w:r>
        <w:rPr>
          <w:color w:val="231F20"/>
          <w:w w:val="120"/>
        </w:rPr>
        <w:t>Упражнения в поворотах и спусках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 лыжах; проезд через «ворота» и преодоление небольших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трамплинов.</w:t>
      </w:r>
    </w:p>
    <w:p w:rsidR="000D4BF4" w:rsidRDefault="00982CF7">
      <w:pPr>
        <w:spacing w:line="254" w:lineRule="auto"/>
        <w:ind w:left="117" w:right="114" w:firstLine="226"/>
        <w:jc w:val="both"/>
        <w:rPr>
          <w:sz w:val="20"/>
        </w:rPr>
      </w:pPr>
      <w:r>
        <w:rPr>
          <w:b/>
          <w:i/>
          <w:color w:val="231F20"/>
          <w:w w:val="120"/>
          <w:sz w:val="20"/>
        </w:rPr>
        <w:t>Модуль</w:t>
      </w:r>
      <w:r>
        <w:rPr>
          <w:b/>
          <w:i/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«Спортивные</w:t>
      </w:r>
      <w:r>
        <w:rPr>
          <w:b/>
          <w:i/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игры»</w:t>
      </w:r>
      <w:r>
        <w:rPr>
          <w:color w:val="231F20"/>
          <w:w w:val="120"/>
          <w:sz w:val="20"/>
        </w:rPr>
        <w:t>.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  <w:u w:val="single" w:color="231F20"/>
        </w:rPr>
        <w:t>Ба</w:t>
      </w:r>
      <w:r>
        <w:rPr>
          <w:color w:val="231F20"/>
          <w:w w:val="120"/>
          <w:sz w:val="20"/>
          <w:u w:val="single" w:color="231F20"/>
        </w:rPr>
        <w:t>скетбол.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Развитие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ско-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15"/>
          <w:sz w:val="20"/>
        </w:rPr>
        <w:t>ростных</w:t>
      </w:r>
      <w:r>
        <w:rPr>
          <w:i/>
          <w:color w:val="231F20"/>
          <w:spacing w:val="13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способностей</w:t>
      </w:r>
      <w:r>
        <w:rPr>
          <w:color w:val="231F20"/>
          <w:w w:val="115"/>
          <w:sz w:val="20"/>
        </w:rPr>
        <w:t>.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Ходьба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бег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направлени-</w:t>
      </w:r>
    </w:p>
    <w:p w:rsidR="000D4BF4" w:rsidRDefault="00982CF7">
      <w:pPr>
        <w:tabs>
          <w:tab w:val="right" w:pos="6460"/>
        </w:tabs>
        <w:spacing w:before="158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21</w:t>
      </w:r>
    </w:p>
    <w:p w:rsidR="000D4BF4" w:rsidRDefault="000D4BF4">
      <w:pPr>
        <w:jc w:val="both"/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117" w:right="114"/>
      </w:pPr>
      <w:r>
        <w:rPr>
          <w:color w:val="231F20"/>
          <w:w w:val="120"/>
        </w:rPr>
        <w:lastRenderedPageBreak/>
        <w:t>ях с максимальной скоростью с внезапными остановками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выполнением различных заданий (например, прыжки вверх,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назад, вправо, влево, приседания). Ускорения с изменением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направления движения. Бег с максимальной частотой (темпом)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шагов с опорой на руки и без опоры. Выпрыгивание вверх с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ставанием ориентиров левой (правой) рукой. Челночный бег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(чередование прохождения заданных отрезков дистанции ли-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цом и спиной вперёд). Бег с максимальной скоростью с пред-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варительным  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выполнением    многоскоков.    Передвижения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ускорениями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максимальной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скоростью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приставными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шага-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левым  и  правым  боко</w:t>
      </w:r>
      <w:r>
        <w:rPr>
          <w:color w:val="231F20"/>
          <w:w w:val="120"/>
        </w:rPr>
        <w:t>м.  Ведение  баскетбольного  мяча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ускорением и максимальной скоростью. Прыжки вверх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обеих ногах и одной ноге с места и с разбега. Прыжки с пово-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ротами на точность приземления. Передача мяча двумя руками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 груди в максимальном темпе при встречном бег</w:t>
      </w:r>
      <w:r>
        <w:rPr>
          <w:color w:val="231F20"/>
          <w:w w:val="115"/>
        </w:rPr>
        <w:t>е в колоннах.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Кувырки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вперёд,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назад,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боком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последующим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рывком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3—5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Подвижные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спортивные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игры,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эстафеты.</w:t>
      </w:r>
    </w:p>
    <w:p w:rsidR="000D4BF4" w:rsidRDefault="00982CF7">
      <w:pPr>
        <w:spacing w:line="213" w:lineRule="exact"/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Развитие</w:t>
      </w:r>
      <w:r>
        <w:rPr>
          <w:i/>
          <w:color w:val="231F20"/>
          <w:spacing w:val="3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силовых</w:t>
      </w:r>
      <w:r>
        <w:rPr>
          <w:i/>
          <w:color w:val="231F20"/>
          <w:spacing w:val="3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способностей</w:t>
      </w:r>
      <w:r>
        <w:rPr>
          <w:b/>
          <w:i/>
          <w:color w:val="231F20"/>
          <w:w w:val="120"/>
          <w:sz w:val="20"/>
        </w:rPr>
        <w:t>.</w:t>
      </w:r>
      <w:r>
        <w:rPr>
          <w:b/>
          <w:i/>
          <w:color w:val="231F20"/>
          <w:spacing w:val="3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Комплексы</w:t>
      </w:r>
      <w:r>
        <w:rPr>
          <w:color w:val="231F20"/>
          <w:spacing w:val="3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упражнений</w:t>
      </w:r>
    </w:p>
    <w:p w:rsidR="000D4BF4" w:rsidRDefault="00982CF7">
      <w:pPr>
        <w:pStyle w:val="a3"/>
        <w:spacing w:before="13" w:line="252" w:lineRule="auto"/>
        <w:ind w:left="117" w:right="114"/>
      </w:pPr>
      <w:r>
        <w:rPr>
          <w:color w:val="231F20"/>
          <w:w w:val="115"/>
        </w:rPr>
        <w:t>с дополнительным отягощением на основные мышечные груп-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пы. Ходьба и прыжки в глубоком приседе. Прыжки на 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ноге и обеих ногах с продвижением вперед, по кругу, «змей-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кой», на месте с поворотом на 180</w:t>
      </w:r>
      <w:r>
        <w:rPr>
          <w:rFonts w:ascii="Symbol" w:hAnsi="Symbol"/>
          <w:color w:val="231F20"/>
          <w:w w:val="115"/>
        </w:rPr>
        <w:t></w:t>
      </w:r>
      <w:r>
        <w:rPr>
          <w:color w:val="231F20"/>
          <w:w w:val="115"/>
        </w:rPr>
        <w:t xml:space="preserve"> и 360</w:t>
      </w:r>
      <w:r>
        <w:rPr>
          <w:rFonts w:ascii="Symbol" w:hAnsi="Symbol"/>
          <w:color w:val="231F20"/>
          <w:w w:val="115"/>
        </w:rPr>
        <w:t></w:t>
      </w:r>
      <w:r>
        <w:rPr>
          <w:color w:val="231F20"/>
          <w:w w:val="115"/>
        </w:rPr>
        <w:t>. Прыжки через ска-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калку в максимальном темпе на месте и с передвижением (с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полнительным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отягощ</w:t>
      </w:r>
      <w:r>
        <w:rPr>
          <w:color w:val="231F20"/>
          <w:w w:val="115"/>
        </w:rPr>
        <w:t>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него).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Напрыгивание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спрыгивание с последующим ускорением. Многоскоки с после-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дующим ускорением и ускорения с последующим выполнением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многоскоков. Броски набивного мяча из различных исходных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положений, с различной траекторией полёта одной рукой и обе-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руками,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стоя,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сидя,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полуприседе.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Развитие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выносливости</w:t>
      </w:r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Повторный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бег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максимальной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скоростью с уменьшающимся интервалом отдыха. Гладкий бег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непрерывно-интервального  упражнения.</w:t>
      </w:r>
      <w:r>
        <w:rPr>
          <w:color w:val="231F20"/>
          <w:w w:val="115"/>
        </w:rPr>
        <w:t xml:space="preserve">  Гладкий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бег в режиме большой и умеренной интенсивности. Игра в ба-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скетбол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увеличивающимся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игры.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Развитие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координации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движений</w:t>
      </w:r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Броски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баскетбольного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мяча по неподвижной и подвижной мишени. Акробатические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(двойные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тройные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кувырки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вперёд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назад).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Бег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 «тенью» (повторение движений партнёра). Бег по гимнасти-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ческой скамейке, по гимнастическому бревну разной высоты.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Прыжки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разметкам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изменяющейся  амплитудой  движе-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ний. Броски малого мяча в стену одной (обеими) руками с</w:t>
      </w:r>
      <w:r>
        <w:rPr>
          <w:color w:val="231F20"/>
          <w:w w:val="115"/>
        </w:rPr>
        <w:t xml:space="preserve">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следующей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ловлей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(обеими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руками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одной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рукой)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после</w:t>
      </w:r>
    </w:p>
    <w:p w:rsidR="000D4BF4" w:rsidRDefault="000D4BF4">
      <w:pPr>
        <w:pStyle w:val="a3"/>
        <w:spacing w:before="1"/>
        <w:jc w:val="left"/>
        <w:rPr>
          <w:sz w:val="16"/>
        </w:rPr>
      </w:pPr>
    </w:p>
    <w:p w:rsidR="000D4BF4" w:rsidRDefault="00982CF7">
      <w:pPr>
        <w:tabs>
          <w:tab w:val="left" w:pos="4145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  <w:r w:rsidR="0020372C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117" w:right="114"/>
      </w:pPr>
      <w:r>
        <w:rPr>
          <w:color w:val="231F20"/>
          <w:w w:val="120"/>
        </w:rPr>
        <w:lastRenderedPageBreak/>
        <w:t>отскока от стены (от пола). Ведение мяча с изменяющейся по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команде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скоростью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направлением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передвижения.</w:t>
      </w:r>
    </w:p>
    <w:p w:rsidR="000D4BF4" w:rsidRDefault="00982CF7">
      <w:pPr>
        <w:pStyle w:val="a3"/>
        <w:spacing w:line="252" w:lineRule="auto"/>
        <w:ind w:left="117" w:right="114" w:firstLine="226"/>
      </w:pPr>
      <w:r>
        <w:rPr>
          <w:color w:val="231F20"/>
          <w:w w:val="115"/>
          <w:u w:val="single" w:color="231F20"/>
        </w:rPr>
        <w:t>Футбол.</w:t>
      </w:r>
      <w:r>
        <w:rPr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Развитие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скоростных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способностей</w:t>
      </w:r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Старты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 положений с последующим ускорением. Бег с мак-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симальной скоростью по прямой, с остановками (по свистку,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хлопку, заданному сигналу), с ускорениями, «рывками», изме-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нением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направления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передвижения.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Бег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максимальном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тем-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пе. Бег и ходьба спиной вперёд с изменением темпа и направ-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прямой,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кругу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«змейкой»).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Бег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максимальной скоростью с поворотами на 180</w:t>
      </w:r>
      <w:r>
        <w:rPr>
          <w:rFonts w:ascii="Symbol" w:hAnsi="Symbol"/>
          <w:color w:val="231F20"/>
          <w:w w:val="115"/>
        </w:rPr>
        <w:t></w:t>
      </w:r>
      <w:r>
        <w:rPr>
          <w:color w:val="231F20"/>
          <w:w w:val="115"/>
        </w:rPr>
        <w:t xml:space="preserve"> и 360</w:t>
      </w:r>
      <w:r>
        <w:rPr>
          <w:rFonts w:ascii="Symbol" w:hAnsi="Symbol"/>
          <w:color w:val="231F20"/>
          <w:w w:val="115"/>
        </w:rPr>
        <w:t></w:t>
      </w:r>
      <w:r>
        <w:rPr>
          <w:color w:val="231F20"/>
          <w:w w:val="115"/>
        </w:rPr>
        <w:t>. Прыжки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скакалку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максимальном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темпе.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Прыжки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разметкам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на правой (левой) ноге, </w:t>
      </w:r>
      <w:r>
        <w:rPr>
          <w:color w:val="231F20"/>
          <w:w w:val="115"/>
        </w:rPr>
        <w:t>между стоек, спиной вперёд. Прыжки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вверх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обеих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ногах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одной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ноге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продвижением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вперёд.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Уда-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ры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по 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 xml:space="preserve">мячу 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стенку 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максимальном 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 xml:space="preserve">темпе. 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 xml:space="preserve">Ведение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мяча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 остановками и ускорениями, «дриблинг» мяча с изменением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направления движения. Кувырки вперёд, назад, боком с после-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дующим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рывком.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Подвижные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спортивные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игры,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эстафеты.</w:t>
      </w:r>
    </w:p>
    <w:p w:rsidR="000D4BF4" w:rsidRDefault="00982CF7">
      <w:pPr>
        <w:pStyle w:val="a3"/>
        <w:spacing w:before="2" w:line="254" w:lineRule="auto"/>
        <w:ind w:left="117" w:right="114" w:firstLine="226"/>
      </w:pPr>
      <w:r>
        <w:rPr>
          <w:i/>
          <w:color w:val="231F20"/>
          <w:w w:val="115"/>
        </w:rPr>
        <w:t>Развитие   силовых   способностей</w:t>
      </w:r>
      <w:r>
        <w:rPr>
          <w:b/>
          <w:i/>
          <w:color w:val="231F20"/>
          <w:w w:val="115"/>
        </w:rPr>
        <w:t xml:space="preserve">.  </w:t>
      </w:r>
      <w:r>
        <w:rPr>
          <w:color w:val="231F20"/>
          <w:w w:val="115"/>
        </w:rPr>
        <w:t>Комплексы  упражнений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дополнительным отягощением на основные мышечные груп-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пы. Многоскоки через препятс</w:t>
      </w:r>
      <w:r>
        <w:rPr>
          <w:color w:val="231F20"/>
          <w:w w:val="115"/>
        </w:rPr>
        <w:t>твия. Спрыгивание с возвышен-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опоры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последующим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ускорением,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прыжком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длину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высоту. Прыжки на обеих ногах с дополнительным отягоще-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(вперёд,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назад,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приседе,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продвижением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вперёд).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Развитие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выносливости</w:t>
      </w:r>
      <w:r>
        <w:rPr>
          <w:b/>
          <w:i/>
          <w:color w:val="231F20"/>
          <w:w w:val="115"/>
        </w:rPr>
        <w:t>.</w:t>
      </w:r>
      <w:r>
        <w:rPr>
          <w:b/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Равномерный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бег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длинные дистанции. Повторные ускорения с уменьшающимся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интервалом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отдыха.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Повторный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бег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на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короткие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дистанции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 максимальной скоростью и уменьшающимся интервалом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дыха. Гладкий бег в режиме непрерывно-интервального мето-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да. Передвижение на лыжах в режиме большой и умеренной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интенсивности.</w:t>
      </w: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spacing w:before="3"/>
        <w:jc w:val="left"/>
        <w:rPr>
          <w:sz w:val="21"/>
        </w:rPr>
      </w:pPr>
    </w:p>
    <w:p w:rsidR="000D4BF4" w:rsidRDefault="00982CF7">
      <w:pPr>
        <w:tabs>
          <w:tab w:val="right" w:pos="646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23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1"/>
        <w:spacing w:before="112" w:line="199" w:lineRule="auto"/>
        <w:ind w:right="1242"/>
      </w:pPr>
      <w:r>
        <w:lastRenderedPageBreak/>
        <w:pict>
          <v:shape id="_x0000_s1231" style="position:absolute;left:0;text-align:left;margin-left:36.85pt;margin-top:44.8pt;width:317.5pt;height:.1pt;z-index:-15725056;mso-wrap-distance-left:0;mso-wrap-distance-right:0;mso-position-horizontal-relative:page" coordorigin="737,896" coordsize="6350,0" path="m737,896r6350,e" filled="f" strokecolor="#231f20" strokeweight=".5pt">
            <v:path arrowok="t"/>
            <w10:wrap type="topAndBottom" anchorx="page"/>
          </v:shape>
        </w:pict>
      </w:r>
      <w:r>
        <w:rPr>
          <w:color w:val="231F20"/>
        </w:rPr>
        <w:t>ПЛАНИРУЕМЫЕ РЕЗУЛЬТАТЫ ОСВОЕНИЯ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«ФИЗИЧЕСКАЯ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КУЛЬТУРА»</w:t>
      </w:r>
      <w:r>
        <w:rPr>
          <w:color w:val="231F20"/>
          <w:spacing w:val="-68"/>
          <w:w w:val="95"/>
        </w:rPr>
        <w:t xml:space="preserve"> </w:t>
      </w:r>
      <w:r>
        <w:rPr>
          <w:color w:val="231F20"/>
          <w:w w:val="90"/>
        </w:rPr>
        <w:t>НА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УРОВНЕ</w:t>
      </w:r>
      <w:r>
        <w:rPr>
          <w:color w:val="231F20"/>
          <w:spacing w:val="38"/>
          <w:w w:val="90"/>
        </w:rPr>
        <w:t xml:space="preserve"> </w:t>
      </w:r>
      <w:r>
        <w:rPr>
          <w:color w:val="231F20"/>
          <w:w w:val="90"/>
        </w:rPr>
        <w:t>ОСНОВНОГО</w:t>
      </w:r>
      <w:r>
        <w:rPr>
          <w:color w:val="231F20"/>
          <w:spacing w:val="38"/>
          <w:w w:val="90"/>
        </w:rPr>
        <w:t xml:space="preserve"> </w:t>
      </w:r>
      <w:r>
        <w:rPr>
          <w:color w:val="231F20"/>
          <w:w w:val="90"/>
        </w:rPr>
        <w:t>ОБЩЕГО</w:t>
      </w:r>
      <w:r>
        <w:rPr>
          <w:color w:val="231F20"/>
          <w:spacing w:val="38"/>
          <w:w w:val="90"/>
        </w:rPr>
        <w:t xml:space="preserve"> </w:t>
      </w:r>
      <w:r>
        <w:rPr>
          <w:color w:val="231F20"/>
          <w:w w:val="90"/>
        </w:rPr>
        <w:t>ОБРАЗОВАНИЯ</w:t>
      </w:r>
    </w:p>
    <w:p w:rsidR="000D4BF4" w:rsidRDefault="00982CF7">
      <w:pPr>
        <w:pStyle w:val="2"/>
        <w:spacing w:before="194"/>
      </w:pPr>
      <w:bookmarkStart w:id="9" w:name="_TOC_250012"/>
      <w:r>
        <w:rPr>
          <w:color w:val="231F20"/>
          <w:w w:val="90"/>
        </w:rPr>
        <w:t>ЛИЧНОСТНЫЕ</w:t>
      </w:r>
      <w:r>
        <w:rPr>
          <w:color w:val="231F20"/>
          <w:spacing w:val="21"/>
          <w:w w:val="90"/>
        </w:rPr>
        <w:t xml:space="preserve"> </w:t>
      </w:r>
      <w:bookmarkEnd w:id="9"/>
      <w:r>
        <w:rPr>
          <w:color w:val="231F20"/>
          <w:w w:val="90"/>
        </w:rPr>
        <w:t>РЕЗУЛЬТАТЫ</w:t>
      </w:r>
    </w:p>
    <w:p w:rsidR="000D4BF4" w:rsidRDefault="00982CF7">
      <w:pPr>
        <w:pStyle w:val="a3"/>
        <w:spacing w:before="65" w:line="249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Готовность проявлять интерес к истории и развитию физиче-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культуры и спорта в Российской Федерации, гордиться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победами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спортсменов-олим-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пийцев;</w:t>
      </w:r>
    </w:p>
    <w:p w:rsidR="000D4BF4" w:rsidRDefault="00982CF7">
      <w:pPr>
        <w:pStyle w:val="a3"/>
        <w:spacing w:before="3" w:line="249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готовность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отстаивать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время спорти</w:t>
      </w:r>
      <w:r>
        <w:rPr>
          <w:color w:val="231F20"/>
          <w:w w:val="115"/>
        </w:rPr>
        <w:t>вных соревнований, уважать традиции и прин-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ципы современных Олимпийских игр и олимпийского дви-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жения;</w:t>
      </w:r>
    </w:p>
    <w:p w:rsidR="000D4BF4" w:rsidRDefault="00982CF7">
      <w:pPr>
        <w:pStyle w:val="a3"/>
        <w:spacing w:before="3" w:line="249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готовность ориентироваться на моральные ценности и 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межличностного взаимодействия при организации, планиро-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вании и проведении совместных занятий</w:t>
      </w:r>
      <w:r>
        <w:rPr>
          <w:color w:val="231F20"/>
          <w:w w:val="115"/>
        </w:rPr>
        <w:t xml:space="preserve"> физической 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турой и спортом, оздоровительных мероприятий в 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отдыха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досуга;</w:t>
      </w:r>
    </w:p>
    <w:p w:rsidR="000D4BF4" w:rsidRDefault="00982CF7">
      <w:pPr>
        <w:pStyle w:val="a3"/>
        <w:spacing w:before="4" w:line="249" w:lineRule="auto"/>
        <w:ind w:left="343" w:right="114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готовность оценивать своё поведение и поступки во время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проведения совместных занятий физической культурой, уча-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спортивных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мероприятиях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соревнованиях;</w:t>
      </w:r>
    </w:p>
    <w:p w:rsidR="000D4BF4" w:rsidRDefault="00982CF7">
      <w:pPr>
        <w:pStyle w:val="a3"/>
        <w:spacing w:before="3" w:line="249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оказывать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первую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медицинскую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помощь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трав-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мах и ушибах, соблюдать правила техники безопасности 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совместных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физической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культурой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спортом;</w:t>
      </w:r>
    </w:p>
    <w:p w:rsidR="000D4BF4" w:rsidRDefault="00982CF7">
      <w:pPr>
        <w:pStyle w:val="a3"/>
        <w:spacing w:before="2" w:line="249" w:lineRule="auto"/>
        <w:ind w:left="343" w:right="115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стремление к физическому совершенствованию, формирова-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нию  культуры  движения  и  телосложения,  самовыражению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избранном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спорта;</w:t>
      </w:r>
    </w:p>
    <w:p w:rsidR="000D4BF4" w:rsidRDefault="00982CF7">
      <w:pPr>
        <w:pStyle w:val="a3"/>
        <w:spacing w:before="3" w:line="249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готовность организовывать и проводить занятия физической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культурой и спортом на основе научных представлений о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кономерностях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</w:t>
      </w:r>
      <w:r>
        <w:rPr>
          <w:color w:val="231F20"/>
          <w:w w:val="115"/>
        </w:rPr>
        <w:t>вленности с учётом самостоятельных наблюдений за изме-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нением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показателей;</w:t>
      </w:r>
    </w:p>
    <w:p w:rsidR="000D4BF4" w:rsidRDefault="00982CF7">
      <w:pPr>
        <w:pStyle w:val="a3"/>
        <w:spacing w:before="4" w:line="249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осознание здоровья как базовой ценности человека, призна-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объективной необходимости в его укреплении и длитель-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сохранении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посредством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физической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культурой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сп</w:t>
      </w:r>
      <w:r>
        <w:rPr>
          <w:color w:val="231F20"/>
          <w:w w:val="115"/>
        </w:rPr>
        <w:t>ортом;</w:t>
      </w:r>
    </w:p>
    <w:p w:rsidR="000D4BF4" w:rsidRDefault="00982CF7">
      <w:pPr>
        <w:pStyle w:val="a3"/>
        <w:spacing w:before="3" w:line="249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осознание необходимости ведения здорового образа 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профилактики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пагубного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вредных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привычек на физическое, психическое и социальное здоровье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0D4BF4" w:rsidRDefault="00982CF7">
      <w:pPr>
        <w:pStyle w:val="a3"/>
        <w:spacing w:before="3" w:line="249" w:lineRule="auto"/>
        <w:ind w:left="343" w:right="114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способность адаптироваться к стрессовым ситуациям, осу-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ществлять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профилактические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мероприятия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регулирова-</w:t>
      </w:r>
    </w:p>
    <w:p w:rsidR="000D4BF4" w:rsidRDefault="00982CF7">
      <w:pPr>
        <w:tabs>
          <w:tab w:val="left" w:pos="4145"/>
        </w:tabs>
        <w:spacing w:before="18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  <w:r w:rsidR="0020372C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58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343" w:right="116"/>
      </w:pPr>
      <w:r>
        <w:rPr>
          <w:color w:val="231F20"/>
          <w:w w:val="120"/>
        </w:rPr>
        <w:lastRenderedPageBreak/>
        <w:t>нию эмоциональных напряжений, активному восстановле-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организма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значительных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умственных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физичес-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нагрузок;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готовность соблюдать правила безопасности во время заня-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тий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физической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культурой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спортом,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проводить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гигиениче-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профилактические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мероприятия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организации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мест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занятий, выбору спортивного инвентаря и оборудования,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спортивной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одежды;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готовность соблюдать правила и требования к 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бивуака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туристских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походов,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противостоять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ствиям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поступкам,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приносящим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вред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среде;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освоение опыта взаимодействия со сверстниками, форм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соревновательной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повышение компетентности в организации самостоятельных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 и направленности в зависимости от индивидуальных ин</w:t>
      </w:r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тересов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потребностей;</w:t>
      </w:r>
    </w:p>
    <w:p w:rsidR="000D4BF4" w:rsidRDefault="00982CF7">
      <w:pPr>
        <w:pStyle w:val="a3"/>
        <w:spacing w:line="254" w:lineRule="auto"/>
        <w:ind w:left="343" w:right="11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формирование представлений об основных понятиях и тер-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минах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спортивной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тренировки,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 руководствоваться ими в познавательной и практи-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ческой деятельности, общении со сверстниками, публичных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выступлениях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дискуссиях.</w:t>
      </w:r>
    </w:p>
    <w:p w:rsidR="000D4BF4" w:rsidRDefault="00982CF7">
      <w:pPr>
        <w:pStyle w:val="2"/>
        <w:spacing w:before="156"/>
      </w:pPr>
      <w:bookmarkStart w:id="10" w:name="_TOC_250011"/>
      <w:r>
        <w:rPr>
          <w:color w:val="231F20"/>
          <w:w w:val="90"/>
        </w:rPr>
        <w:t>МЕТАПРЕДМЕТНЫЕ</w:t>
      </w:r>
      <w:r>
        <w:rPr>
          <w:color w:val="231F20"/>
          <w:spacing w:val="12"/>
          <w:w w:val="90"/>
        </w:rPr>
        <w:t xml:space="preserve"> </w:t>
      </w:r>
      <w:bookmarkEnd w:id="10"/>
      <w:r>
        <w:rPr>
          <w:color w:val="231F20"/>
          <w:w w:val="90"/>
        </w:rPr>
        <w:t>РЕЗУЛЬТАТЫ</w:t>
      </w:r>
    </w:p>
    <w:p w:rsidR="000D4BF4" w:rsidRDefault="00982CF7">
      <w:pPr>
        <w:pStyle w:val="3"/>
        <w:spacing w:before="68"/>
      </w:pPr>
      <w:r>
        <w:rPr>
          <w:color w:val="231F20"/>
          <w:spacing w:val="-1"/>
          <w:w w:val="130"/>
        </w:rPr>
        <w:t>Универсальные</w:t>
      </w:r>
      <w:r>
        <w:rPr>
          <w:color w:val="231F20"/>
          <w:spacing w:val="-11"/>
          <w:w w:val="130"/>
        </w:rPr>
        <w:t xml:space="preserve"> </w:t>
      </w:r>
      <w:r>
        <w:rPr>
          <w:color w:val="231F20"/>
          <w:w w:val="130"/>
        </w:rPr>
        <w:t>познавательные</w:t>
      </w:r>
      <w:r>
        <w:rPr>
          <w:color w:val="231F20"/>
          <w:spacing w:val="-11"/>
          <w:w w:val="130"/>
        </w:rPr>
        <w:t xml:space="preserve"> </w:t>
      </w:r>
      <w:r>
        <w:rPr>
          <w:color w:val="231F20"/>
          <w:w w:val="130"/>
        </w:rPr>
        <w:t>действия:</w:t>
      </w:r>
    </w:p>
    <w:p w:rsidR="000D4BF4" w:rsidRDefault="00982CF7">
      <w:pPr>
        <w:pStyle w:val="a3"/>
        <w:spacing w:before="14"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 сравнение соревновательных упражнений Олим-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пийских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древности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Олимпийских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общность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различия;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осмысливать Олимпийскую хартию как основополагающий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документ современного олимпийского движения, 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гуманистической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направленности;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занятий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физической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спортом на воспитание положительных качеств личност</w:t>
      </w:r>
      <w:r>
        <w:rPr>
          <w:color w:val="231F20"/>
          <w:w w:val="120"/>
        </w:rPr>
        <w:t>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устанавливать возможность профилактики вредных привы-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чек;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туристские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походы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отдыха,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целевое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предназначение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сохранении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укреплении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здоровья;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руководствоваться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требованиями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техники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передвижения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маршруту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бивуака;</w:t>
      </w:r>
    </w:p>
    <w:p w:rsidR="000D4BF4" w:rsidRDefault="00982CF7">
      <w:pPr>
        <w:tabs>
          <w:tab w:val="right" w:pos="6464"/>
        </w:tabs>
        <w:spacing w:before="16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25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устанавливать причинно-следственную связь между 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режима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дня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показателей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способности;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устанавливать связь негативного влияния нарушения осанки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состояние здоровья и выявлять причины нарушений,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индивидуальную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комплексы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упражнений по профилактике и коррекции выявляемых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рушений;</w:t>
      </w:r>
    </w:p>
    <w:p w:rsidR="000D4BF4" w:rsidRDefault="00982CF7">
      <w:pPr>
        <w:pStyle w:val="a3"/>
        <w:spacing w:line="254" w:lineRule="auto"/>
        <w:ind w:left="343" w:right="113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устанавливать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причинно-следственную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  уров-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состоянием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здоровья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низма;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устанавливать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причинно-следственную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владения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можностью возникновения травм и ушибов во время само-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стоятельных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физической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культурой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спортом;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устанавливать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причинно-следственную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товкой мест занятий на открытых площадках и правилами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предупреждения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травма</w:t>
      </w:r>
      <w:r>
        <w:rPr>
          <w:color w:val="231F20"/>
          <w:w w:val="115"/>
        </w:rPr>
        <w:t>тизма.</w:t>
      </w:r>
    </w:p>
    <w:p w:rsidR="000D4BF4" w:rsidRDefault="00982CF7">
      <w:pPr>
        <w:pStyle w:val="3"/>
        <w:spacing w:line="229" w:lineRule="exact"/>
      </w:pPr>
      <w:r>
        <w:rPr>
          <w:color w:val="231F20"/>
          <w:w w:val="130"/>
        </w:rPr>
        <w:t>Универсальные</w:t>
      </w:r>
      <w:r>
        <w:rPr>
          <w:color w:val="231F20"/>
          <w:spacing w:val="-13"/>
          <w:w w:val="130"/>
        </w:rPr>
        <w:t xml:space="preserve"> </w:t>
      </w:r>
      <w:r>
        <w:rPr>
          <w:color w:val="231F20"/>
          <w:w w:val="130"/>
        </w:rPr>
        <w:t>коммуникативные</w:t>
      </w:r>
      <w:r>
        <w:rPr>
          <w:color w:val="231F20"/>
          <w:spacing w:val="-12"/>
          <w:w w:val="130"/>
        </w:rPr>
        <w:t xml:space="preserve"> </w:t>
      </w:r>
      <w:r>
        <w:rPr>
          <w:color w:val="231F20"/>
          <w:w w:val="130"/>
        </w:rPr>
        <w:t>действия:</w:t>
      </w:r>
    </w:p>
    <w:p w:rsidR="000D4BF4" w:rsidRDefault="00982CF7">
      <w:pPr>
        <w:pStyle w:val="a3"/>
        <w:spacing w:before="11" w:line="254" w:lineRule="auto"/>
        <w:ind w:left="343" w:right="112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выбирать,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анализировать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систематизировать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образцах  техники  выполне-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разучиваемых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самостоятельных занятий физической и технической подго-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товкой;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вести наблюдения за развитием физических качеств, сравни-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 их показатели с данными возрастно-половых стандар-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тов, составлять планы занятий на основе определённых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 и регулировать</w:t>
      </w:r>
      <w:r>
        <w:rPr>
          <w:color w:val="231F20"/>
          <w:w w:val="115"/>
        </w:rPr>
        <w:t xml:space="preserve"> нагрузку по частоте пульса и внешним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признакам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утомления;</w:t>
      </w:r>
    </w:p>
    <w:p w:rsidR="000D4BF4" w:rsidRDefault="00982CF7">
      <w:pPr>
        <w:pStyle w:val="a3"/>
        <w:spacing w:line="254" w:lineRule="auto"/>
        <w:ind w:left="343" w:right="112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описывать и анализировать технику разучиваемого упраж-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фазы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движений,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подготовительные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 обучения посредством сравнения с эталонным образ-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цом;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наблюдать, анализировать и контролировать технику выпол-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учащимися,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нивать её с эталонным образцом, выявлять ошибки и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лагать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устранения;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изучать и коллективно обсуждать технику «иллюстративно-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образца»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разучиваемого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упражнения,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рассматривать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мо-</w:t>
      </w:r>
    </w:p>
    <w:p w:rsidR="000D4BF4" w:rsidRDefault="00982CF7">
      <w:pPr>
        <w:tabs>
          <w:tab w:val="left" w:pos="4145"/>
        </w:tabs>
        <w:spacing w:before="16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26</w:t>
      </w:r>
      <w:r>
        <w:rPr>
          <w:rFonts w:ascii="Trebuchet MS" w:hAnsi="Trebuchet MS"/>
          <w:color w:val="231F20"/>
          <w:sz w:val="18"/>
        </w:rPr>
        <w:tab/>
      </w:r>
      <w:r w:rsidR="0020372C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spacing w:before="70" w:line="252" w:lineRule="auto"/>
        <w:ind w:left="343"/>
        <w:rPr>
          <w:b/>
          <w:i/>
          <w:sz w:val="20"/>
        </w:rPr>
      </w:pPr>
      <w:r>
        <w:rPr>
          <w:color w:val="231F20"/>
          <w:w w:val="120"/>
          <w:sz w:val="20"/>
        </w:rPr>
        <w:lastRenderedPageBreak/>
        <w:t>делировать</w:t>
      </w:r>
      <w:r>
        <w:rPr>
          <w:color w:val="231F20"/>
          <w:spacing w:val="3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появление</w:t>
      </w:r>
      <w:r>
        <w:rPr>
          <w:color w:val="231F20"/>
          <w:spacing w:val="4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ошибок,</w:t>
      </w:r>
      <w:r>
        <w:rPr>
          <w:color w:val="231F20"/>
          <w:spacing w:val="3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анализировать</w:t>
      </w:r>
      <w:r>
        <w:rPr>
          <w:color w:val="231F20"/>
          <w:spacing w:val="4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возможные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причины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появления,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выяснять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способы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устранения.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5"/>
          <w:sz w:val="20"/>
        </w:rPr>
        <w:t>Универсальные</w:t>
      </w:r>
      <w:r>
        <w:rPr>
          <w:b/>
          <w:i/>
          <w:color w:val="231F20"/>
          <w:spacing w:val="34"/>
          <w:w w:val="125"/>
          <w:sz w:val="20"/>
        </w:rPr>
        <w:t xml:space="preserve"> </w:t>
      </w:r>
      <w:r>
        <w:rPr>
          <w:b/>
          <w:i/>
          <w:color w:val="231F20"/>
          <w:w w:val="125"/>
          <w:sz w:val="20"/>
        </w:rPr>
        <w:t>учебные</w:t>
      </w:r>
      <w:r>
        <w:rPr>
          <w:b/>
          <w:i/>
          <w:color w:val="231F20"/>
          <w:spacing w:val="35"/>
          <w:w w:val="125"/>
          <w:sz w:val="20"/>
        </w:rPr>
        <w:t xml:space="preserve"> </w:t>
      </w:r>
      <w:r>
        <w:rPr>
          <w:b/>
          <w:i/>
          <w:color w:val="231F20"/>
          <w:w w:val="125"/>
          <w:sz w:val="20"/>
        </w:rPr>
        <w:t>регулятивные</w:t>
      </w:r>
      <w:r>
        <w:rPr>
          <w:b/>
          <w:i/>
          <w:color w:val="231F20"/>
          <w:spacing w:val="34"/>
          <w:w w:val="125"/>
          <w:sz w:val="20"/>
        </w:rPr>
        <w:t xml:space="preserve"> </w:t>
      </w:r>
      <w:r>
        <w:rPr>
          <w:b/>
          <w:i/>
          <w:color w:val="231F20"/>
          <w:w w:val="125"/>
          <w:sz w:val="20"/>
        </w:rPr>
        <w:t>действия:</w:t>
      </w:r>
    </w:p>
    <w:p w:rsidR="000D4BF4" w:rsidRDefault="00982CF7">
      <w:pPr>
        <w:pStyle w:val="a3"/>
        <w:spacing w:line="249" w:lineRule="auto"/>
        <w:ind w:left="343" w:right="114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составлять и выполнять индивидуальные комплексы физи-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ческих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упражнений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разной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функциональной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направленно-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стью, выявлять особенности их воздействия на состояние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организма, развитие его резервных возможностей с 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процедур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контроля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функциональных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проб;</w:t>
      </w:r>
    </w:p>
    <w:p w:rsidR="000D4BF4" w:rsidRDefault="00982CF7">
      <w:pPr>
        <w:pStyle w:val="a3"/>
        <w:spacing w:before="4" w:line="249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акробатические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гимнастические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комплексы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разучивать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но-координированные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упражнения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спортивных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снарядах;</w:t>
      </w:r>
    </w:p>
    <w:p w:rsidR="000D4BF4" w:rsidRDefault="00982CF7">
      <w:pPr>
        <w:pStyle w:val="a3"/>
        <w:spacing w:before="2" w:line="249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активно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 ориентироваться на указания учителя и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вила игры при возникновении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конфликтных и нестандарт-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ошибку,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право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совм</w:t>
      </w:r>
      <w:r>
        <w:rPr>
          <w:color w:val="231F20"/>
          <w:w w:val="115"/>
        </w:rPr>
        <w:t>естное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исправление;</w:t>
      </w:r>
    </w:p>
    <w:p w:rsidR="000D4BF4" w:rsidRDefault="00982CF7">
      <w:pPr>
        <w:pStyle w:val="a3"/>
        <w:spacing w:before="4" w:line="249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разучивать и выполнять технические действия в игровых 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дах спорта, активно взаимодействуют при совместных такти-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действиях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защите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нападении,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терпимо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относится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ошибкам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игроков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команды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команды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соперников;</w:t>
      </w:r>
    </w:p>
    <w:p w:rsidR="000D4BF4" w:rsidRDefault="00982CF7">
      <w:pPr>
        <w:pStyle w:val="a3"/>
        <w:spacing w:before="3" w:line="249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организовывать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оказание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травмах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ушибах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спортом,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приёмы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помощи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зависимости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признаков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полученной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травмы.</w:t>
      </w:r>
    </w:p>
    <w:p w:rsidR="000D4BF4" w:rsidRDefault="00982CF7">
      <w:pPr>
        <w:pStyle w:val="2"/>
        <w:spacing w:before="164"/>
      </w:pPr>
      <w:bookmarkStart w:id="11" w:name="_TOC_250010"/>
      <w:r>
        <w:rPr>
          <w:color w:val="231F20"/>
          <w:w w:val="90"/>
        </w:rPr>
        <w:t>ПРЕДМЕТНЫЕ</w:t>
      </w:r>
      <w:r>
        <w:rPr>
          <w:color w:val="231F20"/>
          <w:spacing w:val="21"/>
          <w:w w:val="90"/>
        </w:rPr>
        <w:t xml:space="preserve"> </w:t>
      </w:r>
      <w:bookmarkEnd w:id="11"/>
      <w:r>
        <w:rPr>
          <w:color w:val="231F20"/>
          <w:w w:val="90"/>
        </w:rPr>
        <w:t>РЕЗУЛЬТАТЫ</w:t>
      </w:r>
    </w:p>
    <w:p w:rsidR="000D4BF4" w:rsidRDefault="00982CF7">
      <w:pPr>
        <w:pStyle w:val="2"/>
        <w:numPr>
          <w:ilvl w:val="0"/>
          <w:numId w:val="2"/>
        </w:numPr>
        <w:tabs>
          <w:tab w:val="left" w:pos="313"/>
        </w:tabs>
        <w:spacing w:before="91"/>
        <w:rPr>
          <w:rFonts w:ascii="Tahoma" w:hAnsi="Tahoma"/>
        </w:rPr>
      </w:pPr>
      <w:bookmarkStart w:id="12" w:name="_TOC_250009"/>
      <w:bookmarkEnd w:id="12"/>
      <w:r>
        <w:rPr>
          <w:rFonts w:ascii="Tahoma" w:hAnsi="Tahoma"/>
          <w:color w:val="231F20"/>
        </w:rPr>
        <w:t>класс</w:t>
      </w:r>
    </w:p>
    <w:p w:rsidR="000D4BF4" w:rsidRDefault="00982CF7">
      <w:pPr>
        <w:pStyle w:val="a3"/>
        <w:spacing w:before="68"/>
        <w:ind w:left="343"/>
      </w:pPr>
      <w:r>
        <w:rPr>
          <w:color w:val="231F20"/>
          <w:w w:val="120"/>
        </w:rPr>
        <w:t>К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концу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обучения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5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классе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обучающийся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научится:</w:t>
      </w:r>
    </w:p>
    <w:p w:rsidR="000D4BF4" w:rsidRDefault="00982CF7">
      <w:pPr>
        <w:pStyle w:val="a3"/>
        <w:spacing w:before="10" w:line="249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 требования безопасности на уроках физической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упражнениями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активного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отдыха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досуга;</w:t>
      </w:r>
    </w:p>
    <w:p w:rsidR="000D4BF4" w:rsidRDefault="00982CF7">
      <w:pPr>
        <w:pStyle w:val="a3"/>
        <w:spacing w:before="2" w:line="249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проводить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измерение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индивидуальной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осанки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сравнивать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её показатели со стандартами, составлять комплексы упраж-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нений по коррекции и профилактике её нарушения, 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выполнение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режиме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дня;</w:t>
      </w:r>
    </w:p>
    <w:p w:rsidR="000D4BF4" w:rsidRDefault="00982CF7">
      <w:pPr>
        <w:pStyle w:val="a3"/>
        <w:spacing w:before="3" w:line="249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составлять дневник физической культуры и вести в нём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блюдение за показателями физического развития и физиче-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подготовленности, планировать содержание и регуляр-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проведения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самостоятельных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занятий;</w:t>
      </w:r>
    </w:p>
    <w:p w:rsidR="000D4BF4" w:rsidRDefault="00982CF7">
      <w:pPr>
        <w:pStyle w:val="a3"/>
        <w:spacing w:before="4" w:line="249" w:lineRule="auto"/>
        <w:ind w:left="343" w:right="114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осуществлять профилактику утомления во время учебной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деятельности,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комплексы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упражнений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</w:t>
      </w:r>
      <w:r>
        <w:rPr>
          <w:color w:val="231F20"/>
          <w:w w:val="120"/>
        </w:rPr>
        <w:t>изкульт-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минуток,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дыхательной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зрительной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гимнастики;</w:t>
      </w:r>
    </w:p>
    <w:p w:rsidR="000D4BF4" w:rsidRDefault="00982CF7">
      <w:pPr>
        <w:tabs>
          <w:tab w:val="right" w:pos="6458"/>
        </w:tabs>
        <w:spacing w:before="19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27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47" w:lineRule="auto"/>
        <w:ind w:left="343" w:right="115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комплексы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оздоровительной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ческой культуры на развитие гибкости, координации и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мирование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телосложения;</w:t>
      </w:r>
    </w:p>
    <w:p w:rsidR="000D4BF4" w:rsidRDefault="00982CF7">
      <w:pPr>
        <w:pStyle w:val="a3"/>
        <w:spacing w:before="1" w:line="247" w:lineRule="auto"/>
        <w:ind w:left="343" w:right="115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 опорный прыжок с разбега способом «ноги врозь»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(мальчики) и способом «напрыгивания с последующим спры-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гиванием»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(девочки);</w:t>
      </w:r>
    </w:p>
    <w:p w:rsidR="000D4BF4" w:rsidRDefault="00982CF7">
      <w:pPr>
        <w:pStyle w:val="a3"/>
        <w:spacing w:line="247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 упражнения в висах и упорах на низкой гимна-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перекладине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(мальчики);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передвижениях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гимнастическ</w:t>
      </w:r>
      <w:r>
        <w:rPr>
          <w:color w:val="231F20"/>
          <w:w w:val="115"/>
        </w:rPr>
        <w:t>ому бревну ходьбой и приставным шагом с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воротами, подпрыгиванием на двух ногах на месте и с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движением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(девочки);</w:t>
      </w:r>
    </w:p>
    <w:p w:rsidR="000D4BF4" w:rsidRDefault="00982CF7">
      <w:pPr>
        <w:pStyle w:val="a3"/>
        <w:spacing w:before="1" w:line="247" w:lineRule="auto"/>
        <w:ind w:left="343" w:right="115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передвигаться по гимнастической стенке приставным шагом,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лазать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разноимённым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способом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вверх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диагонали;</w:t>
      </w:r>
    </w:p>
    <w:p w:rsidR="000D4BF4" w:rsidRDefault="00982CF7">
      <w:pPr>
        <w:pStyle w:val="a3"/>
        <w:spacing w:line="247" w:lineRule="auto"/>
        <w:ind w:left="343" w:right="115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бег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равномерной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скоростью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высокого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старта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дистанции;</w:t>
      </w:r>
    </w:p>
    <w:p w:rsidR="000D4BF4" w:rsidRDefault="00982CF7">
      <w:pPr>
        <w:pStyle w:val="a3"/>
        <w:spacing w:line="247" w:lineRule="auto"/>
        <w:ind w:left="343" w:right="115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демонстрировать технику прыжка в длину с разбега спосо-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«согнув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ноги»;</w:t>
      </w:r>
    </w:p>
    <w:p w:rsidR="000D4BF4" w:rsidRDefault="00982CF7">
      <w:pPr>
        <w:pStyle w:val="a3"/>
        <w:spacing w:line="247" w:lineRule="auto"/>
        <w:ind w:left="343" w:right="115" w:hanging="142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передвигаться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лыжах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попеременным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двухшажным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ходом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(для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бесснежных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районов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имитация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передвижения);</w:t>
      </w:r>
    </w:p>
    <w:p w:rsidR="000D4BF4" w:rsidRDefault="00982CF7">
      <w:pPr>
        <w:pStyle w:val="a3"/>
        <w:spacing w:before="1" w:line="247" w:lineRule="auto"/>
        <w:ind w:left="117" w:right="114" w:firstLine="85"/>
        <w:jc w:val="righ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демонстрировать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технические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спортивных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играх: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баскетбол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(ведение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мяча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равномерной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скоростью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направлениях;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приём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передача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мяча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двумя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руками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груди</w:t>
      </w:r>
    </w:p>
    <w:p w:rsidR="000D4BF4" w:rsidRDefault="00982CF7">
      <w:pPr>
        <w:pStyle w:val="a3"/>
        <w:ind w:left="117"/>
      </w:pPr>
      <w:r>
        <w:rPr>
          <w:color w:val="231F20"/>
          <w:w w:val="115"/>
        </w:rPr>
        <w:t>с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места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движении);</w:t>
      </w:r>
    </w:p>
    <w:p w:rsidR="000D4BF4" w:rsidRDefault="00982CF7">
      <w:pPr>
        <w:pStyle w:val="a3"/>
        <w:spacing w:before="7" w:line="247" w:lineRule="auto"/>
        <w:ind w:left="117" w:right="114" w:firstLine="226"/>
      </w:pPr>
      <w:r>
        <w:rPr>
          <w:color w:val="231F20"/>
          <w:w w:val="115"/>
        </w:rPr>
        <w:t>волейбол (приём и передача мяча двумя руками снизу и свер-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ху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места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движении,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прямая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нижняя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подача);</w:t>
      </w:r>
    </w:p>
    <w:p w:rsidR="000D4BF4" w:rsidRDefault="00982CF7">
      <w:pPr>
        <w:pStyle w:val="a3"/>
        <w:spacing w:line="247" w:lineRule="auto"/>
        <w:ind w:left="117" w:right="114" w:firstLine="226"/>
      </w:pPr>
      <w:r>
        <w:rPr>
          <w:color w:val="231F20"/>
          <w:w w:val="115"/>
        </w:rPr>
        <w:t>футбол (ведение мяча с равномерной скоростью в разных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правлениях,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передача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мяча,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удар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неподвижному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мячу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небольшого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разбега);</w:t>
      </w:r>
    </w:p>
    <w:p w:rsidR="000D4BF4" w:rsidRDefault="00982CF7">
      <w:pPr>
        <w:pStyle w:val="a3"/>
        <w:spacing w:before="1" w:line="247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тренироваться в упражнениях общефизической и специаль-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физической подготовки с учётом индивидуальных и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растно-половых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особенностей.</w:t>
      </w:r>
    </w:p>
    <w:p w:rsidR="000D4BF4" w:rsidRDefault="00982CF7">
      <w:pPr>
        <w:pStyle w:val="2"/>
        <w:numPr>
          <w:ilvl w:val="0"/>
          <w:numId w:val="2"/>
        </w:numPr>
        <w:tabs>
          <w:tab w:val="left" w:pos="313"/>
        </w:tabs>
        <w:spacing w:before="147"/>
        <w:jc w:val="both"/>
        <w:rPr>
          <w:rFonts w:ascii="Tahoma" w:hAnsi="Tahoma"/>
        </w:rPr>
      </w:pPr>
      <w:bookmarkStart w:id="13" w:name="_TOC_250008"/>
      <w:bookmarkEnd w:id="13"/>
      <w:r>
        <w:rPr>
          <w:rFonts w:ascii="Tahoma" w:hAnsi="Tahoma"/>
          <w:color w:val="231F20"/>
        </w:rPr>
        <w:t>класс</w:t>
      </w:r>
    </w:p>
    <w:p w:rsidR="000D4BF4" w:rsidRDefault="00982CF7">
      <w:pPr>
        <w:pStyle w:val="a3"/>
        <w:spacing w:before="64"/>
        <w:ind w:left="343"/>
      </w:pPr>
      <w:r>
        <w:rPr>
          <w:color w:val="231F20"/>
          <w:w w:val="120"/>
        </w:rPr>
        <w:t>К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концу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обучения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6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классе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обучающийся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научится:</w:t>
      </w:r>
    </w:p>
    <w:p w:rsidR="000D4BF4" w:rsidRDefault="00982CF7">
      <w:pPr>
        <w:pStyle w:val="a3"/>
        <w:spacing w:before="7" w:line="247" w:lineRule="auto"/>
        <w:ind w:left="343" w:right="114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Олимпийские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игры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современности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международное культурное явление, роль Пьера де Куберте-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историческом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возрождении;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обсуждать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историю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воз-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никновения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девиза,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символики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ритуалов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Игр;</w:t>
      </w:r>
    </w:p>
    <w:p w:rsidR="000D4BF4" w:rsidRDefault="00982CF7">
      <w:pPr>
        <w:pStyle w:val="a3"/>
        <w:spacing w:before="1" w:line="247" w:lineRule="auto"/>
        <w:ind w:left="343" w:right="115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измерять индивидуальные показатели физических качеств,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определять их соответствие возрастным нормам и подбирать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упражнения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направленного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развития;</w:t>
      </w:r>
    </w:p>
    <w:p w:rsidR="000D4BF4" w:rsidRDefault="00982CF7">
      <w:pPr>
        <w:pStyle w:val="a3"/>
        <w:spacing w:line="247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контролировать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режимы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нагрузки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частоте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пульса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степени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утомления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организма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внешним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призна-</w:t>
      </w:r>
    </w:p>
    <w:p w:rsidR="000D4BF4" w:rsidRDefault="000D4BF4">
      <w:pPr>
        <w:pStyle w:val="a3"/>
        <w:spacing w:before="3"/>
        <w:jc w:val="left"/>
        <w:rPr>
          <w:sz w:val="9"/>
        </w:rPr>
      </w:pPr>
    </w:p>
    <w:p w:rsidR="000D4BF4" w:rsidRDefault="00982CF7">
      <w:pPr>
        <w:tabs>
          <w:tab w:val="left" w:pos="4145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28</w:t>
      </w:r>
      <w:r>
        <w:rPr>
          <w:rFonts w:ascii="Trebuchet MS" w:hAnsi="Trebuchet MS"/>
          <w:color w:val="231F20"/>
          <w:sz w:val="18"/>
        </w:rPr>
        <w:tab/>
      </w:r>
      <w:r w:rsidR="0020372C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343" w:right="116"/>
      </w:pPr>
      <w:r>
        <w:rPr>
          <w:color w:val="231F20"/>
          <w:w w:val="120"/>
        </w:rPr>
        <w:lastRenderedPageBreak/>
        <w:t>кам во время самостоятельных занятий физической подго-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товкой;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готовить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</w:t>
      </w:r>
      <w:r>
        <w:rPr>
          <w:color w:val="231F20"/>
          <w:w w:val="115"/>
        </w:rPr>
        <w:t>анятий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спортом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техники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гигиеническими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требованиями;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отбирать упражнения оздоровительной физической культу-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ры и составлять из них комплексы физкультминуток и физ-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культпауз для оптимизации работоспособности и снятия мы-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шечного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утомления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режиме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учебной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2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составлять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акробатические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комбинации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ученных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упражнений,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наблюдать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выполне-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ние другими учащимися, выявлять ошибки и предлагать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устранения;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 лазанье по канату в три приёма (мальчики),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ставлять и выполнять комбинацию на низком бревне из 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лизованных общеразвивающих и сложно-координированных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(дев</w:t>
      </w:r>
      <w:r>
        <w:rPr>
          <w:color w:val="231F20"/>
          <w:w w:val="115"/>
        </w:rPr>
        <w:t>очки);</w:t>
      </w:r>
    </w:p>
    <w:p w:rsidR="000D4BF4" w:rsidRDefault="00982CF7">
      <w:pPr>
        <w:pStyle w:val="a3"/>
        <w:spacing w:line="254" w:lineRule="auto"/>
        <w:ind w:left="343" w:right="115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 беговые упражнения с максимальным ускорени-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ем, использовать их в самостоятельных занятиях для разви-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тия быстроты и равномерный бег для развития общей вынос-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ливости;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4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прыжок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высоту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разбега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способом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«перешаги-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вание», наблюдать и анализировать его выполнение другими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учащимися,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сравнивая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образцом,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ошибки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предлагать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устранения;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выполнять передвижение на лыжах одновременным одно-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шажным ходом, наблюдать и анализировать его выполнение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другими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учащимися,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сравнивая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образцом,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выяв-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лять ошибки и предлагать способы устранения (для бесснеж-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районов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имитация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передвижения);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 правила и демонстрировать технические 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спортивных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играх:</w:t>
      </w:r>
    </w:p>
    <w:p w:rsidR="000D4BF4" w:rsidRDefault="00982CF7">
      <w:pPr>
        <w:pStyle w:val="a3"/>
        <w:spacing w:line="254" w:lineRule="auto"/>
        <w:ind w:left="117" w:right="112" w:firstLine="226"/>
      </w:pPr>
      <w:r>
        <w:rPr>
          <w:color w:val="231F20"/>
          <w:w w:val="115"/>
        </w:rPr>
        <w:t>баскетбол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(технические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мяча;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броски  мяча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двумя руками снизу и от груди с места; использование разу-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ченных технических действий в условиях игровой 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сти);</w:t>
      </w:r>
    </w:p>
    <w:p w:rsidR="000D4BF4" w:rsidRDefault="00982CF7">
      <w:pPr>
        <w:pStyle w:val="a3"/>
        <w:spacing w:line="254" w:lineRule="auto"/>
        <w:ind w:left="117" w:right="113" w:firstLine="226"/>
      </w:pPr>
      <w:r>
        <w:rPr>
          <w:color w:val="231F20"/>
          <w:w w:val="120"/>
        </w:rPr>
        <w:t>волейбол (приём и передача мяча двумя руками снизу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сверху в разные зоны площадки соперника; использ</w:t>
      </w:r>
      <w:r>
        <w:rPr>
          <w:color w:val="231F20"/>
          <w:w w:val="120"/>
        </w:rPr>
        <w:t>ование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разученных технических действий в условиях игровой дея-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тельности);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футбол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 xml:space="preserve">(ведение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мяча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разной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скоростью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передвижения,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ускорением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разных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направлениях;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удар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по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катящемуся</w:t>
      </w:r>
    </w:p>
    <w:p w:rsidR="000D4BF4" w:rsidRDefault="00982CF7">
      <w:pPr>
        <w:tabs>
          <w:tab w:val="right" w:pos="6464"/>
        </w:tabs>
        <w:spacing w:before="15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29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117" w:right="115"/>
      </w:pPr>
      <w:r>
        <w:rPr>
          <w:color w:val="231F20"/>
          <w:w w:val="115"/>
        </w:rPr>
        <w:lastRenderedPageBreak/>
        <w:t>мячу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разбега;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разученных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игровой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деятельности);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тренироваться в упражнениях общефизической и специаль-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физической подготовки с учётом индивидуальных и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растно-половых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особенностей.</w:t>
      </w:r>
    </w:p>
    <w:p w:rsidR="000D4BF4" w:rsidRDefault="00982CF7">
      <w:pPr>
        <w:pStyle w:val="2"/>
        <w:spacing w:before="146"/>
        <w:ind w:left="117"/>
        <w:jc w:val="both"/>
        <w:rPr>
          <w:rFonts w:ascii="Tahoma" w:hAnsi="Tahoma"/>
        </w:rPr>
      </w:pPr>
      <w:bookmarkStart w:id="14" w:name="_TOC_250007"/>
      <w:r>
        <w:rPr>
          <w:rFonts w:ascii="Tahoma" w:hAnsi="Tahoma"/>
          <w:color w:val="231F20"/>
        </w:rPr>
        <w:t>7</w:t>
      </w:r>
      <w:r>
        <w:rPr>
          <w:rFonts w:ascii="Tahoma" w:hAnsi="Tahoma"/>
          <w:color w:val="231F20"/>
          <w:spacing w:val="-5"/>
        </w:rPr>
        <w:t xml:space="preserve"> </w:t>
      </w:r>
      <w:bookmarkEnd w:id="14"/>
      <w:r>
        <w:rPr>
          <w:rFonts w:ascii="Tahoma" w:hAnsi="Tahoma"/>
          <w:color w:val="231F20"/>
        </w:rPr>
        <w:t>класс</w:t>
      </w:r>
    </w:p>
    <w:p w:rsidR="000D4BF4" w:rsidRDefault="00982CF7">
      <w:pPr>
        <w:pStyle w:val="a3"/>
        <w:spacing w:before="71"/>
        <w:ind w:left="343"/>
      </w:pPr>
      <w:r>
        <w:rPr>
          <w:color w:val="231F20"/>
          <w:w w:val="120"/>
        </w:rPr>
        <w:t>К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концу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обучения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7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классе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обучающийся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научится:</w:t>
      </w:r>
    </w:p>
    <w:p w:rsidR="000D4BF4" w:rsidRDefault="00982CF7">
      <w:pPr>
        <w:pStyle w:val="a3"/>
        <w:spacing w:before="14" w:line="254" w:lineRule="auto"/>
        <w:ind w:left="343" w:right="114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проводить анализ причин зарождения современного олим-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пийского движения, давать характеристику основным эта-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пам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СССР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современной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России;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положительное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культурой и спортом на воспитание личностных качеств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временных школьников, приводить примеры из собственной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0D4BF4" w:rsidRDefault="00982CF7">
      <w:pPr>
        <w:pStyle w:val="a3"/>
        <w:spacing w:line="254" w:lineRule="auto"/>
        <w:ind w:left="343" w:right="112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объяснять понятие «техника физических упражнений», 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ководствоваться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самостоятельном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ям, проводить процедуры оценивания техники их выполне-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 </w:t>
      </w:r>
      <w:r>
        <w:rPr>
          <w:color w:val="231F20"/>
          <w:w w:val="115"/>
        </w:rPr>
        <w:t>составлять   планы   самостоятельных   занятий   физической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технической  подготовкой,  распределять  их  в  недельном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месячном циклах учебного года, оценивать их оздорови-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тельный эффект с помощью «индекса Кетле» и «ортостати-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пробы»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образцу);</w:t>
      </w:r>
    </w:p>
    <w:p w:rsidR="000D4BF4" w:rsidRDefault="00982CF7">
      <w:pPr>
        <w:pStyle w:val="a3"/>
        <w:spacing w:line="254" w:lineRule="auto"/>
        <w:ind w:left="343" w:right="115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выполнять лазанье по канату в два приёма (юноши) и про-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стейшие акробатические пирамиды в парах и тройках (де-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вушк</w:t>
      </w:r>
      <w:r>
        <w:rPr>
          <w:color w:val="231F20"/>
          <w:w w:val="120"/>
        </w:rPr>
        <w:t>и);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составлять и самостоятельно разучивать комплекс степ-аэро-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ходьбе,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прыжках,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спры-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запрыгивании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поворотами,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разведением  рук  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ног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(девушки);</w:t>
      </w:r>
    </w:p>
    <w:p w:rsidR="000D4BF4" w:rsidRDefault="00982CF7">
      <w:pPr>
        <w:pStyle w:val="a3"/>
        <w:spacing w:line="254" w:lineRule="auto"/>
        <w:ind w:left="343" w:right="11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стойку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голове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руки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включать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акробатическую комбинацию из ранее освоенных упражне-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(юноши);</w:t>
      </w:r>
    </w:p>
    <w:p w:rsidR="000D4BF4" w:rsidRDefault="00982CF7">
      <w:pPr>
        <w:pStyle w:val="a3"/>
        <w:spacing w:line="254" w:lineRule="auto"/>
        <w:ind w:left="343" w:right="115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 беговые упражнения с преодолением препятствий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способами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«наступание»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«прыжковый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бег»,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беге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пересечённой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местности;</w:t>
      </w:r>
    </w:p>
    <w:p w:rsidR="000D4BF4" w:rsidRDefault="00982CF7">
      <w:pPr>
        <w:pStyle w:val="a3"/>
        <w:spacing w:line="254" w:lineRule="auto"/>
        <w:ind w:left="343" w:right="115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 метание малого мяча на точность в неподвижную,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качающуюся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катящуюся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разной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скоростью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мишень;</w:t>
      </w:r>
    </w:p>
    <w:p w:rsidR="000D4BF4" w:rsidRDefault="00982CF7">
      <w:pPr>
        <w:pStyle w:val="a3"/>
        <w:spacing w:line="254" w:lineRule="auto"/>
        <w:ind w:left="343" w:right="115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переход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передвижения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попеременным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двух-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шажным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ходом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передвижение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одновременным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одношаж-</w:t>
      </w:r>
    </w:p>
    <w:p w:rsidR="000D4BF4" w:rsidRDefault="00982CF7">
      <w:pPr>
        <w:tabs>
          <w:tab w:val="left" w:pos="4145"/>
        </w:tabs>
        <w:spacing w:before="16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30</w:t>
      </w:r>
      <w:r>
        <w:rPr>
          <w:rFonts w:ascii="Trebuchet MS" w:hAnsi="Trebuchet MS"/>
          <w:color w:val="231F20"/>
          <w:sz w:val="18"/>
        </w:rPr>
        <w:tab/>
      </w:r>
      <w:r w:rsidR="0020372C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343" w:right="115"/>
      </w:pPr>
      <w:r>
        <w:rPr>
          <w:color w:val="231F20"/>
          <w:w w:val="115"/>
        </w:rPr>
        <w:lastRenderedPageBreak/>
        <w:t>ным ходом и обратно во время прохождения учебной дистан-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ции; наблюдать и анализировать его выполнение другими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учащимися,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сравнивая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образцом,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ошибки и предлагать способы устранения (для бесснежных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районов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имитация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перехода);</w:t>
      </w:r>
    </w:p>
    <w:p w:rsidR="000D4BF4" w:rsidRDefault="00982CF7">
      <w:pPr>
        <w:pStyle w:val="a3"/>
        <w:spacing w:line="254" w:lineRule="auto"/>
        <w:ind w:left="343" w:right="11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демон</w:t>
      </w:r>
      <w:r>
        <w:rPr>
          <w:color w:val="231F20"/>
          <w:w w:val="115"/>
        </w:rPr>
        <w:t>стрировать и использовать технические действия спор-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игр: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баскетбол (передача и ловля мяча после отскока от пола; бро-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ски мяча двумя руками снизу и от груди в движении; исполь-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зование разученных технических действий в условиях игровой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w w:val="115"/>
        </w:rPr>
        <w:t>);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волейбол (передача мяча за голову на своей площадке и через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сетку; использование разученных технических действий в 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ловиях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игровой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деятельности);</w:t>
      </w:r>
    </w:p>
    <w:p w:rsidR="000D4BF4" w:rsidRDefault="00982CF7">
      <w:pPr>
        <w:pStyle w:val="a3"/>
        <w:spacing w:line="254" w:lineRule="auto"/>
        <w:ind w:left="117" w:right="111" w:firstLine="226"/>
      </w:pPr>
      <w:r>
        <w:rPr>
          <w:color w:val="231F20"/>
          <w:w w:val="115"/>
        </w:rPr>
        <w:t>футбол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(средние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длинные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футбольного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мяча;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тактические действия при выполнении углового удара и вбра-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сывании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мяча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из-за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боковой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линии;  использование  разучен-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 условиях  игровой  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сти);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тренироваться в упражнениях общефизической и специаль-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физической по</w:t>
      </w:r>
      <w:r>
        <w:rPr>
          <w:color w:val="231F20"/>
          <w:w w:val="115"/>
        </w:rPr>
        <w:t>дготовки с учётом индивидуальных и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растно-половых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особенностей.</w:t>
      </w:r>
    </w:p>
    <w:p w:rsidR="000D4BF4" w:rsidRDefault="00982CF7">
      <w:pPr>
        <w:pStyle w:val="2"/>
        <w:spacing w:before="143"/>
        <w:ind w:left="117"/>
        <w:rPr>
          <w:rFonts w:ascii="Tahoma" w:hAnsi="Tahoma"/>
        </w:rPr>
      </w:pPr>
      <w:bookmarkStart w:id="15" w:name="_TOC_250006"/>
      <w:r>
        <w:rPr>
          <w:rFonts w:ascii="Tahoma" w:hAnsi="Tahoma"/>
          <w:color w:val="231F20"/>
        </w:rPr>
        <w:t>8</w:t>
      </w:r>
      <w:r>
        <w:rPr>
          <w:rFonts w:ascii="Tahoma" w:hAnsi="Tahoma"/>
          <w:color w:val="231F20"/>
          <w:spacing w:val="-5"/>
        </w:rPr>
        <w:t xml:space="preserve"> </w:t>
      </w:r>
      <w:bookmarkEnd w:id="15"/>
      <w:r>
        <w:rPr>
          <w:rFonts w:ascii="Tahoma" w:hAnsi="Tahoma"/>
          <w:color w:val="231F20"/>
        </w:rPr>
        <w:t>класс</w:t>
      </w:r>
    </w:p>
    <w:p w:rsidR="000D4BF4" w:rsidRDefault="00982CF7">
      <w:pPr>
        <w:pStyle w:val="a3"/>
        <w:spacing w:before="71"/>
        <w:ind w:left="343"/>
      </w:pPr>
      <w:r>
        <w:rPr>
          <w:color w:val="231F20"/>
          <w:w w:val="120"/>
        </w:rPr>
        <w:t>К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концу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обучения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8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классе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обучающийся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научится:</w:t>
      </w:r>
    </w:p>
    <w:p w:rsidR="000D4BF4" w:rsidRDefault="00982CF7">
      <w:pPr>
        <w:pStyle w:val="a3"/>
        <w:spacing w:before="14" w:line="254" w:lineRule="auto"/>
        <w:ind w:left="343" w:right="114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проводить анализ основных направлений развития физиче-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ской культуры в Российской Федерации, характеризовать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содержание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основных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организации;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анализировать понятие «всестороннее и гармоничное физи-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ческое развитие», раскрывать критерии и приводить приме-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устанавливать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наследственными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факторами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занятиями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физической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культурой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спортом;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 занятия оздоровительной гимнастикой по коррек-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индивидуальной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осанки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избыточной  массы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тела;</w:t>
      </w:r>
    </w:p>
    <w:p w:rsidR="000D4BF4" w:rsidRDefault="00982CF7">
      <w:pPr>
        <w:pStyle w:val="a3"/>
        <w:spacing w:line="254" w:lineRule="auto"/>
        <w:ind w:left="343" w:right="113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составлять планы занятия спортивной тренировкой, опреде-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лять их целевое содержание в соответствии с индивидуаль-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показателями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</w:t>
      </w:r>
      <w:r>
        <w:rPr>
          <w:color w:val="231F20"/>
          <w:w w:val="115"/>
        </w:rPr>
        <w:t>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основных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физических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 гимнастическую комбинацию на гимнастическом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бревне из ранее освоенных упражнений с добавлением эле-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ментов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акробатики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ритмической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гимнастики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(девушки);</w:t>
      </w:r>
    </w:p>
    <w:p w:rsidR="000D4BF4" w:rsidRDefault="00982CF7">
      <w:pPr>
        <w:tabs>
          <w:tab w:val="right" w:pos="6458"/>
        </w:tabs>
        <w:spacing w:before="16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31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54" w:lineRule="auto"/>
        <w:ind w:left="343" w:right="114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-2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комбинацию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параллельных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брусьях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включе-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нием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упражнений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упоре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руках,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кувырка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вперёд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соско-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ка;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наблюдать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выполнение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другими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учащимися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сравни-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вать с заданным образцом, анализировать ошибки и причины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появления,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находить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устранения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(юноши);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выполнять прыжок в длину с разбега способом «прогнув-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шись», наблюдать и анализировать технические 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выполнении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другими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учащимися,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ошибки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предлагать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устранения;</w:t>
      </w:r>
    </w:p>
    <w:p w:rsidR="000D4BF4" w:rsidRDefault="00982CF7">
      <w:pPr>
        <w:pStyle w:val="a3"/>
        <w:spacing w:line="254" w:lineRule="auto"/>
        <w:ind w:left="343" w:right="115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 тестовые задания комплекса ГТО в беговых и тех-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нических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легкоатлетических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дисциплинах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соответствии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установленными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требованиями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технике;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 передвижение на лыжах одновременным бесшаж-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ным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ходом;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переход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попеременного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двухшажно</w:t>
      </w:r>
      <w:r>
        <w:rPr>
          <w:color w:val="231F20"/>
          <w:w w:val="120"/>
        </w:rPr>
        <w:t>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хода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одновременный бесшажный ход; преодоление естественных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препятствий на лыжах широким шагом, перешагиванием,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перелазанием (для бесснежных районов — имитация пере-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движения);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 правила безопасности в бассейне при выполнении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плавательных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упражнений;</w:t>
      </w:r>
    </w:p>
    <w:p w:rsidR="000D4BF4" w:rsidRDefault="00982CF7">
      <w:pPr>
        <w:pStyle w:val="a3"/>
        <w:spacing w:line="230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прыжки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воду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стартовой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тумбы;</w:t>
      </w:r>
    </w:p>
    <w:p w:rsidR="000D4BF4" w:rsidRDefault="00982CF7">
      <w:pPr>
        <w:pStyle w:val="a3"/>
        <w:spacing w:before="11" w:line="254" w:lineRule="auto"/>
        <w:ind w:left="343" w:right="115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технические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плавания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кролем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груди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согласовании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дыханием;</w:t>
      </w:r>
    </w:p>
    <w:p w:rsidR="000D4BF4" w:rsidRDefault="00982CF7">
      <w:pPr>
        <w:pStyle w:val="a3"/>
        <w:spacing w:line="254" w:lineRule="auto"/>
        <w:ind w:left="343" w:right="11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демонстрировать и использовать технические действия спор-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игр: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баскетбол (передача мяча одной рукой снизу и от плеча; бро-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корзину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двумя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прыжке;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нападении;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разученных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технических и тактических действий в условиях игровой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тельности);</w:t>
      </w:r>
    </w:p>
    <w:p w:rsidR="000D4BF4" w:rsidRDefault="00982CF7">
      <w:pPr>
        <w:pStyle w:val="a3"/>
        <w:spacing w:line="254" w:lineRule="auto"/>
        <w:ind w:left="117" w:right="113" w:firstLine="226"/>
      </w:pPr>
      <w:r>
        <w:rPr>
          <w:color w:val="231F20"/>
          <w:w w:val="115"/>
        </w:rPr>
        <w:t>волейбол (пря</w:t>
      </w:r>
      <w:r>
        <w:rPr>
          <w:color w:val="231F20"/>
          <w:w w:val="115"/>
        </w:rPr>
        <w:t>мой нападающий удар и индивидуальное бло-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кирование мяча в прыжке с места; тактические действия в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щите и нападении; использование разученных технических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тактических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игровой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деятельности);</w:t>
      </w:r>
    </w:p>
    <w:p w:rsidR="000D4BF4" w:rsidRDefault="00982CF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футбол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(удары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неподвижному,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катящемуся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летящему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мячу с разбега внутренней и внешней частью подъёма стопы;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тактические действия игроков в нападении и защите; исполь-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разученных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игровой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деятельности);</w:t>
      </w:r>
    </w:p>
    <w:p w:rsidR="000D4BF4" w:rsidRDefault="00982CF7">
      <w:pPr>
        <w:pStyle w:val="a3"/>
        <w:spacing w:line="254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тренироваться в упражнениях общефизической и специаль-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физической подготовки с учётом индивидуальных и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растно-половых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особенностей.</w:t>
      </w:r>
    </w:p>
    <w:p w:rsidR="000D4BF4" w:rsidRDefault="00982CF7">
      <w:pPr>
        <w:tabs>
          <w:tab w:val="left" w:pos="4145"/>
        </w:tabs>
        <w:spacing w:before="16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32</w:t>
      </w:r>
      <w:r>
        <w:rPr>
          <w:rFonts w:ascii="Trebuchet MS" w:hAnsi="Trebuchet MS"/>
          <w:color w:val="231F20"/>
          <w:sz w:val="18"/>
        </w:rPr>
        <w:tab/>
      </w:r>
      <w:r w:rsidR="0020372C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2"/>
        <w:spacing w:before="74"/>
        <w:ind w:left="117"/>
        <w:rPr>
          <w:rFonts w:ascii="Tahoma" w:hAnsi="Tahoma"/>
        </w:rPr>
      </w:pPr>
      <w:bookmarkStart w:id="16" w:name="_TOC_250005"/>
      <w:r>
        <w:rPr>
          <w:rFonts w:ascii="Tahoma" w:hAnsi="Tahoma"/>
          <w:color w:val="231F20"/>
        </w:rPr>
        <w:lastRenderedPageBreak/>
        <w:t>9</w:t>
      </w:r>
      <w:r>
        <w:rPr>
          <w:rFonts w:ascii="Tahoma" w:hAnsi="Tahoma"/>
          <w:color w:val="231F20"/>
          <w:spacing w:val="-5"/>
        </w:rPr>
        <w:t xml:space="preserve"> </w:t>
      </w:r>
      <w:bookmarkEnd w:id="16"/>
      <w:r>
        <w:rPr>
          <w:rFonts w:ascii="Tahoma" w:hAnsi="Tahoma"/>
          <w:color w:val="231F20"/>
        </w:rPr>
        <w:t>класс</w:t>
      </w:r>
    </w:p>
    <w:p w:rsidR="000D4BF4" w:rsidRDefault="00982CF7">
      <w:pPr>
        <w:pStyle w:val="a3"/>
        <w:spacing w:before="70"/>
        <w:ind w:left="343"/>
      </w:pPr>
      <w:r>
        <w:rPr>
          <w:color w:val="231F20"/>
          <w:w w:val="120"/>
        </w:rPr>
        <w:t>К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концу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обучения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9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классе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обучающийся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научится:</w:t>
      </w:r>
    </w:p>
    <w:p w:rsidR="000D4BF4" w:rsidRDefault="00982CF7">
      <w:pPr>
        <w:pStyle w:val="a3"/>
        <w:spacing w:before="12" w:line="252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отстаивать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принципы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раскрывать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эффективность его форм в профилактике вредных привычек;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обосновывать пагубное влияние вредных привычек на здоро-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вье человека, его социальную и производственную 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ность;</w:t>
      </w:r>
    </w:p>
    <w:p w:rsidR="000D4BF4" w:rsidRDefault="00982CF7">
      <w:pPr>
        <w:pStyle w:val="a3"/>
        <w:spacing w:before="2" w:line="252" w:lineRule="auto"/>
        <w:ind w:left="343" w:right="114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4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понимать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пользу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туристских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подхо</w:t>
      </w:r>
      <w:r>
        <w:rPr>
          <w:color w:val="231F20"/>
          <w:w w:val="120"/>
        </w:rPr>
        <w:t>дов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организа-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здорового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подготовки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пешим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походам,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требования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безопасности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передвиже-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организации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бивуака;</w:t>
      </w:r>
    </w:p>
    <w:p w:rsidR="000D4BF4" w:rsidRDefault="00982CF7">
      <w:pPr>
        <w:pStyle w:val="a3"/>
        <w:spacing w:before="2" w:line="252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«профессионально-прикладная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ская культура», её целевое предназначение, связь с характе-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ром и особенностями профессиональной деятельности; пони-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профессионально-прикладной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школы;</w:t>
      </w:r>
    </w:p>
    <w:p w:rsidR="000D4BF4" w:rsidRDefault="00982CF7">
      <w:pPr>
        <w:pStyle w:val="a3"/>
        <w:spacing w:before="3" w:line="252" w:lineRule="auto"/>
        <w:ind w:left="343" w:right="115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использовать приёмы массажа и применять их в процессе 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мостоятельных занятий физической культурой и спортом,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гигиенические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требования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процедурам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массажа;</w:t>
      </w:r>
    </w:p>
    <w:p w:rsidR="000D4BF4" w:rsidRDefault="00982CF7">
      <w:pPr>
        <w:pStyle w:val="a3"/>
        <w:spacing w:before="2" w:line="252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измерять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индивидуальные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резервы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низма с помощью проб Штанге, Ген</w:t>
      </w:r>
      <w:r>
        <w:rPr>
          <w:color w:val="231F20"/>
          <w:w w:val="115"/>
        </w:rPr>
        <w:t>ча, «задержки дыхания»;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планирования  индивидуальных  заня-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тий спортивной и профессионально-прикладной физической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подготовкой;</w:t>
      </w:r>
    </w:p>
    <w:p w:rsidR="000D4BF4" w:rsidRDefault="00982CF7">
      <w:pPr>
        <w:pStyle w:val="a3"/>
        <w:spacing w:before="3" w:line="252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определять характер травм и ушибов, встречающихся на 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мостоятельных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время активного отдыха,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применять способы оказания пер-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помощи;</w:t>
      </w:r>
    </w:p>
    <w:p w:rsidR="000D4BF4" w:rsidRDefault="00982CF7">
      <w:pPr>
        <w:pStyle w:val="a3"/>
        <w:spacing w:before="2" w:line="252" w:lineRule="auto"/>
        <w:ind w:left="343" w:right="114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3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составлять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комплексы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упражнений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разучен-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ных акробатических упражнений с повышенными требова-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ниями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технике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выполнения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(юноши);</w:t>
      </w:r>
    </w:p>
    <w:p w:rsidR="000D4BF4" w:rsidRDefault="00982CF7">
      <w:pPr>
        <w:pStyle w:val="a3"/>
        <w:spacing w:before="1" w:line="252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составлять и выполнять гимнастическую комбинацию на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сокой перекладине из разученных упражнений, с включени-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элементов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размахивания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соскока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вперёд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способом</w:t>
      </w:r>
    </w:p>
    <w:p w:rsidR="000D4BF4" w:rsidRDefault="00982CF7">
      <w:pPr>
        <w:pStyle w:val="a3"/>
        <w:spacing w:before="2"/>
        <w:ind w:left="343"/>
      </w:pPr>
      <w:r>
        <w:rPr>
          <w:color w:val="231F20"/>
          <w:w w:val="115"/>
        </w:rPr>
        <w:t>«прогнувшись»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(юноши);</w:t>
      </w:r>
    </w:p>
    <w:p w:rsidR="000D4BF4" w:rsidRDefault="00982CF7">
      <w:pPr>
        <w:pStyle w:val="a3"/>
        <w:spacing w:before="12" w:line="252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составлять и выполнять композицию упражнений черлидин-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 с построением пирамид, элементами степ-аэробики и акро-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батики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(девушки);</w:t>
      </w:r>
    </w:p>
    <w:p w:rsidR="000D4BF4" w:rsidRDefault="00982CF7">
      <w:pPr>
        <w:pStyle w:val="a3"/>
        <w:spacing w:before="1" w:line="252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комплекс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ритмической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гимнастики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гимнастики,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упражнений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гибкость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равновесие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(девушки);</w:t>
      </w:r>
    </w:p>
    <w:p w:rsidR="000D4BF4" w:rsidRDefault="00982CF7">
      <w:pPr>
        <w:tabs>
          <w:tab w:val="right" w:pos="6458"/>
        </w:tabs>
        <w:spacing w:before="17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33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580" w:right="620" w:bottom="280" w:left="620" w:header="720" w:footer="720" w:gutter="0"/>
          <w:cols w:space="720"/>
        </w:sectPr>
      </w:pPr>
    </w:p>
    <w:p w:rsidR="000D4BF4" w:rsidRDefault="00982CF7">
      <w:pPr>
        <w:pStyle w:val="a3"/>
        <w:spacing w:before="70" w:line="249" w:lineRule="auto"/>
        <w:ind w:left="343" w:right="11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совершенствовать технику беговых и прыжковых упражне-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 в процессе самостоятельных занятий технической под-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готовкой к выполнению нормативных требований комплекса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ГТО;</w:t>
      </w:r>
    </w:p>
    <w:p w:rsidR="000D4BF4" w:rsidRDefault="00982CF7">
      <w:pPr>
        <w:pStyle w:val="a3"/>
        <w:spacing w:before="4" w:line="249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совершенствовать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технику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передвижения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лыжными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ходами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процессе самостоятельных занятий технической подготов-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выполнению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нормативных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комплекса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ГТО;</w:t>
      </w:r>
    </w:p>
    <w:p w:rsidR="000D4BF4" w:rsidRDefault="00982CF7">
      <w:pPr>
        <w:pStyle w:val="a3"/>
        <w:spacing w:before="2" w:line="249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 правила безопасности в бассейне при выполнении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плавательных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упражнений;</w:t>
      </w:r>
    </w:p>
    <w:p w:rsidR="000D4BF4" w:rsidRDefault="00982CF7">
      <w:pPr>
        <w:pStyle w:val="a3"/>
        <w:spacing w:before="2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повороты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кувырком,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маятником;</w:t>
      </w:r>
    </w:p>
    <w:p w:rsidR="000D4BF4" w:rsidRDefault="00982CF7">
      <w:pPr>
        <w:pStyle w:val="a3"/>
        <w:spacing w:before="10" w:line="249" w:lineRule="auto"/>
        <w:ind w:left="343" w:right="115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 технические элементы брассом в согласовании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дыханием;</w:t>
      </w:r>
    </w:p>
    <w:p w:rsidR="000D4BF4" w:rsidRDefault="00982CF7">
      <w:pPr>
        <w:pStyle w:val="a3"/>
        <w:spacing w:before="1" w:line="249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совершенствовать технические действия в спортивных играх: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баскетбол, волейбол, футбол, взаимодействовать с игроками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своих команд в условиях игровой деятельности, при органи-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зации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тактичес</w:t>
      </w:r>
      <w:r>
        <w:rPr>
          <w:color w:val="231F20"/>
          <w:w w:val="115"/>
        </w:rPr>
        <w:t>ких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нападении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защите;</w:t>
      </w:r>
    </w:p>
    <w:p w:rsidR="000D4BF4" w:rsidRDefault="00982CF7">
      <w:pPr>
        <w:pStyle w:val="a3"/>
        <w:spacing w:before="4" w:line="249" w:lineRule="auto"/>
        <w:ind w:left="343" w:right="114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тренироваться в упражнениях общефизической и специаль-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физической подготовки с учётом индивидуальных и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растно-половых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особенностей.</w:t>
      </w: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spacing w:before="4"/>
        <w:jc w:val="left"/>
        <w:rPr>
          <w:sz w:val="19"/>
        </w:rPr>
      </w:pPr>
    </w:p>
    <w:p w:rsidR="000D4BF4" w:rsidRDefault="00982CF7">
      <w:pPr>
        <w:tabs>
          <w:tab w:val="left" w:pos="4145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34</w:t>
      </w:r>
      <w:r>
        <w:rPr>
          <w:rFonts w:ascii="Trebuchet MS" w:hAnsi="Trebuchet MS"/>
          <w:color w:val="231F20"/>
          <w:sz w:val="18"/>
        </w:rPr>
        <w:tab/>
      </w:r>
      <w:r w:rsidR="0020372C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0D4BF4" w:rsidRDefault="000D4BF4">
      <w:pPr>
        <w:rPr>
          <w:rFonts w:ascii="Trebuchet MS" w:hAnsi="Trebuchet MS"/>
          <w:sz w:val="18"/>
        </w:rPr>
        <w:sectPr w:rsidR="000D4BF4">
          <w:pgSz w:w="7830" w:h="12020"/>
          <w:pgMar w:top="620" w:right="620" w:bottom="280" w:left="620" w:header="720" w:footer="720" w:gutter="0"/>
          <w:cols w:space="720"/>
        </w:sectPr>
      </w:pPr>
    </w:p>
    <w:p w:rsidR="000D4BF4" w:rsidRDefault="00982CF7">
      <w:pPr>
        <w:pStyle w:val="1"/>
        <w:spacing w:before="67"/>
        <w:ind w:left="115"/>
      </w:pPr>
      <w:r>
        <w:lastRenderedPageBreak/>
        <w:pict>
          <v:shape id="_x0000_s1230" style="position:absolute;left:0;text-align:left;margin-left:56.7pt;margin-top:20.6pt;width:507.45pt;height:.1pt;z-index:-15724544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9" type="#_x0000_t202" style="position:absolute;left:0;text-align:left;margin-left:33.95pt;margin-top:35.85pt;width:12.5pt;height:140.05pt;z-index:1573324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8" type="#_x0000_t202" style="position:absolute;left:0;text-align:left;margin-left:33.85pt;margin-top:344.35pt;width:12.6pt;height:10.7pt;z-index:1573376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  <w:bookmarkStart w:id="17" w:name="_TOC_250004"/>
      <w:r>
        <w:rPr>
          <w:color w:val="231F20"/>
          <w:w w:val="90"/>
        </w:rPr>
        <w:t>ТЕМАТИЧЕСКОЕ</w:t>
      </w:r>
      <w:r>
        <w:rPr>
          <w:color w:val="231F20"/>
          <w:spacing w:val="64"/>
          <w:w w:val="90"/>
        </w:rPr>
        <w:t xml:space="preserve"> </w:t>
      </w:r>
      <w:bookmarkEnd w:id="17"/>
      <w:r>
        <w:rPr>
          <w:color w:val="231F20"/>
          <w:w w:val="90"/>
        </w:rPr>
        <w:t>ПЛАНИРОВАНИЕ</w:t>
      </w:r>
    </w:p>
    <w:p w:rsidR="000D4BF4" w:rsidRDefault="00982CF7">
      <w:pPr>
        <w:pStyle w:val="2"/>
        <w:numPr>
          <w:ilvl w:val="0"/>
          <w:numId w:val="1"/>
        </w:numPr>
        <w:tabs>
          <w:tab w:val="left" w:pos="309"/>
        </w:tabs>
        <w:spacing w:before="194"/>
        <w:ind w:hanging="195"/>
        <w:rPr>
          <w:color w:val="231F20"/>
        </w:rPr>
      </w:pPr>
      <w:bookmarkStart w:id="18" w:name="_TOC_250003"/>
      <w:r>
        <w:rPr>
          <w:color w:val="231F20"/>
        </w:rPr>
        <w:t>КЛАСС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(102</w:t>
      </w:r>
      <w:r>
        <w:rPr>
          <w:color w:val="231F20"/>
          <w:spacing w:val="-14"/>
        </w:rPr>
        <w:t xml:space="preserve"> </w:t>
      </w:r>
      <w:bookmarkEnd w:id="18"/>
      <w:r>
        <w:rPr>
          <w:color w:val="231F20"/>
        </w:rPr>
        <w:t>ч)</w:t>
      </w:r>
    </w:p>
    <w:p w:rsidR="000D4BF4" w:rsidRDefault="000D4BF4">
      <w:pPr>
        <w:pStyle w:val="a3"/>
        <w:spacing w:before="7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6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0D4BF4">
            <w:pPr>
              <w:pStyle w:val="TableParagraph"/>
              <w:spacing w:before="1"/>
              <w:ind w:left="0"/>
              <w:rPr>
                <w:rFonts w:ascii="Trebuchet MS"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4616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57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Знания</w:t>
            </w:r>
          </w:p>
          <w:p w:rsidR="000D4BF4" w:rsidRDefault="00982CF7">
            <w:pPr>
              <w:pStyle w:val="TableParagraph"/>
              <w:spacing w:before="3" w:line="242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физической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культуре</w:t>
            </w:r>
          </w:p>
          <w:p w:rsidR="000D4BF4" w:rsidRDefault="00982CF7">
            <w:pPr>
              <w:pStyle w:val="TableParagraph"/>
              <w:spacing w:before="2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47" w:lineRule="auto"/>
              <w:ind w:left="113" w:right="2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Физическая культура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школе: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</w:p>
          <w:p w:rsidR="000D4BF4" w:rsidRDefault="00982CF7">
            <w:pPr>
              <w:pStyle w:val="TableParagraph"/>
              <w:spacing w:before="2" w:line="247" w:lineRule="auto"/>
              <w:ind w:left="113" w:right="1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занятий.</w:t>
            </w:r>
          </w:p>
          <w:p w:rsidR="000D4BF4" w:rsidRDefault="00982CF7">
            <w:pPr>
              <w:pStyle w:val="TableParagraph"/>
              <w:spacing w:before="2" w:line="247" w:lineRule="auto"/>
              <w:ind w:left="113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общеобразо-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вательной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школе.</w:t>
            </w:r>
          </w:p>
          <w:p w:rsidR="000D4BF4" w:rsidRDefault="00982CF7">
            <w:pPr>
              <w:pStyle w:val="TableParagraph"/>
              <w:spacing w:before="5" w:line="247" w:lineRule="auto"/>
              <w:ind w:left="113" w:right="18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Физическая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здоровый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жизни: характеристи-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культурой,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</w:p>
          <w:p w:rsidR="000D4BF4" w:rsidRDefault="00982CF7">
            <w:pPr>
              <w:pStyle w:val="TableParagraph"/>
              <w:spacing w:before="5" w:line="247" w:lineRule="auto"/>
              <w:ind w:left="113"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укреплением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вья,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организацией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отдыха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досуга.</w:t>
            </w:r>
          </w:p>
          <w:p w:rsidR="000D4BF4" w:rsidRDefault="00982CF7">
            <w:pPr>
              <w:pStyle w:val="TableParagraph"/>
              <w:spacing w:before="5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Исторические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сведе-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47" w:lineRule="auto"/>
              <w:ind w:left="112" w:right="8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Беседа</w:t>
            </w:r>
            <w:r>
              <w:rPr>
                <w:i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</w:t>
            </w:r>
            <w:r>
              <w:rPr>
                <w:i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учителем</w:t>
            </w:r>
            <w:r>
              <w:rPr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ла).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программным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освоению»:</w:t>
            </w:r>
          </w:p>
          <w:p w:rsidR="000D4BF4" w:rsidRDefault="00982CF7">
            <w:pPr>
              <w:pStyle w:val="TableParagraph"/>
              <w:spacing w:before="2" w:line="247" w:lineRule="auto"/>
              <w:ind w:left="254" w:right="1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предстоящий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год;</w:t>
            </w:r>
          </w:p>
          <w:p w:rsidR="000D4BF4" w:rsidRDefault="00982CF7">
            <w:pPr>
              <w:pStyle w:val="TableParagraph"/>
              <w:spacing w:before="2" w:line="247" w:lineRule="auto"/>
              <w:ind w:left="254" w:right="16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высказывают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пожелания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конкретизируют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требования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разделам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темам.</w:t>
            </w:r>
          </w:p>
          <w:p w:rsidR="000D4BF4" w:rsidRDefault="00982CF7">
            <w:pPr>
              <w:pStyle w:val="TableParagraph"/>
              <w:spacing w:before="2" w:line="247" w:lineRule="auto"/>
              <w:ind w:left="112" w:right="4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Беседа</w:t>
            </w:r>
            <w:r>
              <w:rPr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</w:t>
            </w:r>
            <w:r>
              <w:rPr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школе»:</w:t>
            </w:r>
          </w:p>
          <w:p w:rsidR="000D4BF4" w:rsidRDefault="00982CF7">
            <w:pPr>
              <w:pStyle w:val="TableParagraph"/>
              <w:spacing w:before="2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интересуются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секций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расписанием;</w:t>
            </w:r>
          </w:p>
          <w:p w:rsidR="000D4BF4" w:rsidRDefault="00982CF7">
            <w:pPr>
              <w:pStyle w:val="TableParagraph"/>
              <w:spacing w:before="7" w:line="247" w:lineRule="auto"/>
              <w:ind w:left="254" w:right="57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соревнований,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участии.</w:t>
            </w:r>
          </w:p>
          <w:p w:rsidR="000D4BF4" w:rsidRDefault="00982CF7">
            <w:pPr>
              <w:pStyle w:val="TableParagraph"/>
              <w:spacing w:before="2" w:line="247" w:lineRule="auto"/>
              <w:ind w:left="112" w:right="85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 xml:space="preserve">Коллективное обсуждение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(с использованием </w:t>
            </w:r>
            <w:r>
              <w:rPr>
                <w:color w:val="231F20"/>
                <w:w w:val="120"/>
                <w:sz w:val="18"/>
              </w:rPr>
              <w:t>подготовленных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презентаций,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учителя). Тема: «Знакомство с понятием </w:t>
            </w:r>
            <w:r>
              <w:rPr>
                <w:color w:val="231F20"/>
                <w:w w:val="120"/>
                <w:sz w:val="18"/>
              </w:rPr>
              <w:t>«здоровый образ жизни»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и значением здорового образа жизни в жизнедеятельности </w:t>
            </w:r>
            <w:r>
              <w:rPr>
                <w:color w:val="231F20"/>
                <w:w w:val="120"/>
                <w:sz w:val="18"/>
              </w:rPr>
              <w:t>совре-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менного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человека»:</w:t>
            </w:r>
          </w:p>
          <w:p w:rsidR="000D4BF4" w:rsidRDefault="00982CF7">
            <w:pPr>
              <w:pStyle w:val="TableParagraph"/>
              <w:spacing w:before="4" w:line="247" w:lineRule="auto"/>
              <w:ind w:left="254" w:right="4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описывают основные формы оздоровительных занятий, конкре-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тизируют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утренняя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зарядка;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физкультминутки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физкультпаузы,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прогулки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</w:t>
            </w:r>
          </w:p>
        </w:tc>
      </w:tr>
    </w:tbl>
    <w:p w:rsidR="000D4BF4" w:rsidRDefault="000D4BF4">
      <w:pPr>
        <w:spacing w:line="247" w:lineRule="auto"/>
        <w:rPr>
          <w:sz w:val="18"/>
        </w:rPr>
        <w:sectPr w:rsidR="000D4BF4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27" type="#_x0000_t202" style="position:absolute;left:0;text-align:left;margin-left:33.85pt;margin-top:35.85pt;width:12.6pt;height:11.1pt;z-index:1573427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6" type="#_x0000_t202" style="position:absolute;left:0;text-align:left;margin-left:33.95pt;margin-top:237.3pt;width:12.5pt;height:118.05pt;z-index:15734784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4029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2" w:lineRule="auto"/>
              <w:ind w:left="113" w:right="26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Олимпийских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играх Древней Гре-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ции: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 спортивной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борьбы.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Расцвет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завершение истории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Олимпийских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древности</w:t>
            </w: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2" w:lineRule="auto"/>
              <w:ind w:left="254" w:right="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открытом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воздухе,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культурой,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тренировоч-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спорта;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приводят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содержательного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наполнения форм занятий физкультурно-оздоровительной и спор-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тивно-оздоровительной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направленности;</w:t>
            </w:r>
          </w:p>
          <w:p w:rsidR="000D4BF4" w:rsidRDefault="00982CF7">
            <w:pPr>
              <w:pStyle w:val="TableParagraph"/>
              <w:spacing w:line="252" w:lineRule="auto"/>
              <w:ind w:left="254" w:right="15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осознают положительное влияние каждой из форм орган</w:t>
            </w:r>
            <w:r>
              <w:rPr>
                <w:color w:val="231F20"/>
                <w:w w:val="115"/>
                <w:sz w:val="18"/>
              </w:rPr>
              <w:t>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 на состояние здоровья, физическое развитие и физиче-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подготовленность.</w:t>
            </w:r>
          </w:p>
          <w:p w:rsidR="000D4BF4" w:rsidRDefault="00982CF7">
            <w:pPr>
              <w:pStyle w:val="TableParagraph"/>
              <w:spacing w:line="252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Коллективное обсуждение </w:t>
            </w:r>
            <w:r>
              <w:rPr>
                <w:color w:val="231F20"/>
                <w:w w:val="115"/>
                <w:sz w:val="18"/>
              </w:rPr>
              <w:t>(с использованием подготовленных уча-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щимися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презентаций,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теля).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историей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игр»:</w:t>
            </w:r>
          </w:p>
          <w:p w:rsidR="000D4BF4" w:rsidRDefault="00982CF7">
            <w:pPr>
              <w:pStyle w:val="TableParagraph"/>
              <w:spacing w:line="252" w:lineRule="auto"/>
              <w:ind w:left="254" w:right="75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характеризуют Олимпийские игры как яркое культурное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событие Древнего мира; излагают версию их появления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завершения;</w:t>
            </w:r>
          </w:p>
          <w:p w:rsidR="000D4BF4" w:rsidRDefault="00982CF7">
            <w:pPr>
              <w:pStyle w:val="TableParagraph"/>
              <w:spacing w:line="252" w:lineRule="auto"/>
              <w:ind w:left="254" w:right="46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анализируют состав видов спорта, входивших в программу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Олимпийских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Древней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Греции,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Олимпийских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игр;</w:t>
            </w:r>
          </w:p>
          <w:p w:rsidR="000D4BF4" w:rsidRDefault="00982CF7">
            <w:pPr>
              <w:pStyle w:val="TableParagraph"/>
              <w:spacing w:line="252" w:lineRule="auto"/>
              <w:ind w:left="254" w:right="47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общность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</w:t>
            </w:r>
          </w:p>
        </w:tc>
      </w:tr>
      <w:tr w:rsidR="000D4BF4">
        <w:trPr>
          <w:trHeight w:val="1213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57" w:line="247" w:lineRule="auto"/>
              <w:ind w:left="110" w:right="19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Способы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самостоя-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тельной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2" w:lineRule="auto"/>
              <w:ind w:left="113"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Режим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 для учащих-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школы,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</w:p>
          <w:p w:rsidR="000D4BF4" w:rsidRDefault="00982CF7">
            <w:pPr>
              <w:pStyle w:val="TableParagraph"/>
              <w:spacing w:line="252" w:lineRule="auto"/>
              <w:ind w:left="113" w:right="2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умственной работо-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способностью.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2" w:lineRule="auto"/>
              <w:ind w:left="112" w:right="173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Беседа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учителем</w:t>
            </w:r>
            <w:r>
              <w:rPr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ла).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«Режим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ника»:</w:t>
            </w:r>
          </w:p>
          <w:p w:rsidR="000D4BF4" w:rsidRDefault="00982CF7">
            <w:pPr>
              <w:pStyle w:val="TableParagraph"/>
              <w:spacing w:line="252" w:lineRule="auto"/>
              <w:ind w:left="254" w:right="47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«работоспособность»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работоспособности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дня;</w:t>
            </w:r>
          </w:p>
        </w:tc>
      </w:tr>
    </w:tbl>
    <w:p w:rsidR="000D4BF4" w:rsidRDefault="000D4BF4">
      <w:pPr>
        <w:spacing w:line="252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225" type="#_x0000_t202" style="position:absolute;margin-left:33.95pt;margin-top:35.85pt;width:12.5pt;height:140.05pt;z-index:1573529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4" type="#_x0000_t202" style="position:absolute;margin-left:33.85pt;margin-top:344.7pt;width:12.6pt;height:10pt;z-index:1573580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17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дуального   режима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дня;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диапазонов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нении.</w:t>
            </w:r>
          </w:p>
          <w:p w:rsidR="000D4BF4" w:rsidRDefault="00982CF7">
            <w:pPr>
              <w:pStyle w:val="TableParagraph"/>
              <w:spacing w:line="256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Физическое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измерения.</w:t>
            </w:r>
          </w:p>
          <w:p w:rsidR="000D4BF4" w:rsidRDefault="00982CF7">
            <w:pPr>
              <w:pStyle w:val="TableParagraph"/>
              <w:spacing w:line="256" w:lineRule="auto"/>
              <w:ind w:left="110" w:right="9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Осанка как показатель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 предупрежде-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нарушений</w:t>
            </w:r>
          </w:p>
          <w:p w:rsidR="000D4BF4" w:rsidRDefault="00982CF7">
            <w:pPr>
              <w:pStyle w:val="TableParagraph"/>
              <w:spacing w:line="256" w:lineRule="auto"/>
              <w:ind w:left="110" w:right="12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условиях учебной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</w:p>
          <w:p w:rsidR="000D4BF4" w:rsidRDefault="00982CF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измерения</w:t>
            </w:r>
          </w:p>
          <w:p w:rsidR="000D4BF4" w:rsidRDefault="00982CF7">
            <w:pPr>
              <w:pStyle w:val="TableParagraph"/>
              <w:spacing w:before="7" w:line="256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осанки.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проведения.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right="3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причинно-следственную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содержанием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напряжённостью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работоспособности;</w:t>
            </w:r>
          </w:p>
          <w:p w:rsidR="000D4BF4" w:rsidRDefault="00982CF7">
            <w:pPr>
              <w:pStyle w:val="TableParagraph"/>
              <w:spacing w:line="256" w:lineRule="auto"/>
              <w:ind w:right="1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причинно-следственную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школьника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работоспособности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дня.</w:t>
            </w:r>
          </w:p>
          <w:p w:rsidR="000D4BF4" w:rsidRDefault="00982CF7">
            <w:pPr>
              <w:pStyle w:val="TableParagraph"/>
              <w:spacing w:line="256" w:lineRule="auto"/>
              <w:ind w:left="110" w:right="133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Тематические занятия </w:t>
            </w:r>
            <w:r>
              <w:rPr>
                <w:color w:val="231F20"/>
                <w:w w:val="115"/>
                <w:sz w:val="18"/>
              </w:rPr>
              <w:t>(с использованием материала учебника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Интернета). Тема: «Самостоятельное составление индивидуально-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дня»:</w:t>
            </w:r>
          </w:p>
          <w:p w:rsidR="000D4BF4" w:rsidRDefault="00982CF7">
            <w:pPr>
              <w:pStyle w:val="TableParagraph"/>
              <w:spacing w:line="256" w:lineRule="auto"/>
              <w:ind w:right="19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определяют индивидуальные виды деятельности в течение дня,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диапазон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</w:p>
          <w:p w:rsidR="000D4BF4" w:rsidRDefault="00982CF7">
            <w:pPr>
              <w:pStyle w:val="TableParagraph"/>
              <w:spacing w:line="206" w:lineRule="exact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выполнения;</w:t>
            </w:r>
          </w:p>
          <w:p w:rsidR="000D4BF4" w:rsidRDefault="00982CF7">
            <w:pPr>
              <w:pStyle w:val="TableParagraph"/>
              <w:spacing w:before="10" w:line="256" w:lineRule="auto"/>
              <w:ind w:right="104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составляют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оформляют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таблицы.</w:t>
            </w:r>
          </w:p>
          <w:p w:rsidR="000D4BF4" w:rsidRDefault="00982CF7">
            <w:pPr>
              <w:pStyle w:val="TableParagraph"/>
              <w:spacing w:line="256" w:lineRule="auto"/>
              <w:ind w:left="110" w:right="314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Тематические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  использованием  материала  учебника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Интернета). Тема «Физическое развитие человека и факторы,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влияющие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показатели»:</w:t>
            </w:r>
          </w:p>
          <w:p w:rsidR="000D4BF4" w:rsidRDefault="00982CF7">
            <w:pPr>
              <w:pStyle w:val="TableParagraph"/>
              <w:spacing w:line="206" w:lineRule="exact"/>
              <w:ind w:left="110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«физическое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развитие»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</w:p>
          <w:p w:rsidR="000D4BF4" w:rsidRDefault="00982CF7">
            <w:pPr>
              <w:pStyle w:val="TableParagraph"/>
              <w:spacing w:before="13" w:line="256" w:lineRule="auto"/>
              <w:ind w:right="28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«процесс взросления организма под влиянием наследственных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программ»;</w:t>
            </w:r>
          </w:p>
          <w:p w:rsidR="000D4BF4" w:rsidRDefault="00982CF7">
            <w:pPr>
              <w:pStyle w:val="TableParagraph"/>
              <w:spacing w:line="256" w:lineRule="auto"/>
              <w:ind w:right="13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приводят примеры влияния занятий физическими упражнения-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</w:p>
          <w:p w:rsidR="000D4BF4" w:rsidRDefault="00982CF7">
            <w:pPr>
              <w:pStyle w:val="TableParagraph"/>
              <w:spacing w:line="256" w:lineRule="auto"/>
              <w:ind w:left="110" w:right="9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Индивидуальные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самостоятельные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занятия </w:t>
            </w:r>
            <w:r>
              <w:rPr>
                <w:color w:val="231F20"/>
                <w:w w:val="120"/>
                <w:sz w:val="18"/>
              </w:rPr>
              <w:t>(подготовка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неболь-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шого реферата с использованием материала учебника и Интерне-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та).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«Осанка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школьника»:</w:t>
            </w:r>
          </w:p>
          <w:p w:rsidR="000D4BF4" w:rsidRDefault="00982CF7">
            <w:pPr>
              <w:pStyle w:val="TableParagraph"/>
              <w:spacing w:line="256" w:lineRule="auto"/>
              <w:ind w:right="11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4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«правильная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осанка»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«неправильная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осанка»,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осанки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причинами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нарушения;</w:t>
            </w:r>
          </w:p>
        </w:tc>
      </w:tr>
    </w:tbl>
    <w:p w:rsidR="000D4BF4" w:rsidRDefault="000D4BF4">
      <w:pPr>
        <w:spacing w:line="256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23" type="#_x0000_t202" style="position:absolute;left:0;text-align:left;margin-left:33.85pt;margin-top:35.85pt;width:12.6pt;height:11.35pt;z-index:1573632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2" type="#_x0000_t202" style="position:absolute;left:0;text-align:left;margin-left:33.95pt;margin-top:237.3pt;width:12.5pt;height:118.05pt;z-index:15736832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0" w:right="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физическими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нениями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площадках и в домаш-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 условиях; подго-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обуви; предупрежде-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травматизма.</w:t>
            </w:r>
          </w:p>
          <w:p w:rsidR="000D4BF4" w:rsidRDefault="00982CF7">
            <w:pPr>
              <w:pStyle w:val="TableParagraph"/>
              <w:spacing w:line="259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покое</w:t>
            </w:r>
          </w:p>
          <w:p w:rsidR="000D4BF4" w:rsidRDefault="00982CF7">
            <w:pPr>
              <w:pStyle w:val="TableParagraph"/>
              <w:spacing w:line="259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нагрузки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 и спортом.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right="17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причинно-следственную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осанки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состоянием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(защемление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нервов,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кровообращения).</w:t>
            </w:r>
          </w:p>
          <w:p w:rsidR="000D4BF4" w:rsidRDefault="00982CF7">
            <w:pPr>
              <w:pStyle w:val="TableParagraph"/>
              <w:spacing w:line="259" w:lineRule="auto"/>
              <w:ind w:left="109" w:right="22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Индивидуальные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самостоятельные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измерительных приборов). Тема: «Измерение индивидуальных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развития»:</w:t>
            </w:r>
          </w:p>
          <w:p w:rsidR="000D4BF4" w:rsidRDefault="00982CF7">
            <w:pPr>
              <w:pStyle w:val="TableParagraph"/>
              <w:spacing w:line="259" w:lineRule="auto"/>
              <w:ind w:right="3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измеряют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(длины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грудной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клетки,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осанки):</w:t>
            </w:r>
          </w:p>
          <w:p w:rsidR="000D4BF4" w:rsidRDefault="00982CF7">
            <w:pPr>
              <w:pStyle w:val="TableParagraph"/>
              <w:spacing w:line="259" w:lineRule="auto"/>
              <w:ind w:right="24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4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текущих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стандартным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показателям с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 стандартных таблиц;</w:t>
            </w:r>
          </w:p>
          <w:p w:rsidR="000D4BF4" w:rsidRDefault="00982CF7">
            <w:pPr>
              <w:pStyle w:val="TableParagraph"/>
              <w:spacing w:line="259" w:lineRule="auto"/>
              <w:ind w:left="110" w:right="300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4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заполняют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таблицу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показателей.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Самостоятельные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Интернета).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«Упражнения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профилактики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нарушения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осанки»:</w:t>
            </w:r>
          </w:p>
          <w:p w:rsidR="000D4BF4" w:rsidRDefault="00982CF7">
            <w:pPr>
              <w:pStyle w:val="TableParagraph"/>
              <w:spacing w:line="259" w:lineRule="auto"/>
              <w:ind w:right="15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составляют комплексы упражнений с предметами и без предме-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 на голове; самостоятельно разучивают технику их выполне-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ния;</w:t>
            </w:r>
          </w:p>
          <w:p w:rsidR="000D4BF4" w:rsidRDefault="00982CF7">
            <w:pPr>
              <w:pStyle w:val="TableParagraph"/>
              <w:spacing w:line="259" w:lineRule="auto"/>
              <w:ind w:right="48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укрепления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мышц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туловища;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  <w:p w:rsidR="000D4BF4" w:rsidRDefault="00982CF7">
            <w:pPr>
              <w:pStyle w:val="TableParagraph"/>
              <w:spacing w:line="259" w:lineRule="auto"/>
              <w:ind w:left="110" w:right="385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 xml:space="preserve">Коллективное </w:t>
            </w:r>
            <w:r>
              <w:rPr>
                <w:i/>
                <w:color w:val="231F20"/>
                <w:w w:val="120"/>
                <w:sz w:val="18"/>
              </w:rPr>
              <w:t xml:space="preserve">обсуждение </w:t>
            </w:r>
            <w:r>
              <w:rPr>
                <w:color w:val="231F20"/>
                <w:w w:val="120"/>
                <w:sz w:val="18"/>
              </w:rPr>
              <w:t>(подготовка докладов, сообщений,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презентаций).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«Организация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занятий»: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221" type="#_x0000_t202" style="position:absolute;margin-left:33.95pt;margin-top:35.85pt;width:12.5pt;height:140.05pt;z-index:1573734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0" type="#_x0000_t202" style="position:absolute;margin-left:33.85pt;margin-top:344.1pt;width:12.6pt;height:11.1pt;z-index:1573785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3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рассматривают возможные виды самостоятельных занятий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приводят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целевого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предназначения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(оздоровительные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мероприятия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режиме дня, спортивные игры и развлечения с использовани-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др.);</w:t>
            </w:r>
          </w:p>
          <w:p w:rsidR="000D4BF4" w:rsidRDefault="00982CF7">
            <w:pPr>
              <w:pStyle w:val="TableParagraph"/>
              <w:spacing w:line="256" w:lineRule="auto"/>
              <w:ind w:right="59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требованиями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открытых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площадках,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обуви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погодными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временем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года;</w:t>
            </w:r>
          </w:p>
          <w:p w:rsidR="000D4BF4" w:rsidRDefault="00982CF7">
            <w:pPr>
              <w:pStyle w:val="TableParagraph"/>
              <w:spacing w:line="256" w:lineRule="auto"/>
              <w:ind w:right="21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причинно-следственную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открытых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площадках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преждения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травматизма;</w:t>
            </w:r>
          </w:p>
          <w:p w:rsidR="000D4BF4" w:rsidRDefault="00982CF7">
            <w:pPr>
              <w:pStyle w:val="TableParagraph"/>
              <w:spacing w:line="256" w:lineRule="auto"/>
              <w:ind w:right="48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машних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обуви;</w:t>
            </w:r>
          </w:p>
          <w:p w:rsidR="000D4BF4" w:rsidRDefault="00982CF7">
            <w:pPr>
              <w:pStyle w:val="TableParagraph"/>
              <w:spacing w:line="256" w:lineRule="auto"/>
              <w:ind w:right="1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причинно-следственную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преждения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травматизма.</w:t>
            </w:r>
          </w:p>
          <w:p w:rsidR="000D4BF4" w:rsidRDefault="00982CF7">
            <w:pPr>
              <w:pStyle w:val="TableParagraph"/>
              <w:spacing w:line="256" w:lineRule="auto"/>
              <w:ind w:left="110" w:right="17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Проведение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эксперимента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«Процедура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одномоментной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пробы»:</w:t>
            </w:r>
          </w:p>
          <w:p w:rsidR="000D4BF4" w:rsidRDefault="00982CF7">
            <w:pPr>
              <w:pStyle w:val="TableParagraph"/>
              <w:spacing w:line="256" w:lineRule="auto"/>
              <w:ind w:right="3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выбирают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регистрации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пульса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жением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запястье,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сонную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артерию,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сердца);</w:t>
            </w:r>
          </w:p>
          <w:p w:rsidR="000D4BF4" w:rsidRDefault="00982CF7">
            <w:pPr>
              <w:pStyle w:val="TableParagraph"/>
              <w:spacing w:line="256" w:lineRule="auto"/>
              <w:ind w:right="25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одномоментной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покоя,  определяют  состояние  организма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формуле;</w:t>
            </w:r>
          </w:p>
          <w:p w:rsidR="000D4BF4" w:rsidRDefault="00982CF7">
            <w:pPr>
              <w:pStyle w:val="TableParagraph"/>
              <w:spacing w:line="256" w:lineRule="auto"/>
              <w:ind w:right="55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одномоментной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нагрузки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формуле;</w:t>
            </w:r>
          </w:p>
        </w:tc>
      </w:tr>
    </w:tbl>
    <w:p w:rsidR="000D4BF4" w:rsidRDefault="000D4BF4">
      <w:pPr>
        <w:spacing w:line="256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19" type="#_x0000_t202" style="position:absolute;left:0;text-align:left;margin-left:33.85pt;margin-top:35.85pt;width:12.6pt;height:11.9pt;z-index:1573836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8" type="#_x0000_t202" style="position:absolute;left:0;text-align:left;margin-left:33.95pt;margin-top:237.3pt;width:12.5pt;height:118.05pt;z-index:15738880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3164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2" w:lineRule="auto"/>
              <w:ind w:left="112" w:right="173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Мини-исследование.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Тема: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«Исследование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влияния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оздоровитель-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работу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сердца»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(утренняя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зарядка,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физкультминутки,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профилактике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нарушения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осанки,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спортивные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др.):</w:t>
            </w:r>
          </w:p>
          <w:p w:rsidR="000D4BF4" w:rsidRDefault="00982CF7">
            <w:pPr>
              <w:pStyle w:val="TableParagraph"/>
              <w:spacing w:line="252" w:lineRule="auto"/>
              <w:ind w:left="254" w:right="11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измеряют пульс после выполнения упражнений (или двигатель-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действий) в начале, середине и по окончании самостоятель-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занятий;</w:t>
            </w:r>
          </w:p>
          <w:p w:rsidR="000D4BF4" w:rsidRDefault="00982CF7">
            <w:pPr>
              <w:pStyle w:val="TableParagraph"/>
              <w:spacing w:line="252" w:lineRule="auto"/>
              <w:ind w:left="254" w:right="77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показателями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нагрузок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характеристики;</w:t>
            </w:r>
          </w:p>
          <w:p w:rsidR="000D4BF4" w:rsidRDefault="00982CF7">
            <w:pPr>
              <w:pStyle w:val="TableParagraph"/>
              <w:spacing w:line="252" w:lineRule="auto"/>
              <w:ind w:left="254" w:right="32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проводят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нагрузок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воздействий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организм.</w:t>
            </w:r>
          </w:p>
          <w:p w:rsidR="000D4BF4" w:rsidRDefault="00982CF7">
            <w:pPr>
              <w:pStyle w:val="TableParagraph"/>
              <w:spacing w:line="252" w:lineRule="auto"/>
              <w:ind w:left="112" w:right="680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Самостоятельные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практические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занятия.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«Ведение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дневника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культуры»:</w:t>
            </w:r>
          </w:p>
          <w:p w:rsidR="000D4BF4" w:rsidRDefault="00982CF7">
            <w:pPr>
              <w:pStyle w:val="TableParagraph"/>
              <w:spacing w:line="205" w:lineRule="exact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</w:p>
        </w:tc>
      </w:tr>
      <w:tr w:rsidR="000D4BF4">
        <w:trPr>
          <w:trHeight w:val="2079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57" w:line="247" w:lineRule="auto"/>
              <w:ind w:left="110" w:right="9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Физическое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совершенство-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вание</w:t>
            </w:r>
          </w:p>
          <w:p w:rsidR="000D4BF4" w:rsidRDefault="00982CF7">
            <w:pPr>
              <w:pStyle w:val="TableParagraph"/>
              <w:spacing w:line="20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(66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ч).</w:t>
            </w:r>
          </w:p>
          <w:p w:rsidR="000D4BF4" w:rsidRDefault="00982CF7">
            <w:pPr>
              <w:pStyle w:val="TableParagraph"/>
              <w:spacing w:before="8" w:line="252" w:lineRule="auto"/>
              <w:ind w:left="110" w:right="77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spacing w:val="-2"/>
                <w:w w:val="130"/>
                <w:sz w:val="18"/>
              </w:rPr>
              <w:t>Физкультур-</w:t>
            </w:r>
            <w:r>
              <w:rPr>
                <w:b/>
                <w:i/>
                <w:color w:val="231F20"/>
                <w:spacing w:val="-57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но-оздорови-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тельная</w:t>
            </w:r>
            <w:r>
              <w:rPr>
                <w:b/>
                <w:i/>
                <w:color w:val="231F20"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деятель-</w:t>
            </w:r>
            <w:r>
              <w:rPr>
                <w:b/>
                <w:i/>
                <w:color w:val="231F20"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ность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2" w:lineRule="auto"/>
              <w:ind w:left="113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физкультурно-оздоро-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утренней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зарядки</w:t>
            </w:r>
          </w:p>
          <w:p w:rsidR="000D4BF4" w:rsidRDefault="00982CF7">
            <w:pPr>
              <w:pStyle w:val="TableParagraph"/>
              <w:spacing w:line="252" w:lineRule="auto"/>
              <w:ind w:left="113" w:right="3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физкультминуток,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дыхательной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зри-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2" w:lineRule="auto"/>
              <w:ind w:left="112" w:right="37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Рассказ</w:t>
            </w:r>
            <w:r>
              <w:rPr>
                <w:i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учителя.</w:t>
            </w:r>
            <w:r>
              <w:rPr>
                <w:i/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понятием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«физкультур-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но-оздоровительная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деятельность»:</w:t>
            </w:r>
          </w:p>
          <w:p w:rsidR="000D4BF4" w:rsidRDefault="00982CF7">
            <w:pPr>
              <w:pStyle w:val="TableParagraph"/>
              <w:spacing w:line="252" w:lineRule="auto"/>
              <w:ind w:left="254" w:right="22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«физкультурно-оздоровительная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тельность»,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физкультурно-оздоровительной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0D4BF4" w:rsidRDefault="00982CF7">
            <w:pPr>
              <w:pStyle w:val="TableParagraph"/>
              <w:spacing w:line="252" w:lineRule="auto"/>
              <w:ind w:left="112" w:right="254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Индивидуальные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занятия.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«Упражнения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утренней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заряд-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ки»:</w:t>
            </w:r>
          </w:p>
          <w:p w:rsidR="000D4BF4" w:rsidRDefault="00982CF7">
            <w:pPr>
              <w:pStyle w:val="TableParagraph"/>
              <w:spacing w:line="252" w:lineRule="auto"/>
              <w:ind w:left="254" w:right="1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отбирают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составляют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утренней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зарядки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физкультминуток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условиях</w:t>
            </w:r>
          </w:p>
        </w:tc>
      </w:tr>
    </w:tbl>
    <w:p w:rsidR="000D4BF4" w:rsidRDefault="000D4BF4">
      <w:pPr>
        <w:spacing w:line="252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217" type="#_x0000_t202" style="position:absolute;margin-left:33.95pt;margin-top:35.85pt;width:12.5pt;height:140.05pt;z-index:1573939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6" type="#_x0000_t202" style="position:absolute;margin-left:33.85pt;margin-top:344.6pt;width:12.6pt;height:10.2pt;z-index:1573990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1" w:lineRule="auto"/>
              <w:ind w:left="110" w:right="1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тельной  гимнастики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процессе учебных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занятий;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закаливаю-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процедуры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утренней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зарядкой.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</w:p>
          <w:p w:rsidR="000D4BF4" w:rsidRDefault="00982CF7">
            <w:pPr>
              <w:pStyle w:val="TableParagraph"/>
              <w:spacing w:before="3" w:line="261" w:lineRule="auto"/>
              <w:ind w:left="110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гибкости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подвижно-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суставов;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телосложения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отягощений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3" w:line="261" w:lineRule="auto"/>
              <w:ind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гантелями,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стула;</w:t>
            </w:r>
          </w:p>
          <w:p w:rsidR="000D4BF4" w:rsidRDefault="00982CF7">
            <w:pPr>
              <w:pStyle w:val="TableParagraph"/>
              <w:spacing w:line="261" w:lineRule="auto"/>
              <w:ind w:right="24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записывают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регулярность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культуры.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55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Индивидуальные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занятия.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«Упражнения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дыхательной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зрительной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гимнастики»:</w:t>
            </w:r>
          </w:p>
          <w:p w:rsidR="000D4BF4" w:rsidRDefault="00982CF7">
            <w:pPr>
              <w:pStyle w:val="TableParagraph"/>
              <w:spacing w:before="1" w:line="261" w:lineRule="auto"/>
              <w:ind w:right="41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записывают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культуры;</w:t>
            </w:r>
          </w:p>
          <w:p w:rsidR="000D4BF4" w:rsidRDefault="00982CF7">
            <w:pPr>
              <w:pStyle w:val="TableParagraph"/>
              <w:spacing w:before="1" w:line="261" w:lineRule="auto"/>
              <w:ind w:right="11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дыхательной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зрительной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профилактики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утомления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занятий.</w:t>
            </w:r>
          </w:p>
          <w:p w:rsidR="000D4BF4" w:rsidRDefault="00982CF7">
            <w:pPr>
              <w:pStyle w:val="TableParagraph"/>
              <w:spacing w:line="261" w:lineRule="auto"/>
              <w:ind w:left="110" w:right="64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Индивидуальные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занятия.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«Водные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процедуры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утренней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зарядки»:</w:t>
            </w:r>
          </w:p>
          <w:p w:rsidR="000D4BF4" w:rsidRDefault="00982CF7">
            <w:pPr>
              <w:pStyle w:val="TableParagraph"/>
              <w:spacing w:before="1" w:line="261" w:lineRule="auto"/>
              <w:ind w:right="27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закаливаю-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процедуры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обливания;</w:t>
            </w:r>
          </w:p>
          <w:p w:rsidR="000D4BF4" w:rsidRDefault="00982CF7">
            <w:pPr>
              <w:pStyle w:val="TableParagraph"/>
              <w:spacing w:before="1" w:line="261" w:lineRule="auto"/>
              <w:ind w:right="31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регулирования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закаливающей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процедуры;</w:t>
            </w:r>
          </w:p>
          <w:p w:rsidR="000D4BF4" w:rsidRDefault="00982CF7">
            <w:pPr>
              <w:pStyle w:val="TableParagraph"/>
              <w:spacing w:before="1" w:line="261" w:lineRule="auto"/>
              <w:ind w:right="12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регулярность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закаливающих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процедур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временных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параметров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культуры.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Индивидуальные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занятия.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«Упражнения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гибкости»:</w:t>
            </w:r>
          </w:p>
          <w:p w:rsidR="000D4BF4" w:rsidRDefault="00982CF7">
            <w:pPr>
              <w:pStyle w:val="TableParagraph"/>
              <w:spacing w:before="1" w:line="261" w:lineRule="auto"/>
              <w:ind w:right="24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записывают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регулярность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культуры;</w:t>
            </w:r>
          </w:p>
          <w:p w:rsidR="000D4BF4" w:rsidRDefault="00982CF7">
            <w:pPr>
              <w:pStyle w:val="TableParagraph"/>
              <w:spacing w:line="261" w:lineRule="auto"/>
              <w:ind w:right="13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 подвижность  суставов,  выполняют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исходных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положений,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одноимёнными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имёнными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движениями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вращением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туловища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амплитудой.</w:t>
            </w:r>
          </w:p>
        </w:tc>
      </w:tr>
    </w:tbl>
    <w:p w:rsidR="000D4BF4" w:rsidRDefault="000D4BF4">
      <w:pPr>
        <w:spacing w:line="261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15" type="#_x0000_t202" style="position:absolute;left:0;text-align:left;margin-left:33.85pt;margin-top:35.85pt;width:12.6pt;height:11.35pt;z-index:1574041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4" type="#_x0000_t202" style="position:absolute;left:0;text-align:left;margin-left:33.95pt;margin-top:237.3pt;width:12.5pt;height:118.05pt;z-index:15740928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3749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1" w:lineRule="auto"/>
              <w:ind w:left="112" w:right="10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Индивидуальные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занятия.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«Упражнения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динации»:</w:t>
            </w:r>
          </w:p>
          <w:p w:rsidR="000D4BF4" w:rsidRDefault="00982CF7">
            <w:pPr>
              <w:pStyle w:val="TableParagraph"/>
              <w:spacing w:before="2" w:line="261" w:lineRule="auto"/>
              <w:ind w:left="254" w:right="16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записывают в дневник физической культуры комплекс упраж-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его;</w:t>
            </w:r>
          </w:p>
          <w:p w:rsidR="000D4BF4" w:rsidRDefault="00982CF7">
            <w:pPr>
              <w:pStyle w:val="TableParagraph"/>
              <w:spacing w:before="2" w:line="261" w:lineRule="auto"/>
              <w:ind w:left="254" w:right="5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равновесии,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точности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жонглировании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малым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(теннисным)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мячом;</w:t>
            </w:r>
          </w:p>
          <w:p w:rsidR="000D4BF4" w:rsidRDefault="00982CF7">
            <w:pPr>
              <w:pStyle w:val="TableParagraph"/>
              <w:spacing w:before="2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развитию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</w:t>
            </w:r>
          </w:p>
          <w:p w:rsidR="000D4BF4" w:rsidRDefault="00982CF7">
            <w:pPr>
              <w:pStyle w:val="TableParagraph"/>
              <w:spacing w:before="20" w:line="261" w:lineRule="auto"/>
              <w:ind w:left="254" w:right="3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планируют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регулярное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недели.</w:t>
            </w:r>
          </w:p>
          <w:p w:rsidR="000D4BF4" w:rsidRDefault="00982CF7">
            <w:pPr>
              <w:pStyle w:val="TableParagraph"/>
              <w:spacing w:before="3" w:line="261" w:lineRule="auto"/>
              <w:ind w:left="112" w:right="134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Индивидуальные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занятия.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«Упражнения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формирование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телосложения»:</w:t>
            </w:r>
          </w:p>
          <w:p w:rsidR="000D4BF4" w:rsidRDefault="00982CF7">
            <w:pPr>
              <w:pStyle w:val="TableParagraph"/>
              <w:spacing w:before="2" w:line="261" w:lineRule="auto"/>
              <w:ind w:left="254" w:right="43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гантелями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мышечных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групп;</w:t>
            </w:r>
          </w:p>
          <w:p w:rsidR="000D4BF4" w:rsidRDefault="00982CF7">
            <w:pPr>
              <w:pStyle w:val="TableParagraph"/>
              <w:spacing w:before="2" w:line="261" w:lineRule="auto"/>
              <w:ind w:left="254" w:right="38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записывают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регулярность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</w:p>
        </w:tc>
      </w:tr>
      <w:tr w:rsidR="000D4BF4">
        <w:trPr>
          <w:trHeight w:val="1481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61" w:lineRule="auto"/>
              <w:ind w:left="110" w:right="209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Спортивно-</w:t>
            </w:r>
            <w:r>
              <w:rPr>
                <w:b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оздорови-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тельная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деятель-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ность.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61" w:lineRule="auto"/>
              <w:ind w:left="113" w:right="2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спортивно-оздорови-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61" w:lineRule="auto"/>
              <w:ind w:left="112" w:right="355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Рассказ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«спортивно-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оздоровительная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деятельность»,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оздоровительной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0D4BF4" w:rsidRDefault="00982CF7">
            <w:pPr>
              <w:pStyle w:val="TableParagraph"/>
              <w:spacing w:before="4" w:line="261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«Кувырок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вперёд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группировке»:</w:t>
            </w:r>
          </w:p>
        </w:tc>
      </w:tr>
    </w:tbl>
    <w:p w:rsidR="000D4BF4" w:rsidRDefault="000D4BF4">
      <w:pPr>
        <w:spacing w:line="261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213" type="#_x0000_t202" style="position:absolute;margin-left:33.95pt;margin-top:35.85pt;width:12.5pt;height:140.05pt;z-index:1574144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2" type="#_x0000_t202" style="position:absolute;margin-left:33.85pt;margin-top:344.2pt;width:12.6pt;height:10.9pt;z-index:1574195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17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4" w:line="256" w:lineRule="auto"/>
              <w:ind w:left="110" w:right="189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«Гимнас-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тика»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10" w:right="2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Кувырки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вперёд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назад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группировке;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кувырки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вперёд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ноги</w:t>
            </w:r>
          </w:p>
          <w:p w:rsidR="000D4BF4" w:rsidRDefault="00982CF7">
            <w:pPr>
              <w:pStyle w:val="TableParagraph"/>
              <w:spacing w:line="256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«скрестно»;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кувырки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назад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лопатках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(мальчики).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козла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врозь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(мальчики);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козла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дующим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спрыгивани-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(девочки).</w:t>
            </w:r>
          </w:p>
          <w:p w:rsidR="000D4BF4" w:rsidRDefault="00982CF7">
            <w:pPr>
              <w:pStyle w:val="TableParagraph"/>
              <w:spacing w:line="254" w:lineRule="auto"/>
              <w:ind w:left="110" w:right="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низком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ском бревне: передви-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ходьбой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ротами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кругом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90</w:t>
            </w:r>
            <w:r>
              <w:rPr>
                <w:rFonts w:ascii="Symbol" w:hAnsi="Symbol"/>
                <w:color w:val="231F20"/>
                <w:w w:val="120"/>
                <w:sz w:val="18"/>
              </w:rPr>
              <w:t></w:t>
            </w:r>
            <w:r>
              <w:rPr>
                <w:color w:val="231F20"/>
                <w:w w:val="120"/>
                <w:sz w:val="18"/>
              </w:rPr>
              <w:t>, лёгкие подпрыги-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вания;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подпрыгивания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толчком двумя нога-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ми;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приставным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шагом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(девочки). Упражне-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лестнице: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приставным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right="38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рассматривают, обсуждают и анализируют иллюстративный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кувырка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вперёд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группировке;</w:t>
            </w:r>
          </w:p>
          <w:p w:rsidR="000D4BF4" w:rsidRDefault="00982CF7">
            <w:pPr>
              <w:pStyle w:val="TableParagraph"/>
              <w:spacing w:line="256" w:lineRule="auto"/>
              <w:ind w:right="23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кувырка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вперёд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выясняют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появления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предшествующего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опыта);</w:t>
            </w:r>
          </w:p>
          <w:p w:rsidR="000D4BF4" w:rsidRDefault="00982CF7">
            <w:pPr>
              <w:pStyle w:val="TableParagraph"/>
              <w:spacing w:line="256" w:lineRule="auto"/>
              <w:ind w:right="44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кувырка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вперёд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счёт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(перекаты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толчком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ногами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группировке);</w:t>
            </w:r>
          </w:p>
          <w:p w:rsidR="000D4BF4" w:rsidRDefault="00982CF7">
            <w:pPr>
              <w:pStyle w:val="TableParagraph"/>
              <w:spacing w:line="256" w:lineRule="auto"/>
              <w:ind w:right="23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совершенствования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кувырка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вперёд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группировке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занятий;</w:t>
            </w:r>
          </w:p>
          <w:p w:rsidR="000D4BF4" w:rsidRDefault="00982CF7">
            <w:pPr>
              <w:pStyle w:val="TableParagraph"/>
              <w:spacing w:line="256" w:lineRule="auto"/>
              <w:ind w:right="78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кувырок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вперёд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группировке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56" w:lineRule="auto"/>
              <w:ind w:right="35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парах).</w:t>
            </w:r>
          </w:p>
          <w:p w:rsidR="000D4BF4" w:rsidRDefault="00982CF7">
            <w:pPr>
              <w:pStyle w:val="TableParagraph"/>
              <w:spacing w:line="256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«Кувырок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назад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группировке»:</w:t>
            </w:r>
          </w:p>
          <w:p w:rsidR="000D4BF4" w:rsidRDefault="00982CF7">
            <w:pPr>
              <w:pStyle w:val="TableParagraph"/>
              <w:spacing w:line="256" w:lineRule="auto"/>
              <w:ind w:right="47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5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рассматривают,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обсуждают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 техники выполнения кувырка назад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группировке;</w:t>
            </w:r>
          </w:p>
          <w:p w:rsidR="000D4BF4" w:rsidRDefault="00982CF7">
            <w:pPr>
              <w:pStyle w:val="TableParagraph"/>
              <w:spacing w:line="256" w:lineRule="auto"/>
              <w:ind w:right="2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описывают технику выполнения кувырка назад в группировке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выделением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ошиб-</w:t>
            </w:r>
          </w:p>
          <w:p w:rsidR="000D4BF4" w:rsidRDefault="00982CF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появления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предшествующего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опыта;</w:t>
            </w:r>
          </w:p>
          <w:p w:rsidR="000D4BF4" w:rsidRDefault="00982CF7">
            <w:pPr>
              <w:pStyle w:val="TableParagraph"/>
              <w:spacing w:before="6" w:line="256" w:lineRule="auto"/>
              <w:ind w:right="23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совершенствования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кувырка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назад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группировке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занятий;</w:t>
            </w:r>
          </w:p>
          <w:p w:rsidR="000D4BF4" w:rsidRDefault="00982CF7">
            <w:pPr>
              <w:pStyle w:val="TableParagraph"/>
              <w:spacing w:line="256" w:lineRule="auto"/>
              <w:ind w:right="2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разучивают кувырок назад в группировке по фазам и в полной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56" w:lineRule="auto"/>
              <w:ind w:right="57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</w:p>
        </w:tc>
      </w:tr>
    </w:tbl>
    <w:p w:rsidR="000D4BF4" w:rsidRDefault="000D4BF4">
      <w:pPr>
        <w:spacing w:line="256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11" type="#_x0000_t202" style="position:absolute;left:0;text-align:left;margin-left:33.85pt;margin-top:35.85pt;width:12.6pt;height:11.45pt;z-index:1574246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0" type="#_x0000_t202" style="position:absolute;left:0;text-align:left;margin-left:33.95pt;margin-top:237.3pt;width:12.5pt;height:118.05pt;z-index:15742976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0"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шагом  правым 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боком;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лазанье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разноимённым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диагонали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одноимённым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вверх.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Расхожде-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скамейке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левым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«удерживая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плечи»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right="39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рах).</w:t>
            </w:r>
          </w:p>
          <w:p w:rsidR="000D4BF4" w:rsidRDefault="00982CF7">
            <w:pPr>
              <w:pStyle w:val="TableParagraph"/>
              <w:spacing w:line="259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«Кувырок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вперёд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«скрёстно»:</w:t>
            </w:r>
          </w:p>
          <w:p w:rsidR="000D4BF4" w:rsidRDefault="00982CF7">
            <w:pPr>
              <w:pStyle w:val="TableParagraph"/>
              <w:spacing w:line="259" w:lineRule="auto"/>
              <w:ind w:right="1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рассматривают, обсуждают и анализируют иллюстративный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кувырка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вперёд,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«скрёстно»;</w:t>
            </w:r>
          </w:p>
          <w:p w:rsidR="000D4BF4" w:rsidRDefault="00982CF7">
            <w:pPr>
              <w:pStyle w:val="TableParagraph"/>
              <w:spacing w:line="259" w:lineRule="auto"/>
              <w:ind w:right="23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кувырка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вперёд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  ошибки  и  причины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появления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предшествующего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опыта);</w:t>
            </w:r>
          </w:p>
          <w:p w:rsidR="000D4BF4" w:rsidRDefault="00982CF7">
            <w:pPr>
              <w:pStyle w:val="TableParagraph"/>
              <w:spacing w:line="259" w:lineRule="auto"/>
              <w:ind w:right="2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кувырка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вперёд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«скрёстно»;</w:t>
            </w:r>
          </w:p>
          <w:p w:rsidR="000D4BF4" w:rsidRDefault="00982CF7">
            <w:pPr>
              <w:pStyle w:val="TableParagraph"/>
              <w:spacing w:line="259" w:lineRule="auto"/>
              <w:ind w:right="2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кувырок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вперёд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«скрёстно»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фазам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59" w:lineRule="auto"/>
              <w:ind w:right="25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контролируют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учащимися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цом, выявляют ошибки и предлагают способы их устранения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(обучение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парах).</w:t>
            </w:r>
          </w:p>
          <w:p w:rsidR="000D4BF4" w:rsidRDefault="00982CF7">
            <w:pPr>
              <w:pStyle w:val="TableParagraph"/>
              <w:spacing w:line="259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«Кувырок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назад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лопатках»:</w:t>
            </w:r>
          </w:p>
          <w:p w:rsidR="000D4BF4" w:rsidRDefault="00982CF7">
            <w:pPr>
              <w:pStyle w:val="TableParagraph"/>
              <w:spacing w:line="259" w:lineRule="auto"/>
              <w:ind w:right="1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рассматривают,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обсуждают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зец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кувырка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назад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стойки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лопатках;</w:t>
            </w:r>
          </w:p>
          <w:p w:rsidR="000D4BF4" w:rsidRDefault="00982CF7">
            <w:pPr>
              <w:pStyle w:val="TableParagraph"/>
              <w:spacing w:line="259" w:lineRule="auto"/>
              <w:ind w:right="7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уточняют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наблюдая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учителя;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209" type="#_x0000_t202" style="position:absolute;margin-left:33.95pt;margin-top:35.85pt;width:12.5pt;height:140.05pt;z-index:1574348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8" type="#_x0000_t202" style="position:absolute;margin-left:33.85pt;margin-top:344pt;width:12.6pt;height:11.35pt;z-index:1574400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17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right="3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описывают технику выполнения кувырка из стойки на лопат-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фазам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движения;</w:t>
            </w:r>
          </w:p>
          <w:p w:rsidR="000D4BF4" w:rsidRDefault="00982CF7">
            <w:pPr>
              <w:pStyle w:val="TableParagraph"/>
              <w:spacing w:line="256" w:lineRule="auto"/>
              <w:ind w:right="59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кувырка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назад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лопатках;</w:t>
            </w:r>
          </w:p>
          <w:p w:rsidR="000D4BF4" w:rsidRDefault="00982CF7">
            <w:pPr>
              <w:pStyle w:val="TableParagraph"/>
              <w:spacing w:line="256" w:lineRule="auto"/>
              <w:ind w:right="61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кувырка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назад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стойки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лопатках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фазам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56" w:lineRule="auto"/>
              <w:ind w:right="27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парах).</w:t>
            </w:r>
          </w:p>
          <w:p w:rsidR="000D4BF4" w:rsidRDefault="00982CF7">
            <w:pPr>
              <w:pStyle w:val="TableParagraph"/>
              <w:spacing w:line="256" w:lineRule="auto"/>
              <w:ind w:left="110" w:right="13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«Опорный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прыжок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козла»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(девочки):</w:t>
            </w:r>
          </w:p>
          <w:p w:rsidR="000D4BF4" w:rsidRDefault="00982CF7">
            <w:pPr>
              <w:pStyle w:val="TableParagraph"/>
              <w:spacing w:line="256" w:lineRule="auto"/>
              <w:ind w:right="48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5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рассматривают,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обсуждают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опорного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прыжка;</w:t>
            </w:r>
          </w:p>
          <w:p w:rsidR="000D4BF4" w:rsidRDefault="00982CF7">
            <w:pPr>
              <w:pStyle w:val="TableParagraph"/>
              <w:spacing w:line="256" w:lineRule="auto"/>
              <w:ind w:right="7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уточняют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наблюдая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учителя;</w:t>
            </w:r>
          </w:p>
          <w:p w:rsidR="000D4BF4" w:rsidRDefault="00982CF7">
            <w:pPr>
              <w:pStyle w:val="TableParagraph"/>
              <w:spacing w:line="256" w:lineRule="auto"/>
              <w:ind w:right="5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движений;</w:t>
            </w:r>
          </w:p>
          <w:p w:rsidR="000D4BF4" w:rsidRDefault="00982CF7">
            <w:pPr>
              <w:pStyle w:val="TableParagraph"/>
              <w:spacing w:line="256" w:lineRule="auto"/>
              <w:ind w:right="39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повторяют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выполнения;</w:t>
            </w:r>
          </w:p>
          <w:p w:rsidR="000D4BF4" w:rsidRDefault="00982CF7">
            <w:pPr>
              <w:pStyle w:val="TableParagraph"/>
              <w:spacing w:line="256" w:lineRule="auto"/>
              <w:ind w:right="59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прыжка;</w:t>
            </w:r>
          </w:p>
          <w:p w:rsidR="000D4BF4" w:rsidRDefault="00982CF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прыжка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фазам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before="5" w:line="256" w:lineRule="auto"/>
              <w:ind w:right="15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контролируют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учащимися,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ошибки,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предлагают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устране-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(обучение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парах).</w:t>
            </w:r>
          </w:p>
        </w:tc>
      </w:tr>
    </w:tbl>
    <w:p w:rsidR="000D4BF4" w:rsidRDefault="000D4BF4">
      <w:pPr>
        <w:spacing w:line="256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07" type="#_x0000_t202" style="position:absolute;left:0;text-align:left;margin-left:33.85pt;margin-top:35.85pt;width:12.6pt;height:11.35pt;z-index:1574451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6" type="#_x0000_t202" style="position:absolute;left:0;text-align:left;margin-left:33.95pt;margin-top:237.3pt;width:12.5pt;height:118.05pt;z-index:15745024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09" w:right="53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Практические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«Гимнастическая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комбинация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низком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гимнастическом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бревне»:</w:t>
            </w:r>
          </w:p>
          <w:p w:rsidR="000D4BF4" w:rsidRDefault="00982CF7">
            <w:pPr>
              <w:pStyle w:val="TableParagraph"/>
              <w:spacing w:line="259" w:lineRule="auto"/>
              <w:ind w:right="9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комбинацией,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трудность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упражнений;</w:t>
            </w:r>
          </w:p>
          <w:p w:rsidR="000D4BF4" w:rsidRDefault="00982CF7">
            <w:pPr>
              <w:pStyle w:val="TableParagraph"/>
              <w:spacing w:line="259" w:lineRule="auto"/>
              <w:ind w:right="3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скамейке,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напольном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бревне, 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низком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бревне;</w:t>
            </w:r>
          </w:p>
          <w:p w:rsidR="000D4BF4" w:rsidRDefault="00982CF7">
            <w:pPr>
              <w:pStyle w:val="TableParagraph"/>
              <w:spacing w:line="259" w:lineRule="auto"/>
              <w:ind w:right="16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line="259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«Лазанье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перелезание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стенке»:</w:t>
            </w:r>
          </w:p>
          <w:p w:rsidR="000D4BF4" w:rsidRDefault="00982CF7">
            <w:pPr>
              <w:pStyle w:val="TableParagraph"/>
              <w:spacing w:line="259" w:lineRule="auto"/>
              <w:ind w:right="19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лазанья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стенке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разноимённым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шагом;</w:t>
            </w:r>
          </w:p>
          <w:p w:rsidR="000D4BF4" w:rsidRDefault="00982CF7">
            <w:pPr>
              <w:pStyle w:val="TableParagraph"/>
              <w:spacing w:line="259" w:lineRule="auto"/>
              <w:ind w:right="56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лазанья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одноимённым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фазам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движения;</w:t>
            </w:r>
          </w:p>
          <w:p w:rsidR="000D4BF4" w:rsidRDefault="00982CF7">
            <w:pPr>
              <w:pStyle w:val="TableParagraph"/>
              <w:spacing w:line="259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лазанье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одноимённым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фазам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205" type="#_x0000_t202" style="position:absolute;margin-left:33.95pt;margin-top:35.85pt;width:12.5pt;height:140.05pt;z-index:1574553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4" type="#_x0000_t202" style="position:absolute;margin-left:33.85pt;margin-top:344.65pt;width:12.6pt;height:10.05pt;z-index:1574604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4158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254" w:right="15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контролируют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учащимися,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ошибки,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предлагают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устране-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(обучение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before="2" w:line="259" w:lineRule="auto"/>
              <w:ind w:left="112" w:right="41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«Расхождение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скамейке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парах»: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1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расхождения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скамейке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«удерживая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плечи»;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элементы;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11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расхождения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скамейке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24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пах)</w:t>
            </w:r>
          </w:p>
        </w:tc>
      </w:tr>
      <w:tr w:rsidR="000D4BF4">
        <w:trPr>
          <w:trHeight w:val="214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7" w:line="259" w:lineRule="auto"/>
              <w:ind w:left="110" w:right="3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«Лёгкая</w:t>
            </w:r>
            <w:r>
              <w:rPr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атлетика»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9" w:lineRule="auto"/>
              <w:ind w:left="113" w:righ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Бег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дистанции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равномер-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 скоростью пере-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 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старта;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бег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корот-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дистанции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передвижения.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Прыж-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длину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разбега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9" w:lineRule="auto"/>
              <w:ind w:left="112" w:right="540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 Тема: «Бег с равномерной скоростью на длинные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дистанции»:</w:t>
            </w:r>
          </w:p>
          <w:p w:rsidR="000D4BF4" w:rsidRDefault="00982CF7">
            <w:pPr>
              <w:pStyle w:val="TableParagraph"/>
              <w:spacing w:before="1"/>
              <w:ind w:left="11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высокого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старта:</w:t>
            </w:r>
          </w:p>
          <w:p w:rsidR="000D4BF4" w:rsidRDefault="00982CF7">
            <w:pPr>
              <w:pStyle w:val="TableParagraph"/>
              <w:spacing w:before="17" w:line="259" w:lineRule="auto"/>
              <w:ind w:left="254" w:right="68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знакомятся с образцом учителя, анализируют и уточняют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техники;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38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равномерного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лидером,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коррекцией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учителем);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03" type="#_x0000_t202" style="position:absolute;left:0;text-align:left;margin-left:33.85pt;margin-top:35.85pt;width:12.6pt;height:11.45pt;z-index:1574656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2" type="#_x0000_t202" style="position:absolute;left:0;text-align:left;margin-left:33.95pt;margin-top:237.3pt;width:12.5pt;height:118.05pt;z-index:15747072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0"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«согнув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ноги»;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Метание  малого  мяча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вертикаль-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мишень;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дальность  с  трёх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шагов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right="52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равномерного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дистанции;</w:t>
            </w:r>
          </w:p>
          <w:p w:rsidR="000D4BF4" w:rsidRDefault="00982CF7">
            <w:pPr>
              <w:pStyle w:val="TableParagraph"/>
              <w:spacing w:line="259" w:lineRule="auto"/>
              <w:ind w:left="110" w:right="179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равномерной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скоростью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диалог.</w:t>
            </w:r>
            <w:r>
              <w:rPr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лёгкой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атлетикой».</w:t>
            </w:r>
          </w:p>
          <w:p w:rsidR="000D4BF4" w:rsidRDefault="00982CF7">
            <w:pPr>
              <w:pStyle w:val="TableParagraph"/>
              <w:spacing w:line="259" w:lineRule="auto"/>
              <w:ind w:left="110" w:right="35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«Бег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максимальной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скоростью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дистанции»:</w:t>
            </w:r>
          </w:p>
          <w:p w:rsidR="000D4BF4" w:rsidRDefault="00982CF7">
            <w:pPr>
              <w:pStyle w:val="TableParagraph"/>
              <w:spacing w:line="259" w:lineRule="auto"/>
              <w:ind w:right="81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старта;</w:t>
            </w:r>
          </w:p>
          <w:p w:rsidR="000D4BF4" w:rsidRDefault="00982CF7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стартовое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финишное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ускорение;</w:t>
            </w:r>
          </w:p>
          <w:p w:rsidR="000D4BF4" w:rsidRDefault="00982CF7">
            <w:pPr>
              <w:pStyle w:val="TableParagraph"/>
              <w:spacing w:before="12" w:line="259" w:lineRule="auto"/>
              <w:ind w:right="13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5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бег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максимальной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скоростью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высокого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старта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дистанции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60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</w:p>
          <w:p w:rsidR="000D4BF4" w:rsidRDefault="00982CF7">
            <w:pPr>
              <w:pStyle w:val="TableParagraph"/>
              <w:spacing w:line="259" w:lineRule="auto"/>
              <w:ind w:left="110" w:right="283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«Прыжок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«согнув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ноги»:</w:t>
            </w:r>
          </w:p>
          <w:p w:rsidR="000D4BF4" w:rsidRDefault="00982CF7">
            <w:pPr>
              <w:pStyle w:val="TableParagraph"/>
              <w:spacing w:line="205" w:lineRule="exact"/>
              <w:ind w:left="110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повторяют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фазы;</w:t>
            </w:r>
          </w:p>
          <w:p w:rsidR="000D4BF4" w:rsidRDefault="00982CF7">
            <w:pPr>
              <w:pStyle w:val="TableParagraph"/>
              <w:spacing w:before="15" w:line="259" w:lineRule="auto"/>
              <w:ind w:right="27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длину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«согнув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ноги»;</w:t>
            </w:r>
          </w:p>
          <w:p w:rsidR="000D4BF4" w:rsidRDefault="00982CF7">
            <w:pPr>
              <w:pStyle w:val="TableParagraph"/>
              <w:spacing w:line="259" w:lineRule="auto"/>
              <w:ind w:right="16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контролируют технику выполнения упражнения другими учащи-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мися, сравнивают её с образцом и выявляют возможные ошибки,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</w:tc>
      </w:tr>
    </w:tbl>
    <w:p w:rsidR="000D4BF4" w:rsidRDefault="000D4BF4">
      <w:pPr>
        <w:spacing w:line="259" w:lineRule="auto"/>
        <w:jc w:val="both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201" type="#_x0000_t202" style="position:absolute;margin-left:33.95pt;margin-top:35.85pt;width:12.5pt;height:140.05pt;z-index:1574758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0" type="#_x0000_t202" style="position:absolute;margin-left:33.85pt;margin-top:344.1pt;width:12.6pt;height:11.1pt;z-index:1574809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17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диалог.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  с  рекомендациями  учителя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 занятиях  прыжками  и  со  способа-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скоростно-силовых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ностей».</w:t>
            </w:r>
          </w:p>
          <w:p w:rsidR="000D4BF4" w:rsidRDefault="00982CF7">
            <w:pPr>
              <w:pStyle w:val="TableParagraph"/>
              <w:spacing w:line="256" w:lineRule="auto"/>
              <w:ind w:left="110" w:right="533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 Тема: «Метание малого мяча в неподвижную ми-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шень»:</w:t>
            </w:r>
          </w:p>
          <w:p w:rsidR="000D4BF4" w:rsidRDefault="00982CF7">
            <w:pPr>
              <w:pStyle w:val="TableParagraph"/>
              <w:spacing w:line="256" w:lineRule="auto"/>
              <w:ind w:right="2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рассматривают, обсуждают и анализируют иллюстративный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метания,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выделяют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технику;</w:t>
            </w:r>
          </w:p>
          <w:p w:rsidR="000D4BF4" w:rsidRDefault="00982CF7">
            <w:pPr>
              <w:pStyle w:val="TableParagraph"/>
              <w:spacing w:line="256" w:lineRule="auto"/>
              <w:ind w:right="2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неподвижную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мишень;</w:t>
            </w:r>
          </w:p>
          <w:p w:rsidR="000D4BF4" w:rsidRDefault="00982CF7">
            <w:pPr>
              <w:pStyle w:val="TableParagraph"/>
              <w:spacing w:line="256" w:lineRule="auto"/>
              <w:ind w:right="6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мишень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фазам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координации.</w:t>
            </w:r>
          </w:p>
          <w:p w:rsidR="000D4BF4" w:rsidRDefault="00982CF7">
            <w:pPr>
              <w:pStyle w:val="TableParagraph"/>
              <w:spacing w:line="256" w:lineRule="auto"/>
              <w:ind w:left="110" w:right="175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Учебный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диалог.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«Знакомство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рекомендациями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 безопасности при выполнении упражнений в метании малого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движения».</w:t>
            </w:r>
          </w:p>
          <w:p w:rsidR="000D4BF4" w:rsidRDefault="00982CF7">
            <w:pPr>
              <w:pStyle w:val="TableParagraph"/>
              <w:spacing w:line="256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«Метание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дальность»:</w:t>
            </w:r>
          </w:p>
          <w:p w:rsidR="000D4BF4" w:rsidRDefault="00982CF7">
            <w:pPr>
              <w:pStyle w:val="TableParagraph"/>
              <w:spacing w:line="256" w:lineRule="auto"/>
              <w:ind w:right="48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5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рассматривают,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обсуждают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дальность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шагов, выделяют основные фазы движения, сравнивают 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фазами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неподвижную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мишень;</w:t>
            </w:r>
          </w:p>
          <w:p w:rsidR="000D4BF4" w:rsidRDefault="00982CF7">
            <w:pPr>
              <w:pStyle w:val="TableParagraph"/>
              <w:spacing w:line="256" w:lineRule="auto"/>
              <w:ind w:right="26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анализируют образец техники метания учителем, сравнивают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материалом,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уточняют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 анализируют возможные ошибки и определяют причины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появления,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устанавливают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устранения;</w:t>
            </w:r>
          </w:p>
        </w:tc>
      </w:tr>
    </w:tbl>
    <w:p w:rsidR="000D4BF4" w:rsidRDefault="000D4BF4">
      <w:pPr>
        <w:spacing w:line="256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99" type="#_x0000_t202" style="position:absolute;left:0;text-align:left;margin-left:33.85pt;margin-top:35.85pt;width:12.6pt;height:11.55pt;z-index:1574860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8" type="#_x0000_t202" style="position:absolute;left:0;text-align:left;margin-left:33.95pt;margin-top:237.3pt;width:12.5pt;height:118.05pt;z-index:15749120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1216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2" w:lineRule="auto"/>
              <w:ind w:left="254" w:right="27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разучивают технику метания малого мяча на дальность с трёх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шагов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разбега,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подводящих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имитационных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упражнений;</w:t>
            </w:r>
          </w:p>
          <w:p w:rsidR="000D4BF4" w:rsidRDefault="00982CF7">
            <w:pPr>
              <w:pStyle w:val="TableParagraph"/>
              <w:spacing w:line="252" w:lineRule="auto"/>
              <w:ind w:left="254" w:right="12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метают малый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 на дальность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 фазам движения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полной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</w:t>
            </w:r>
          </w:p>
        </w:tc>
      </w:tr>
      <w:tr w:rsidR="000D4BF4">
        <w:trPr>
          <w:trHeight w:val="4027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9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«Зимние</w:t>
            </w:r>
          </w:p>
          <w:p w:rsidR="000D4BF4" w:rsidRDefault="00982CF7">
            <w:pPr>
              <w:pStyle w:val="TableParagraph"/>
              <w:spacing w:before="10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виды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спорта»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2" w:lineRule="auto"/>
              <w:ind w:left="113"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попеременным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двухшажным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ходом;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переступанием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подъём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горку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</w:p>
          <w:p w:rsidR="000D4BF4" w:rsidRDefault="00982CF7">
            <w:pPr>
              <w:pStyle w:val="TableParagraph"/>
              <w:spacing w:line="252" w:lineRule="auto"/>
              <w:ind w:left="113"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«лесенка»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спуск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бугров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впадин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спуске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пологого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склона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2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«Передвижение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попеременным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двухшажным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ходом»:</w:t>
            </w:r>
          </w:p>
          <w:p w:rsidR="000D4BF4" w:rsidRDefault="00982CF7">
            <w:pPr>
              <w:pStyle w:val="TableParagraph"/>
              <w:spacing w:line="252" w:lineRule="auto"/>
              <w:ind w:left="254" w:right="77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попеременным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двухшажным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ходом;</w:t>
            </w:r>
          </w:p>
          <w:p w:rsidR="000D4BF4" w:rsidRDefault="00982CF7">
            <w:pPr>
              <w:pStyle w:val="TableParagraph"/>
              <w:spacing w:line="252" w:lineRule="auto"/>
              <w:ind w:left="254" w:right="48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5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рассматривают,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обсуждают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передвижения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лыжах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попеременным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двухшажным ходом, выделяют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 фазы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возможные ошибки в технике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передвижения;</w:t>
            </w:r>
          </w:p>
          <w:p w:rsidR="000D4BF4" w:rsidRDefault="00982CF7">
            <w:pPr>
              <w:pStyle w:val="TableParagraph"/>
              <w:spacing w:line="252" w:lineRule="auto"/>
              <w:ind w:left="254" w:right="35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закреплению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совершенствованию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двухшажным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попеременным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ходом;</w:t>
            </w:r>
          </w:p>
          <w:p w:rsidR="000D4BF4" w:rsidRDefault="00982CF7">
            <w:pPr>
              <w:pStyle w:val="TableParagraph"/>
              <w:spacing w:line="252" w:lineRule="auto"/>
              <w:ind w:left="254" w:right="20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5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повторяют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подводящие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имитационные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фазам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52" w:lineRule="auto"/>
              <w:ind w:left="254" w:right="25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попеременным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двухшажным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парах).</w:t>
            </w:r>
          </w:p>
        </w:tc>
      </w:tr>
    </w:tbl>
    <w:p w:rsidR="000D4BF4" w:rsidRDefault="000D4BF4">
      <w:pPr>
        <w:spacing w:line="252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97" type="#_x0000_t202" style="position:absolute;margin-left:33.95pt;margin-top:35.85pt;width:12.5pt;height:140.05pt;z-index:1574963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6" type="#_x0000_t202" style="position:absolute;margin-left:33.85pt;margin-top:344.6pt;width:12.6pt;height:10.1pt;z-index:1575014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17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10" w:right="1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Учебный диалог. </w:t>
            </w:r>
            <w:r>
              <w:rPr>
                <w:color w:val="231F20"/>
                <w:w w:val="120"/>
                <w:sz w:val="18"/>
              </w:rPr>
              <w:t>Тема: «Знакомство с рекомендациями учителя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безопасности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лыжной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подготовкой;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способами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передвижении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лыжах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выносливости».</w:t>
            </w:r>
          </w:p>
          <w:p w:rsidR="000D4BF4" w:rsidRDefault="00982CF7">
            <w:pPr>
              <w:pStyle w:val="TableParagraph"/>
              <w:spacing w:line="256" w:lineRule="auto"/>
              <w:ind w:left="110" w:right="14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«Повороты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переступания»: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</w:p>
          <w:p w:rsidR="000D4BF4" w:rsidRDefault="00982CF7">
            <w:pPr>
              <w:pStyle w:val="TableParagraph"/>
              <w:spacing w:line="256" w:lineRule="auto"/>
              <w:ind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переступания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дистанции;</w:t>
            </w:r>
          </w:p>
          <w:p w:rsidR="000D4BF4" w:rsidRDefault="00982CF7">
            <w:pPr>
              <w:pStyle w:val="TableParagraph"/>
              <w:spacing w:line="256" w:lineRule="auto"/>
              <w:ind w:right="13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line="256" w:lineRule="auto"/>
              <w:ind w:right="20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переступания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прохождении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попеременным  двухшажным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равномерной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скоростью.</w:t>
            </w:r>
          </w:p>
          <w:p w:rsidR="000D4BF4" w:rsidRDefault="00982CF7">
            <w:pPr>
              <w:pStyle w:val="TableParagraph"/>
              <w:spacing w:line="256" w:lineRule="auto"/>
              <w:ind w:left="110" w:right="14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«Подъём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горку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«лесенка»: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подъёма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горку</w:t>
            </w:r>
          </w:p>
          <w:p w:rsidR="000D4BF4" w:rsidRDefault="00982CF7">
            <w:pPr>
              <w:pStyle w:val="TableParagraph"/>
              <w:spacing w:line="256" w:lineRule="auto"/>
              <w:ind w:right="5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«лесенка»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иллюстративному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проводят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учителя;</w:t>
            </w:r>
          </w:p>
          <w:p w:rsidR="000D4BF4" w:rsidRDefault="00982CF7">
            <w:pPr>
              <w:pStyle w:val="TableParagraph"/>
              <w:spacing w:line="256" w:lineRule="auto"/>
              <w:ind w:right="14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переступания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шагом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лыжах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правым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небольшому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пологому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склону;</w:t>
            </w:r>
          </w:p>
          <w:p w:rsidR="000D4BF4" w:rsidRDefault="00982CF7">
            <w:pPr>
              <w:pStyle w:val="TableParagraph"/>
              <w:spacing w:line="256" w:lineRule="auto"/>
              <w:ind w:right="24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подъёма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«лесенка»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небольшую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горку;</w:t>
            </w:r>
          </w:p>
          <w:p w:rsidR="000D4BF4" w:rsidRDefault="00982CF7">
            <w:pPr>
              <w:pStyle w:val="TableParagraph"/>
              <w:spacing w:line="256" w:lineRule="auto"/>
              <w:ind w:right="15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подъёма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горку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«лесенка»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парах).</w:t>
            </w:r>
          </w:p>
        </w:tc>
      </w:tr>
    </w:tbl>
    <w:p w:rsidR="000D4BF4" w:rsidRDefault="000D4BF4">
      <w:pPr>
        <w:spacing w:line="256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95" type="#_x0000_t202" style="position:absolute;left:0;text-align:left;margin-left:33.85pt;margin-top:35.85pt;width:12.6pt;height:10.7pt;z-index:1575065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4" type="#_x0000_t202" style="position:absolute;left:0;text-align:left;margin-left:33.95pt;margin-top:237.3pt;width:12.5pt;height:118.05pt;z-index:15751168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8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47" w:lineRule="auto"/>
              <w:ind w:left="109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«Спуск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пологого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склона»:</w:t>
            </w:r>
          </w:p>
          <w:p w:rsidR="000D4BF4" w:rsidRDefault="00982CF7">
            <w:pPr>
              <w:pStyle w:val="TableParagraph"/>
              <w:spacing w:before="2" w:line="247" w:lineRule="auto"/>
              <w:ind w:right="78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спуска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пологого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стойке;</w:t>
            </w:r>
          </w:p>
          <w:p w:rsidR="000D4BF4" w:rsidRDefault="00982CF7">
            <w:pPr>
              <w:pStyle w:val="TableParagraph"/>
              <w:spacing w:before="2" w:line="247" w:lineRule="auto"/>
              <w:ind w:right="27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спуска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before="2" w:line="247" w:lineRule="auto"/>
              <w:ind w:left="110" w:right="9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«Преодоление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препятствий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пологого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склона»:</w:t>
            </w:r>
          </w:p>
          <w:p w:rsidR="000D4BF4" w:rsidRDefault="00982CF7">
            <w:pPr>
              <w:pStyle w:val="TableParagraph"/>
              <w:spacing w:before="3" w:line="247" w:lineRule="auto"/>
              <w:ind w:right="48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5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рассматривают,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обсуждают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 техники спуска с пологого склона в низкой стойке,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спуска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стойке,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before="3" w:line="247" w:lineRule="auto"/>
              <w:ind w:right="50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спуск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пологого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стойке;</w:t>
            </w:r>
          </w:p>
          <w:p w:rsidR="000D4BF4" w:rsidRDefault="00982CF7">
            <w:pPr>
              <w:pStyle w:val="TableParagraph"/>
              <w:spacing w:before="1" w:line="247" w:lineRule="auto"/>
              <w:ind w:right="29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рассматривают, обсуждают и анализируют образец техники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преодолении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бугров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впадин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спуске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пологого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склона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низкой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стойке;</w:t>
            </w:r>
          </w:p>
          <w:p w:rsidR="000D4BF4" w:rsidRDefault="00982CF7">
            <w:pPr>
              <w:pStyle w:val="TableParagraph"/>
              <w:spacing w:before="3" w:line="247" w:lineRule="auto"/>
              <w:ind w:right="57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преодоления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бугров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впадин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спуске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пологого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склона;</w:t>
            </w:r>
          </w:p>
          <w:p w:rsidR="000D4BF4" w:rsidRDefault="00982CF7">
            <w:pPr>
              <w:pStyle w:val="TableParagraph"/>
              <w:spacing w:before="1" w:line="247" w:lineRule="auto"/>
              <w:ind w:right="27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спуска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</w:t>
            </w:r>
          </w:p>
        </w:tc>
      </w:tr>
    </w:tbl>
    <w:p w:rsidR="000D4BF4" w:rsidRDefault="000D4BF4">
      <w:pPr>
        <w:spacing w:line="247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93" type="#_x0000_t202" style="position:absolute;margin-left:33.95pt;margin-top:35.85pt;width:12.5pt;height:140.05pt;z-index:1575168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2" type="#_x0000_t202" style="position:absolute;margin-left:33.85pt;margin-top:344.35pt;width:12.6pt;height:10.65pt;z-index:1575219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3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5" w:line="256" w:lineRule="auto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«Спортивные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игры».</w:t>
            </w:r>
          </w:p>
          <w:p w:rsidR="000D4BF4" w:rsidRDefault="00982CF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  <w:u w:val="single" w:color="231F20"/>
              </w:rPr>
              <w:t>Баскетбол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10"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Передача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двумя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руками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груди,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движении;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прямой»,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«по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кругу»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«змейкой»;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бросок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корзину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двумя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руками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груди</w:t>
            </w:r>
          </w:p>
          <w:p w:rsidR="000D4BF4" w:rsidRDefault="00982CF7">
            <w:pPr>
              <w:pStyle w:val="TableParagraph"/>
              <w:spacing w:line="256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места;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мячом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09" w:right="21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«Передача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баскетбольного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груди»:</w:t>
            </w:r>
          </w:p>
          <w:p w:rsidR="000D4BF4" w:rsidRDefault="00982CF7">
            <w:pPr>
              <w:pStyle w:val="TableParagraph"/>
              <w:spacing w:line="256" w:lineRule="auto"/>
              <w:ind w:right="14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рассматривают, обсуждают и анализируют образец техники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двумя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руками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груди,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техники;</w:t>
            </w:r>
          </w:p>
          <w:p w:rsidR="000D4BF4" w:rsidRDefault="00982CF7">
            <w:pPr>
              <w:pStyle w:val="TableParagraph"/>
              <w:spacing w:line="256" w:lineRule="auto"/>
              <w:ind w:right="41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line="256" w:lineRule="auto"/>
              <w:ind w:right="10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рассматривают,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обсуждают 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 образец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двумя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руками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груди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передви-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приставным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шагом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правым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левым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боком,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техники;</w:t>
            </w:r>
          </w:p>
          <w:p w:rsidR="000D4BF4" w:rsidRDefault="00982CF7">
            <w:pPr>
              <w:pStyle w:val="TableParagraph"/>
              <w:spacing w:line="256" w:lineRule="auto"/>
              <w:ind w:right="16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приставным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шагом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левым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</w:t>
            </w:r>
          </w:p>
          <w:p w:rsidR="000D4BF4" w:rsidRDefault="00982CF7">
            <w:pPr>
              <w:pStyle w:val="TableParagraph"/>
              <w:spacing w:line="256" w:lineRule="auto"/>
              <w:ind w:left="110" w:right="215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диалог.</w:t>
            </w:r>
            <w:r>
              <w:rPr>
                <w:i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баскетбол».</w:t>
            </w:r>
          </w:p>
          <w:p w:rsidR="000D4BF4" w:rsidRDefault="00982CF7">
            <w:pPr>
              <w:pStyle w:val="TableParagraph"/>
              <w:spacing w:line="256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«Ведение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баскетбольного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мяча»:</w:t>
            </w:r>
          </w:p>
          <w:p w:rsidR="000D4BF4" w:rsidRDefault="00982CF7">
            <w:pPr>
              <w:pStyle w:val="TableParagraph"/>
              <w:spacing w:line="256" w:lineRule="auto"/>
              <w:ind w:right="15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рассматривают, обсуждают и анализируют образец техники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баскетбольного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отличительные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техники;</w:t>
            </w:r>
          </w:p>
          <w:p w:rsidR="000D4BF4" w:rsidRDefault="00982CF7">
            <w:pPr>
              <w:pStyle w:val="TableParagraph"/>
              <w:spacing w:line="256" w:lineRule="auto"/>
              <w:ind w:right="29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прямой»;</w:t>
            </w:r>
          </w:p>
          <w:p w:rsidR="000D4BF4" w:rsidRDefault="00982CF7">
            <w:pPr>
              <w:pStyle w:val="TableParagraph"/>
              <w:spacing w:line="256" w:lineRule="auto"/>
              <w:ind w:right="25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рассматривают, обсуждают и анализируют образец техники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баскетбольного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кругу»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«змейкой»,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отличительные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выводы;</w:t>
            </w:r>
          </w:p>
        </w:tc>
      </w:tr>
    </w:tbl>
    <w:p w:rsidR="000D4BF4" w:rsidRDefault="000D4BF4">
      <w:pPr>
        <w:spacing w:line="256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91" type="#_x0000_t202" style="position:absolute;left:0;text-align:left;margin-left:33.85pt;margin-top:35.85pt;width:12.6pt;height:11.4pt;z-index:1575270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0" type="#_x0000_t202" style="position:absolute;left:0;text-align:left;margin-left:33.95pt;margin-top:237.3pt;width:12.5pt;height:118.05pt;z-index:15753216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380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49" w:lineRule="auto"/>
              <w:ind w:left="254" w:right="34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баскетбольного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кругу»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«змейкой».</w:t>
            </w:r>
          </w:p>
          <w:p w:rsidR="000D4BF4" w:rsidRDefault="00982CF7">
            <w:pPr>
              <w:pStyle w:val="TableParagraph"/>
              <w:spacing w:before="2" w:line="249" w:lineRule="auto"/>
              <w:ind w:left="112" w:right="19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«Бросок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баскетбольного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корзину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места»:</w:t>
            </w:r>
          </w:p>
          <w:p w:rsidR="000D4BF4" w:rsidRDefault="00982CF7">
            <w:pPr>
              <w:pStyle w:val="TableParagraph"/>
              <w:spacing w:before="2" w:line="249" w:lineRule="auto"/>
              <w:ind w:left="254" w:right="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рассматривают,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баскетбольного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корзину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двумя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руками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груди</w:t>
            </w:r>
          </w:p>
          <w:p w:rsidR="000D4BF4" w:rsidRDefault="00982CF7">
            <w:pPr>
              <w:pStyle w:val="TableParagraph"/>
              <w:spacing w:before="2" w:line="249" w:lineRule="auto"/>
              <w:ind w:left="254" w:right="2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выполнения;</w:t>
            </w:r>
          </w:p>
          <w:p w:rsidR="000D4BF4" w:rsidRDefault="00982CF7">
            <w:pPr>
              <w:pStyle w:val="TableParagraph"/>
              <w:spacing w:before="1" w:line="249" w:lineRule="auto"/>
              <w:ind w:left="254" w:right="17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броска,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щимся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появления,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before="2" w:line="249" w:lineRule="auto"/>
              <w:ind w:left="254" w:right="32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 технику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броска мяча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корзину по фазам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в пол-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before="2" w:line="249" w:lineRule="auto"/>
              <w:ind w:left="254" w:right="28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броска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</w:t>
            </w:r>
          </w:p>
        </w:tc>
      </w:tr>
      <w:tr w:rsidR="000D4BF4">
        <w:trPr>
          <w:trHeight w:val="142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  <w:u w:val="single" w:color="231F20"/>
              </w:rPr>
              <w:t>Волейбол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49" w:lineRule="auto"/>
              <w:ind w:left="113" w:righ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Прямая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нижняя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подача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мяча;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двумя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руками снизу и сверху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разученные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49" w:lineRule="auto"/>
              <w:ind w:left="112" w:right="364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«Прямая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нижняя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подача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волейболе»: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подачи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мяча;</w:t>
            </w:r>
          </w:p>
          <w:p w:rsidR="000D4BF4" w:rsidRDefault="00982CF7">
            <w:pPr>
              <w:pStyle w:val="TableParagraph"/>
              <w:spacing w:before="2" w:line="249" w:lineRule="auto"/>
              <w:ind w:left="254" w:right="27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рассматривают, обсуждают и анализируют образец техники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нижней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подачи,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выполнения;</w:t>
            </w:r>
          </w:p>
        </w:tc>
      </w:tr>
    </w:tbl>
    <w:p w:rsidR="000D4BF4" w:rsidRDefault="000D4BF4">
      <w:pPr>
        <w:spacing w:line="24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89" type="#_x0000_t202" style="position:absolute;margin-left:33.95pt;margin-top:35.85pt;width:12.5pt;height:140.05pt;z-index:1575372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8" type="#_x0000_t202" style="position:absolute;margin-left:33.85pt;margin-top:344.15pt;width:12.6pt;height:11.05pt;z-index:1575424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3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10" w:right="1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мячом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закрепляют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нижней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подачи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мяча;</w:t>
            </w:r>
          </w:p>
          <w:p w:rsidR="000D4BF4" w:rsidRDefault="00982CF7">
            <w:pPr>
              <w:pStyle w:val="TableParagraph"/>
              <w:spacing w:before="15" w:line="256" w:lineRule="auto"/>
              <w:ind w:right="2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подачи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line="256" w:lineRule="auto"/>
              <w:ind w:left="110" w:right="215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диалог.</w:t>
            </w:r>
            <w:r>
              <w:rPr>
                <w:i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волейбол».</w:t>
            </w:r>
          </w:p>
          <w:p w:rsidR="000D4BF4" w:rsidRDefault="00982CF7">
            <w:pPr>
              <w:pStyle w:val="TableParagraph"/>
              <w:spacing w:line="256" w:lineRule="auto"/>
              <w:ind w:left="110" w:right="213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«Приём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волейбольного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снизу»:</w:t>
            </w:r>
          </w:p>
          <w:p w:rsidR="000D4BF4" w:rsidRDefault="00982CF7">
            <w:pPr>
              <w:pStyle w:val="TableParagraph"/>
              <w:spacing w:line="256" w:lineRule="auto"/>
              <w:ind w:right="48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4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рассматривают,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обсуждают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волейбольного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двумя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руками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снизу</w:t>
            </w:r>
          </w:p>
          <w:p w:rsidR="000D4BF4" w:rsidRDefault="00982CF7">
            <w:pPr>
              <w:pStyle w:val="TableParagraph"/>
              <w:spacing w:line="256" w:lineRule="auto"/>
              <w:ind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 места и в движении, определяют фазы движения и особенно-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 их технического выполнения, проводят сравнения в техни-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 приёма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 стоя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движении,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отличительные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line="256" w:lineRule="auto"/>
              <w:ind w:right="62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закрепляют и совершенствуют технику приёма и передачи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волейбольного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снизу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line="256" w:lineRule="auto"/>
              <w:ind w:right="29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волейбольного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снизу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шагом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правым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левым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парах).</w:t>
            </w:r>
          </w:p>
          <w:p w:rsidR="000D4BF4" w:rsidRDefault="00982CF7">
            <w:pPr>
              <w:pStyle w:val="TableParagraph"/>
              <w:spacing w:line="256" w:lineRule="auto"/>
              <w:ind w:left="110" w:right="213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«Приём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волейбольного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сверху»:</w:t>
            </w:r>
          </w:p>
          <w:p w:rsidR="000D4BF4" w:rsidRDefault="00982CF7">
            <w:pPr>
              <w:pStyle w:val="TableParagraph"/>
              <w:spacing w:line="256" w:lineRule="auto"/>
              <w:ind w:right="1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рассматривают,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обсуждают 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 образец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техниче-</w:t>
            </w:r>
          </w:p>
        </w:tc>
      </w:tr>
    </w:tbl>
    <w:p w:rsidR="000D4BF4" w:rsidRDefault="000D4BF4">
      <w:pPr>
        <w:spacing w:line="256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87" type="#_x0000_t202" style="position:absolute;left:0;text-align:left;margin-left:33.85pt;margin-top:35.85pt;width:12.6pt;height:11.1pt;z-index:1575475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6" type="#_x0000_t202" style="position:absolute;left:0;text-align:left;margin-left:33.95pt;margin-top:237.3pt;width:12.5pt;height:118.05pt;z-index:15755264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2170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1" w:lineRule="auto"/>
              <w:ind w:left="254" w:right="2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проводят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передачи, в положении стоя на месте и в движении, определя-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выполнения;</w:t>
            </w:r>
          </w:p>
          <w:p w:rsidR="000D4BF4" w:rsidRDefault="00982CF7">
            <w:pPr>
              <w:pStyle w:val="TableParagraph"/>
              <w:spacing w:before="2" w:line="261" w:lineRule="auto"/>
              <w:ind w:left="254" w:right="53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волейбольного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сверху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before="1" w:line="261" w:lineRule="auto"/>
              <w:ind w:left="254" w:right="20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волейбольного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сверху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шагом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левым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парах).</w:t>
            </w:r>
          </w:p>
        </w:tc>
      </w:tr>
      <w:tr w:rsidR="000D4BF4">
        <w:trPr>
          <w:trHeight w:val="3071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  <w:u w:val="single" w:color="231F20"/>
              </w:rPr>
              <w:t>Футбол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61" w:lineRule="auto"/>
              <w:ind w:left="113" w:right="2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Удар по неподвижно-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стопы</w:t>
            </w:r>
          </w:p>
          <w:p w:rsidR="000D4BF4" w:rsidRDefault="00982CF7">
            <w:pPr>
              <w:pStyle w:val="TableParagraph"/>
              <w:spacing w:before="1" w:line="261" w:lineRule="auto"/>
              <w:ind w:left="113" w:right="141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с небольшого </w:t>
            </w:r>
            <w:r>
              <w:rPr>
                <w:color w:val="231F20"/>
                <w:w w:val="120"/>
                <w:sz w:val="18"/>
              </w:rPr>
              <w:t>разбега;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остановка катящегося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 способом «насту-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пания»;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</w:p>
          <w:p w:rsidR="000D4BF4" w:rsidRDefault="00982CF7">
            <w:pPr>
              <w:pStyle w:val="TableParagraph"/>
              <w:spacing w:before="2" w:line="261" w:lineRule="auto"/>
              <w:ind w:left="113" w:right="1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кругу»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«змейкой»;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обводка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тиров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(конусов)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61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«Удар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неподвижному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мячу»:</w:t>
            </w:r>
          </w:p>
          <w:p w:rsidR="000D4BF4" w:rsidRDefault="00982CF7">
            <w:pPr>
              <w:pStyle w:val="TableParagraph"/>
              <w:spacing w:before="1" w:line="261" w:lineRule="auto"/>
              <w:ind w:left="254" w:right="11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рассматривают,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обсуждают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анализируют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мячу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выполнения;</w:t>
            </w:r>
          </w:p>
          <w:p w:rsidR="000D4BF4" w:rsidRDefault="00982CF7">
            <w:pPr>
              <w:pStyle w:val="TableParagraph"/>
              <w:spacing w:before="1" w:line="261" w:lineRule="auto"/>
              <w:ind w:left="254" w:right="16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неподвижному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стопы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разбега.</w:t>
            </w:r>
          </w:p>
          <w:p w:rsidR="000D4BF4" w:rsidRDefault="00982CF7">
            <w:pPr>
              <w:pStyle w:val="TableParagraph"/>
              <w:spacing w:before="1" w:line="261" w:lineRule="auto"/>
              <w:ind w:left="112" w:right="21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футбол».</w:t>
            </w:r>
          </w:p>
          <w:p w:rsidR="000D4BF4" w:rsidRDefault="00982CF7">
            <w:pPr>
              <w:pStyle w:val="TableParagraph"/>
              <w:spacing w:before="1" w:line="261" w:lineRule="auto"/>
              <w:ind w:left="112" w:right="173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«Остановка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катящегося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стопы»:</w:t>
            </w:r>
          </w:p>
        </w:tc>
      </w:tr>
    </w:tbl>
    <w:p w:rsidR="000D4BF4" w:rsidRDefault="000D4BF4">
      <w:pPr>
        <w:spacing w:line="261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85" type="#_x0000_t202" style="position:absolute;margin-left:33.95pt;margin-top:35.85pt;width:12.5pt;height:140.05pt;z-index:1575577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4" type="#_x0000_t202" style="position:absolute;margin-left:33.85pt;margin-top:344.8pt;width:12.6pt;height:9.75pt;z-index:1575628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3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right="1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рассматривают,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обсуждают 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 образец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выполнения;</w:t>
            </w:r>
          </w:p>
          <w:p w:rsidR="000D4BF4" w:rsidRDefault="00982CF7">
            <w:pPr>
              <w:pStyle w:val="TableParagraph"/>
              <w:spacing w:line="256" w:lineRule="auto"/>
              <w:ind w:right="32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остановки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катящегося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стопы.</w:t>
            </w:r>
          </w:p>
          <w:p w:rsidR="000D4BF4" w:rsidRDefault="00982CF7">
            <w:pPr>
              <w:pStyle w:val="TableParagraph"/>
              <w:spacing w:line="256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«Ведение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футбольного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мяча»:</w:t>
            </w:r>
          </w:p>
          <w:p w:rsidR="000D4BF4" w:rsidRDefault="00982CF7">
            <w:pPr>
              <w:pStyle w:val="TableParagraph"/>
              <w:spacing w:line="256" w:lineRule="auto"/>
              <w:ind w:right="3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рассматривают, обсуждают и анализируют иллюстративный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футбольного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прямой»,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кругу»,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«змейкой»,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выделяют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отличительные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ведения,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line="256" w:lineRule="auto"/>
              <w:ind w:right="44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футбольного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движения.</w:t>
            </w:r>
          </w:p>
          <w:p w:rsidR="000D4BF4" w:rsidRDefault="00982CF7">
            <w:pPr>
              <w:pStyle w:val="TableParagraph"/>
              <w:spacing w:line="256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«Обводка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ориентиров»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(конусов):</w:t>
            </w:r>
          </w:p>
          <w:p w:rsidR="000D4BF4" w:rsidRDefault="00982CF7">
            <w:pPr>
              <w:pStyle w:val="TableParagraph"/>
              <w:spacing w:line="256" w:lineRule="auto"/>
              <w:ind w:right="28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рассматривают, обсуждают и анализируют образец техники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отличительные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«змейкой»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обводки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конусов,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line="256" w:lineRule="auto"/>
              <w:ind w:right="28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обводки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конусов,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появления,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устранения;</w:t>
            </w:r>
          </w:p>
          <w:p w:rsidR="000D4BF4" w:rsidRDefault="00982CF7">
            <w:pPr>
              <w:pStyle w:val="TableParagraph"/>
              <w:spacing w:line="256" w:lineRule="auto"/>
              <w:ind w:right="46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обводки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конусов;</w:t>
            </w:r>
          </w:p>
          <w:p w:rsidR="000D4BF4" w:rsidRDefault="00982CF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обводки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конусов;</w:t>
            </w:r>
          </w:p>
          <w:p w:rsidR="000D4BF4" w:rsidRDefault="00982CF7">
            <w:pPr>
              <w:pStyle w:val="TableParagraph"/>
              <w:spacing w:before="9" w:line="256" w:lineRule="auto"/>
              <w:ind w:right="13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обводки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конусов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</w:t>
            </w:r>
          </w:p>
        </w:tc>
      </w:tr>
    </w:tbl>
    <w:p w:rsidR="000D4BF4" w:rsidRDefault="000D4BF4">
      <w:pPr>
        <w:spacing w:line="256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83" type="#_x0000_t202" style="position:absolute;left:0;text-align:left;margin-left:33.85pt;margin-top:35.85pt;width:12.6pt;height:11.35pt;z-index:1575680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2" type="#_x0000_t202" style="position:absolute;left:0;text-align:left;margin-left:33.95pt;margin-top:237.3pt;width:12.5pt;height:118.05pt;z-index:15757312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299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3" w:line="254" w:lineRule="auto"/>
              <w:ind w:left="110" w:right="58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«Спорт»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(30</w:t>
            </w:r>
            <w:r>
              <w:rPr>
                <w:i/>
                <w:color w:val="231F20"/>
                <w:spacing w:val="16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ч)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4" w:lineRule="auto"/>
              <w:ind w:left="113" w:right="12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Физическая </w:t>
            </w:r>
            <w:r>
              <w:rPr>
                <w:color w:val="231F20"/>
                <w:w w:val="120"/>
                <w:sz w:val="18"/>
              </w:rPr>
              <w:t>подготов-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нормативов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ГТО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базовой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оздоровительных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 националь-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культурно-этнических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</w:t>
            </w: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Учебно-тренировочные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(проводятся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  <w:p w:rsidR="000D4BF4" w:rsidRDefault="00982CF7">
            <w:pPr>
              <w:pStyle w:val="TableParagraph"/>
              <w:spacing w:before="13" w:line="254" w:lineRule="auto"/>
              <w:ind w:left="112" w:right="1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Примерными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модульными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программами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рекомендованными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Министерством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просвещения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разрабатываемыми  учителями  физической  культуры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представленными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образовательной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образовательной  организации).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Тема: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«Физическая  подготовка»: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осваивают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w w:val="115"/>
                <w:sz w:val="18"/>
              </w:rPr>
              <w:t>мерных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модульных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  <w:p w:rsidR="000D4BF4" w:rsidRDefault="00982CF7">
            <w:pPr>
              <w:pStyle w:val="TableParagraph"/>
              <w:spacing w:before="5" w:line="254" w:lineRule="auto"/>
              <w:ind w:left="254" w:right="2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базовой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подготовки;</w:t>
            </w:r>
          </w:p>
          <w:p w:rsidR="000D4BF4" w:rsidRDefault="00982CF7">
            <w:pPr>
              <w:pStyle w:val="TableParagraph"/>
              <w:spacing w:before="1" w:line="254" w:lineRule="auto"/>
              <w:ind w:left="254" w:right="2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демонстрируют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приросты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показателях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нормативных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ГТО</w:t>
            </w:r>
          </w:p>
        </w:tc>
      </w:tr>
    </w:tbl>
    <w:p w:rsidR="000D4BF4" w:rsidRDefault="000D4BF4">
      <w:pPr>
        <w:spacing w:line="254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2"/>
        <w:numPr>
          <w:ilvl w:val="0"/>
          <w:numId w:val="1"/>
        </w:numPr>
        <w:tabs>
          <w:tab w:val="left" w:pos="314"/>
        </w:tabs>
        <w:ind w:left="313" w:hanging="195"/>
        <w:rPr>
          <w:color w:val="231F20"/>
        </w:rPr>
      </w:pPr>
      <w:r>
        <w:lastRenderedPageBreak/>
        <w:pict>
          <v:shape id="_x0000_s1181" type="#_x0000_t202" style="position:absolute;left:0;text-align:left;margin-left:33.95pt;margin-top:35.85pt;width:12.5pt;height:140.05pt;z-index:1575782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0" type="#_x0000_t202" style="position:absolute;left:0;text-align:left;margin-left:33.85pt;margin-top:344.2pt;width:12.6pt;height:10.9pt;z-index:1575833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  <w:bookmarkStart w:id="19" w:name="_TOC_250002"/>
      <w:r>
        <w:rPr>
          <w:color w:val="231F20"/>
        </w:rPr>
        <w:t>КЛАСС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(102</w:t>
      </w:r>
      <w:r>
        <w:rPr>
          <w:color w:val="231F20"/>
          <w:spacing w:val="-14"/>
        </w:rPr>
        <w:t xml:space="preserve"> </w:t>
      </w:r>
      <w:bookmarkEnd w:id="19"/>
      <w:r>
        <w:rPr>
          <w:color w:val="231F20"/>
        </w:rPr>
        <w:t>ч)</w:t>
      </w:r>
    </w:p>
    <w:p w:rsidR="000D4BF4" w:rsidRDefault="000D4BF4">
      <w:pPr>
        <w:pStyle w:val="a3"/>
        <w:spacing w:before="3"/>
        <w:jc w:val="left"/>
        <w:rPr>
          <w:rFonts w:ascii="Trebuchet MS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00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59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Знания</w:t>
            </w:r>
          </w:p>
          <w:p w:rsidR="000D4BF4" w:rsidRDefault="00982CF7">
            <w:pPr>
              <w:pStyle w:val="TableParagraph"/>
              <w:spacing w:before="15" w:line="256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физической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культуре</w:t>
            </w:r>
          </w:p>
          <w:p w:rsidR="000D4BF4" w:rsidRDefault="00982CF7">
            <w:pPr>
              <w:pStyle w:val="TableParagraph"/>
              <w:spacing w:before="1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1" w:lineRule="auto"/>
              <w:ind w:left="110"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Возрождение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пийских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пийского 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Пьера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Кубер-</w:t>
            </w:r>
          </w:p>
          <w:p w:rsidR="000D4BF4" w:rsidRDefault="00982CF7">
            <w:pPr>
              <w:pStyle w:val="TableParagraph"/>
              <w:spacing w:before="2" w:line="261" w:lineRule="auto"/>
              <w:ind w:left="110" w:right="1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становлении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развитии.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Девиз,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символика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ритуалы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современных Олим-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пийских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организации и прове-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дения первых Олим-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пийских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менности;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олимпийские </w:t>
            </w:r>
            <w:r>
              <w:rPr>
                <w:color w:val="231F20"/>
                <w:w w:val="120"/>
                <w:sz w:val="18"/>
              </w:rPr>
              <w:t>чемпио-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3" w:line="261" w:lineRule="auto"/>
              <w:ind w:left="109" w:right="24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Коллективное</w:t>
            </w:r>
            <w:r>
              <w:rPr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обсуждение</w:t>
            </w:r>
            <w:r>
              <w:rPr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докладов,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подготовленных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игр»:</w:t>
            </w:r>
          </w:p>
          <w:p w:rsidR="000D4BF4" w:rsidRDefault="00982CF7">
            <w:pPr>
              <w:pStyle w:val="TableParagraph"/>
              <w:spacing w:before="1" w:line="261" w:lineRule="auto"/>
              <w:ind w:right="26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предпосылки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возрождения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движения;</w:t>
            </w:r>
          </w:p>
          <w:p w:rsidR="000D4BF4" w:rsidRDefault="00982CF7">
            <w:pPr>
              <w:pStyle w:val="TableParagraph"/>
              <w:spacing w:line="261" w:lineRule="auto"/>
              <w:ind w:right="15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личностью  Пьера  де  Кубертена,  характеризуют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возрождения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активного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формировании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движения;</w:t>
            </w:r>
          </w:p>
          <w:p w:rsidR="000D4BF4" w:rsidRDefault="00982CF7">
            <w:pPr>
              <w:pStyle w:val="TableParagraph"/>
              <w:spacing w:before="2" w:line="261" w:lineRule="auto"/>
              <w:ind w:right="52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осмысливают олимпийскую хартию как основополагающий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документ становления и развития олимпийского движения,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приводят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гуманистической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направленности.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9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Коллективное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обсуждение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докладов,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презентаций,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</w:t>
            </w:r>
            <w:r>
              <w:rPr>
                <w:color w:val="231F20"/>
                <w:w w:val="115"/>
                <w:sz w:val="18"/>
              </w:rPr>
              <w:t>вленных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учащимися).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«Символи-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ритуалы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игр»:</w:t>
            </w:r>
          </w:p>
          <w:p w:rsidR="000D4BF4" w:rsidRDefault="00982CF7">
            <w:pPr>
              <w:pStyle w:val="TableParagraph"/>
              <w:spacing w:before="1" w:line="261" w:lineRule="auto"/>
              <w:ind w:right="24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анализируют смысл девиза Олимпийских игр и их символику,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обсуждают влияние их на современное развитие олимпийского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приводят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примеры;</w:t>
            </w:r>
          </w:p>
          <w:p w:rsidR="000D4BF4" w:rsidRDefault="00982CF7">
            <w:pPr>
              <w:pStyle w:val="TableParagraph"/>
              <w:spacing w:before="1" w:line="261" w:lineRule="auto"/>
              <w:ind w:right="37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рассматривают ритуалы организации и проведения современ-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приводят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примеры.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223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Коллективное обсуждение </w:t>
            </w:r>
            <w:r>
              <w:rPr>
                <w:color w:val="231F20"/>
                <w:w w:val="115"/>
                <w:sz w:val="18"/>
              </w:rPr>
              <w:t>(с использованием докладов, сообще-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 презентаций, подготовленных учащимися). Тема: «История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современности»:</w:t>
            </w:r>
          </w:p>
          <w:p w:rsidR="000D4BF4" w:rsidRDefault="00982CF7">
            <w:pPr>
              <w:pStyle w:val="TableParagraph"/>
              <w:spacing w:before="1" w:line="261" w:lineRule="auto"/>
              <w:ind w:right="69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историей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организации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проведения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Олимпийских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Афинах;</w:t>
            </w:r>
          </w:p>
          <w:p w:rsidR="000D4BF4" w:rsidRDefault="00982CF7">
            <w:pPr>
              <w:pStyle w:val="TableParagraph"/>
              <w:spacing w:before="1" w:line="261" w:lineRule="auto"/>
              <w:ind w:right="12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приводят примеры первых олимпийцев, вошедших в историю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Олимпийских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спортивными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достижениями</w:t>
            </w:r>
          </w:p>
        </w:tc>
      </w:tr>
    </w:tbl>
    <w:p w:rsidR="000D4BF4" w:rsidRDefault="000D4BF4">
      <w:pPr>
        <w:spacing w:line="261" w:lineRule="auto"/>
        <w:rPr>
          <w:sz w:val="18"/>
        </w:rPr>
        <w:sectPr w:rsidR="000D4BF4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79" type="#_x0000_t202" style="position:absolute;left:0;text-align:left;margin-left:33.85pt;margin-top:35.85pt;width:12.6pt;height:11.8pt;z-index:1575884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8" type="#_x0000_t202" style="position:absolute;left:0;text-align:left;margin-left:33.95pt;margin-top:237.3pt;width:12.5pt;height:118.05pt;z-index:15759360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59" w:line="254" w:lineRule="auto"/>
              <w:ind w:left="110" w:right="18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Способы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самостоя-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тельной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Ведение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дневника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физической </w:t>
            </w:r>
            <w:r>
              <w:rPr>
                <w:color w:val="231F20"/>
                <w:w w:val="120"/>
                <w:sz w:val="18"/>
              </w:rPr>
              <w:t>культуры.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</w:p>
          <w:p w:rsidR="000D4BF4" w:rsidRDefault="00982CF7">
            <w:pPr>
              <w:pStyle w:val="TableParagraph"/>
              <w:spacing w:line="259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укреплением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вья;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подготовленность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подготовки.</w:t>
            </w:r>
          </w:p>
          <w:p w:rsidR="000D4BF4" w:rsidRDefault="00982CF7">
            <w:pPr>
              <w:pStyle w:val="TableParagraph"/>
              <w:spacing w:line="259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нагрузки.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процедур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подготовленности.</w:t>
            </w:r>
          </w:p>
          <w:p w:rsidR="000D4BF4" w:rsidRDefault="00982CF7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09" w:right="453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Беседа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«Составление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дневника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культуры»:</w:t>
            </w:r>
          </w:p>
          <w:p w:rsidR="000D4BF4" w:rsidRDefault="00982CF7">
            <w:pPr>
              <w:pStyle w:val="TableParagraph"/>
              <w:spacing w:line="259" w:lineRule="auto"/>
              <w:ind w:right="37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культуры;</w:t>
            </w:r>
          </w:p>
          <w:p w:rsidR="000D4BF4" w:rsidRDefault="00982CF7">
            <w:pPr>
              <w:pStyle w:val="TableParagraph"/>
              <w:spacing w:line="259" w:lineRule="auto"/>
              <w:ind w:right="38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5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заполняют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дневник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года.</w:t>
            </w:r>
          </w:p>
          <w:p w:rsidR="000D4BF4" w:rsidRDefault="00982CF7">
            <w:pPr>
              <w:pStyle w:val="TableParagraph"/>
              <w:spacing w:line="259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Тематические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«Физическая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человека»:</w:t>
            </w:r>
          </w:p>
          <w:p w:rsidR="000D4BF4" w:rsidRDefault="00982CF7">
            <w:pPr>
              <w:pStyle w:val="TableParagraph"/>
              <w:spacing w:line="259" w:lineRule="auto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«физическая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подготовка»,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содержательное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(физические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подготовленность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подготовки;</w:t>
            </w:r>
          </w:p>
          <w:p w:rsidR="000D4BF4" w:rsidRDefault="00982CF7">
            <w:pPr>
              <w:pStyle w:val="TableParagraph"/>
              <w:spacing w:line="259" w:lineRule="auto"/>
              <w:ind w:right="22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причинно-следственную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стями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повышением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резервных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адаптивных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свойств;</w:t>
            </w:r>
          </w:p>
          <w:p w:rsidR="000D4BF4" w:rsidRDefault="00982CF7">
            <w:pPr>
              <w:pStyle w:val="TableParagraph"/>
              <w:spacing w:line="259" w:lineRule="auto"/>
              <w:ind w:right="3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причинно-следственную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укреплением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организма.</w:t>
            </w:r>
          </w:p>
          <w:p w:rsidR="000D4BF4" w:rsidRDefault="00982CF7">
            <w:pPr>
              <w:pStyle w:val="TableParagraph"/>
              <w:spacing w:line="259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Тематические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«Правила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качеств»:</w:t>
            </w:r>
          </w:p>
          <w:p w:rsidR="000D4BF4" w:rsidRDefault="00982CF7">
            <w:pPr>
              <w:pStyle w:val="TableParagraph"/>
              <w:spacing w:line="259" w:lineRule="auto"/>
              <w:ind w:right="17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нагрузки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(«интенсивность»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«объём»),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совершенствования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занятий;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77" type="#_x0000_t202" style="position:absolute;margin-left:33.95pt;margin-top:35.85pt;width:12.5pt;height:140.05pt;z-index:1575987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6" type="#_x0000_t202" style="position:absolute;margin-left:33.85pt;margin-top:344.55pt;width:12.6pt;height:10.25pt;z-index:1576038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5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47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тестовых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регистрации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результатов.</w:t>
            </w:r>
          </w:p>
          <w:p w:rsidR="000D4BF4" w:rsidRDefault="00982CF7">
            <w:pPr>
              <w:pStyle w:val="TableParagraph"/>
              <w:spacing w:before="3" w:line="247" w:lineRule="auto"/>
              <w:ind w:left="110" w:right="31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 и способы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 физической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подготовкой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«регулярности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систематичности»</w:t>
            </w:r>
          </w:p>
          <w:p w:rsidR="000D4BF4" w:rsidRDefault="00982CF7">
            <w:pPr>
              <w:pStyle w:val="TableParagraph"/>
              <w:spacing w:before="7" w:line="247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подготовкой,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планировании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занятий;</w:t>
            </w:r>
          </w:p>
          <w:p w:rsidR="000D4BF4" w:rsidRDefault="00982CF7">
            <w:pPr>
              <w:pStyle w:val="TableParagraph"/>
              <w:spacing w:before="1" w:line="247" w:lineRule="auto"/>
              <w:ind w:right="23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учебную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неделю,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занятий;</w:t>
            </w:r>
          </w:p>
          <w:p w:rsidR="000D4BF4" w:rsidRDefault="00982CF7">
            <w:pPr>
              <w:pStyle w:val="TableParagraph"/>
              <w:spacing w:before="3" w:line="247" w:lineRule="auto"/>
              <w:ind w:right="60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разрабатывают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вносят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дневник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культуры;</w:t>
            </w:r>
          </w:p>
          <w:p w:rsidR="000D4BF4" w:rsidRDefault="00982CF7">
            <w:pPr>
              <w:pStyle w:val="TableParagraph"/>
              <w:spacing w:before="1" w:line="247" w:lineRule="auto"/>
              <w:ind w:right="43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знакомятся с правилом «доступности и индивидуализации»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 выборе величины физической нагрузки, рассматривают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анализируют способы определения величины физической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нагрузки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учётом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показателей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</w:p>
          <w:p w:rsidR="000D4BF4" w:rsidRDefault="00982CF7">
            <w:pPr>
              <w:pStyle w:val="TableParagraph"/>
              <w:spacing w:before="4" w:line="247" w:lineRule="auto"/>
              <w:ind w:righ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подготовленности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повторений).</w:t>
            </w:r>
          </w:p>
          <w:p w:rsidR="000D4BF4" w:rsidRDefault="00982CF7">
            <w:pPr>
              <w:pStyle w:val="TableParagraph"/>
              <w:spacing w:before="1" w:line="247" w:lineRule="auto"/>
              <w:ind w:left="110" w:right="255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Мини-исследование</w:t>
            </w:r>
            <w:r>
              <w:rPr>
                <w:color w:val="231F20"/>
                <w:spacing w:val="-1"/>
                <w:w w:val="120"/>
                <w:sz w:val="18"/>
              </w:rPr>
              <w:t>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Тема: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«Определение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нагрузки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подготовкой»:</w:t>
            </w:r>
          </w:p>
          <w:p w:rsidR="000D4BF4" w:rsidRDefault="00982CF7">
            <w:pPr>
              <w:pStyle w:val="TableParagraph"/>
              <w:spacing w:before="3" w:line="247" w:lineRule="auto"/>
              <w:ind w:right="1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измеряют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максимальные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подготовленности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тестовых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рассчитывают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нагрузки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интенсивности;</w:t>
            </w:r>
          </w:p>
          <w:p w:rsidR="000D4BF4" w:rsidRDefault="00982CF7">
            <w:pPr>
              <w:pStyle w:val="TableParagraph"/>
              <w:spacing w:before="3" w:line="247" w:lineRule="auto"/>
              <w:ind w:right="34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определяют режимы индивидуальной нагрузки по пульсу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 зон</w:t>
            </w:r>
            <w:r>
              <w:rPr>
                <w:color w:val="231F20"/>
                <w:w w:val="115"/>
                <w:sz w:val="18"/>
              </w:rPr>
              <w:t xml:space="preserve"> интенсивности и вносят их показатели в дневник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культуры;</w:t>
            </w:r>
          </w:p>
          <w:p w:rsidR="000D4BF4" w:rsidRDefault="00982CF7">
            <w:pPr>
              <w:pStyle w:val="TableParagraph"/>
              <w:spacing w:before="2" w:line="247" w:lineRule="auto"/>
              <w:ind w:right="13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знакомятся с правилом «непрерывного и постепенного повыше-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физической нагрузки», способами его выполнения при пла-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нировании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подготовкой;</w:t>
            </w:r>
          </w:p>
          <w:p w:rsidR="000D4BF4" w:rsidRDefault="00982CF7">
            <w:pPr>
              <w:pStyle w:val="TableParagraph"/>
              <w:spacing w:before="3" w:line="247" w:lineRule="auto"/>
              <w:ind w:right="22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рассматривают и анализируют критерии повышения физиче-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нагрузки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</w:p>
        </w:tc>
      </w:tr>
    </w:tbl>
    <w:p w:rsidR="000D4BF4" w:rsidRDefault="000D4BF4">
      <w:pPr>
        <w:spacing w:line="247" w:lineRule="auto"/>
        <w:jc w:val="both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75" type="#_x0000_t202" style="position:absolute;left:0;text-align:left;margin-left:33.85pt;margin-top:35.85pt;width:12.6pt;height:10.95pt;z-index:1576089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4" type="#_x0000_t202" style="position:absolute;left:0;text-align:left;margin-left:33.95pt;margin-top:237.3pt;width:12.5pt;height:118.05pt;z-index:15761408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8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47" w:lineRule="auto"/>
              <w:ind w:right="3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подготовкой, выделяют характерные признаки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(изменение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кожи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нарушение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субъективные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ощуще-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самочувствия,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пульса);</w:t>
            </w:r>
          </w:p>
          <w:p w:rsidR="000D4BF4" w:rsidRDefault="00982CF7">
            <w:pPr>
              <w:pStyle w:val="TableParagraph"/>
              <w:spacing w:before="3" w:line="247" w:lineRule="auto"/>
              <w:ind w:right="55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составляют таблицу признаков утомления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 нагрузок и включают её в дневник 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культуры.</w:t>
            </w:r>
          </w:p>
          <w:p w:rsidR="000D4BF4" w:rsidRDefault="00982CF7">
            <w:pPr>
              <w:pStyle w:val="TableParagraph"/>
              <w:spacing w:before="2" w:line="247" w:lineRule="auto"/>
              <w:ind w:left="110" w:right="180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Тематические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подготовленности»:</w:t>
            </w:r>
          </w:p>
          <w:p w:rsidR="000D4BF4" w:rsidRDefault="00982CF7">
            <w:pPr>
              <w:pStyle w:val="TableParagraph"/>
              <w:spacing w:before="2" w:line="247" w:lineRule="auto"/>
              <w:ind w:right="14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разучивают технику тестовых упражнений и способов регистра-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выполнения;</w:t>
            </w:r>
          </w:p>
          <w:p w:rsidR="000D4BF4" w:rsidRDefault="00982CF7">
            <w:pPr>
              <w:pStyle w:val="TableParagraph"/>
              <w:spacing w:before="2" w:line="247" w:lineRule="auto"/>
              <w:ind w:right="48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правилами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требованиями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проведению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цедур измерения показателей физической подготовленности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(правила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тестирования);</w:t>
            </w:r>
          </w:p>
          <w:p w:rsidR="000D4BF4" w:rsidRDefault="00982CF7">
            <w:pPr>
              <w:pStyle w:val="TableParagraph"/>
              <w:spacing w:before="2" w:line="247" w:lineRule="auto"/>
              <w:ind w:right="10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проводят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тестирование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показателей  физиче-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подготовленности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возрастными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стандар-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группах);</w:t>
            </w:r>
          </w:p>
          <w:p w:rsidR="000D4BF4" w:rsidRDefault="00982CF7">
            <w:pPr>
              <w:pStyle w:val="TableParagraph"/>
              <w:spacing w:before="2" w:line="247" w:lineRule="auto"/>
              <w:ind w:right="22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«отстающие»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целенаправленного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развития.</w:t>
            </w:r>
          </w:p>
          <w:p w:rsidR="000D4BF4" w:rsidRDefault="00982CF7">
            <w:pPr>
              <w:pStyle w:val="TableParagraph"/>
              <w:spacing w:before="3" w:line="247" w:lineRule="auto"/>
              <w:ind w:left="110" w:right="123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Тематические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«Составление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подготовкой»:</w:t>
            </w:r>
          </w:p>
          <w:p w:rsidR="000D4BF4" w:rsidRDefault="00982CF7">
            <w:pPr>
              <w:pStyle w:val="TableParagraph"/>
              <w:spacing w:before="1" w:line="247" w:lineRule="auto"/>
              <w:ind w:right="19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целесообразность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последовательности;</w:t>
            </w:r>
          </w:p>
        </w:tc>
      </w:tr>
    </w:tbl>
    <w:p w:rsidR="000D4BF4" w:rsidRDefault="000D4BF4">
      <w:pPr>
        <w:spacing w:line="247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73" type="#_x0000_t202" style="position:absolute;margin-left:33.95pt;margin-top:35.85pt;width:12.5pt;height:140.05pt;z-index:1576192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2" type="#_x0000_t202" style="position:absolute;margin-left:33.85pt;margin-top:344.3pt;width:12.6pt;height:10.8pt;z-index:1576243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4878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49" w:lineRule="auto"/>
              <w:ind w:right="33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расчета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содержанием;</w:t>
            </w:r>
          </w:p>
          <w:p w:rsidR="000D4BF4" w:rsidRDefault="00982CF7">
            <w:pPr>
              <w:pStyle w:val="TableParagraph"/>
              <w:spacing w:before="1" w:line="249" w:lineRule="auto"/>
              <w:ind w:right="20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тестирования;</w:t>
            </w:r>
          </w:p>
          <w:p w:rsidR="000D4BF4" w:rsidRDefault="00982CF7">
            <w:pPr>
              <w:pStyle w:val="TableParagraph"/>
              <w:spacing w:before="1" w:line="249" w:lineRule="auto"/>
              <w:ind w:right="26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вочных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подготовленности,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разработанный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культуры.</w:t>
            </w:r>
          </w:p>
          <w:p w:rsidR="000D4BF4" w:rsidRDefault="00982CF7">
            <w:pPr>
              <w:pStyle w:val="TableParagraph"/>
              <w:spacing w:before="2" w:line="249" w:lineRule="auto"/>
              <w:ind w:left="110" w:right="15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Тематические</w:t>
            </w:r>
            <w:r>
              <w:rPr>
                <w:i/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докладов,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сообщений,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подготовленных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учащимися).  Тема:  «Закаливаю-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процедуры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солнечных  ванн,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купания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естественных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водоёмах»:</w:t>
            </w:r>
          </w:p>
          <w:p w:rsidR="000D4BF4" w:rsidRDefault="00982CF7">
            <w:pPr>
              <w:pStyle w:val="TableParagraph"/>
              <w:spacing w:before="1" w:line="249" w:lineRule="auto"/>
              <w:ind w:right="3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целесообразность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эффективность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закаливания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солнечных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ванн;</w:t>
            </w:r>
          </w:p>
          <w:p w:rsidR="000D4BF4" w:rsidRDefault="00982CF7">
            <w:pPr>
              <w:pStyle w:val="TableParagraph"/>
              <w:spacing w:before="1" w:line="249" w:lineRule="auto"/>
              <w:ind w:right="25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закали-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процедур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солнечных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ванн,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купания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естественных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водоёмах,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приводят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последствий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несоблюдения;</w:t>
            </w:r>
          </w:p>
          <w:p w:rsidR="000D4BF4" w:rsidRDefault="00982CF7">
            <w:pPr>
              <w:pStyle w:val="TableParagraph"/>
              <w:spacing w:before="1" w:line="249" w:lineRule="auto"/>
              <w:ind w:right="3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температурными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режимами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закаливающих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процедур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регулированием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проведения</w:t>
            </w:r>
          </w:p>
        </w:tc>
      </w:tr>
      <w:tr w:rsidR="000D4BF4">
        <w:trPr>
          <w:trHeight w:val="1426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57" w:line="244" w:lineRule="auto"/>
              <w:ind w:left="110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Физическое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совершен-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ствование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49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закаливания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низма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душных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солнечных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водоёмах.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49" w:lineRule="auto"/>
              <w:ind w:left="112" w:right="17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Беседа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учителем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упражнениями»:</w:t>
            </w:r>
          </w:p>
          <w:p w:rsidR="000D4BF4" w:rsidRDefault="00982CF7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повторяют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безопасности;</w:t>
            </w:r>
          </w:p>
          <w:p w:rsidR="000D4BF4" w:rsidRDefault="00982CF7">
            <w:pPr>
              <w:pStyle w:val="TableParagraph"/>
              <w:spacing w:before="9" w:line="249" w:lineRule="auto"/>
              <w:ind w:left="254"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углубляют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счёт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спортив-</w:t>
            </w:r>
          </w:p>
        </w:tc>
      </w:tr>
    </w:tbl>
    <w:p w:rsidR="000D4BF4" w:rsidRDefault="000D4BF4">
      <w:pPr>
        <w:spacing w:line="249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71" type="#_x0000_t202" style="position:absolute;left:0;text-align:left;margin-left:33.85pt;margin-top:35.85pt;width:12.6pt;height:11.25pt;z-index:1576294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0" type="#_x0000_t202" style="position:absolute;left:0;text-align:left;margin-left:33.95pt;margin-top:237.3pt;width:12.5pt;height:118.05pt;z-index:15763456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0" w:right="442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Физкуль-</w:t>
            </w:r>
            <w:r>
              <w:rPr>
                <w:b/>
                <w:i/>
                <w:color w:val="231F20"/>
                <w:spacing w:val="-56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турно-</w:t>
            </w:r>
            <w:r>
              <w:rPr>
                <w:b/>
                <w:i/>
                <w:color w:val="231F20"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оздорови-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тельная</w:t>
            </w:r>
            <w:r>
              <w:rPr>
                <w:b/>
                <w:i/>
                <w:color w:val="231F20"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деятель-</w:t>
            </w:r>
            <w:r>
              <w:rPr>
                <w:b/>
                <w:i/>
                <w:color w:val="231F20"/>
                <w:spacing w:val="-56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ность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10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гигиены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упражнениями.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Оздоровительные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телосложения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пользованием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отягоще-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профилактики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физкультпауз,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поддержа-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оптимальной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тоспособности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мышц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опорно-двигательного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3" w:line="259" w:lineRule="auto"/>
              <w:ind w:right="5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инвентаря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оборудования,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обуви,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занятий.</w:t>
            </w:r>
          </w:p>
          <w:p w:rsidR="000D4BF4" w:rsidRDefault="00982CF7">
            <w:pPr>
              <w:pStyle w:val="TableParagraph"/>
              <w:spacing w:line="259" w:lineRule="auto"/>
              <w:ind w:left="110" w:right="185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Самостоятельные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«Упражнения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телосложения»:</w:t>
            </w:r>
          </w:p>
          <w:p w:rsidR="000D4BF4" w:rsidRDefault="00982CF7">
            <w:pPr>
              <w:pStyle w:val="TableParagraph"/>
              <w:spacing w:line="259" w:lineRule="auto"/>
              <w:ind w:right="2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мышечные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воздействия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упражнений;</w:t>
            </w:r>
          </w:p>
          <w:p w:rsidR="000D4BF4" w:rsidRDefault="00982CF7">
            <w:pPr>
              <w:pStyle w:val="TableParagraph"/>
              <w:spacing w:line="259" w:lineRule="auto"/>
              <w:ind w:right="12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  упражнения  и  определяют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дозировку,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коррекционной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(консультируются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учителем);</w:t>
            </w:r>
          </w:p>
          <w:p w:rsidR="000D4BF4" w:rsidRDefault="00982CF7">
            <w:pPr>
              <w:pStyle w:val="TableParagraph"/>
              <w:spacing w:line="259" w:lineRule="auto"/>
              <w:ind w:right="1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 комплекс упражнений, включают его в самостоятель-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панируют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культуры.</w:t>
            </w:r>
          </w:p>
          <w:p w:rsidR="000D4BF4" w:rsidRDefault="00982CF7">
            <w:pPr>
              <w:pStyle w:val="TableParagraph"/>
              <w:spacing w:line="259" w:lineRule="auto"/>
              <w:ind w:left="110" w:right="205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Самостоятельные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«Упражнения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профилак-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нарушения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зрения»:</w:t>
            </w:r>
          </w:p>
          <w:p w:rsidR="000D4BF4" w:rsidRDefault="00982CF7">
            <w:pPr>
              <w:pStyle w:val="TableParagraph"/>
              <w:spacing w:line="259" w:lineRule="auto"/>
              <w:ind w:right="2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повторяют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отбирают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упражнения;</w:t>
            </w:r>
          </w:p>
          <w:p w:rsidR="000D4BF4" w:rsidRDefault="00982CF7">
            <w:pPr>
              <w:pStyle w:val="TableParagraph"/>
              <w:spacing w:line="259" w:lineRule="auto"/>
              <w:ind w:right="1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гимнастики,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дозировку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выполнения;</w:t>
            </w:r>
          </w:p>
          <w:p w:rsidR="000D4BF4" w:rsidRDefault="00982CF7">
            <w:pPr>
              <w:pStyle w:val="TableParagraph"/>
              <w:spacing w:line="259" w:lineRule="auto"/>
              <w:ind w:right="18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разучивают комплекс зрительной гимнастики и включают 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дневник физической культуры, выполняют комплекс в режи-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дня.</w:t>
            </w:r>
          </w:p>
          <w:p w:rsidR="000D4BF4" w:rsidRDefault="00982CF7">
            <w:pPr>
              <w:pStyle w:val="TableParagraph"/>
              <w:spacing w:line="259" w:lineRule="auto"/>
              <w:ind w:left="110" w:right="25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Самостоятельные занятия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 «Упражнения для оптимиза-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работоспособности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мышц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дня»: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69" type="#_x0000_t202" style="position:absolute;margin-left:33.95pt;margin-top:35.85pt;width:12.5pt;height:140.05pt;z-index:1576396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8" type="#_x0000_t202" style="position:absolute;margin-left:33.85pt;margin-top:344.15pt;width:12.6pt;height:11.1pt;z-index:1576448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1645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</w:tcPr>
          <w:p w:rsidR="000D4BF4" w:rsidRDefault="00982CF7">
            <w:pPr>
              <w:pStyle w:val="TableParagraph"/>
              <w:spacing w:before="62" w:line="249" w:lineRule="auto"/>
              <w:ind w:left="254" w:right="68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отбирают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физкультпауз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дозировку (упражнения на растягивание мышц туловища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подвижности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суставов);</w:t>
            </w:r>
          </w:p>
          <w:p w:rsidR="000D4BF4" w:rsidRDefault="00982CF7">
            <w:pPr>
              <w:pStyle w:val="TableParagraph"/>
              <w:spacing w:before="1" w:line="249" w:lineRule="auto"/>
              <w:ind w:left="254" w:right="10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составляют комплекс физкультпаузы и разучивают его (возмож-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сопровождением);</w:t>
            </w:r>
          </w:p>
          <w:p w:rsidR="000D4BF4" w:rsidRDefault="00982CF7">
            <w:pPr>
              <w:pStyle w:val="TableParagraph"/>
              <w:spacing w:line="249" w:lineRule="auto"/>
              <w:ind w:left="254" w:right="10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включают содержание комплекса в дневник физической культу-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планируют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</w:p>
        </w:tc>
      </w:tr>
      <w:tr w:rsidR="000D4BF4">
        <w:trPr>
          <w:trHeight w:val="4658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49" w:lineRule="auto"/>
              <w:ind w:left="110" w:right="207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Спортивно-</w:t>
            </w:r>
            <w:r>
              <w:rPr>
                <w:b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оздорови-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тельная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деятель-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ность.</w:t>
            </w:r>
          </w:p>
          <w:p w:rsidR="000D4BF4" w:rsidRDefault="00982CF7">
            <w:pPr>
              <w:pStyle w:val="TableParagraph"/>
              <w:spacing w:before="1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9" w:line="249" w:lineRule="auto"/>
              <w:ind w:left="110" w:right="262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«Гимнасти-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ка»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49" w:lineRule="auto"/>
              <w:ind w:left="110" w:right="23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Акробатическая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комбинация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развивающих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сложно </w:t>
            </w:r>
            <w:r>
              <w:rPr>
                <w:color w:val="231F20"/>
                <w:w w:val="120"/>
                <w:sz w:val="18"/>
              </w:rPr>
              <w:t>координиро-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стоек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кувырков,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акробатических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упражнений.</w:t>
            </w:r>
          </w:p>
          <w:p w:rsidR="000D4BF4" w:rsidRDefault="00982CF7">
            <w:pPr>
              <w:pStyle w:val="TableParagraph"/>
              <w:spacing w:before="2" w:line="249" w:lineRule="auto"/>
              <w:ind w:left="110"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Комбинация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стилизованных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общеразвивающих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но-координированных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ногами,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 разной  амплитудой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траекторией,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танце-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вальными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движения-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3" w:line="249" w:lineRule="auto"/>
              <w:ind w:left="109" w:right="125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Практические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(составляется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учащимися).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«Акро-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батическая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комбинация»:</w:t>
            </w:r>
          </w:p>
          <w:p w:rsidR="000D4BF4" w:rsidRDefault="00982CF7">
            <w:pPr>
              <w:pStyle w:val="TableParagraph"/>
              <w:spacing w:line="249" w:lineRule="auto"/>
              <w:ind w:right="6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повторяют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разученные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акробатические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комбинации;</w:t>
            </w:r>
          </w:p>
          <w:p w:rsidR="000D4BF4" w:rsidRDefault="00982CF7">
            <w:pPr>
              <w:pStyle w:val="TableParagraph"/>
              <w:spacing w:line="249" w:lineRule="auto"/>
              <w:ind w:right="10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стилизованные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общеразвивающие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выполняемые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амплитудой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темпом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(выпрыгивание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присев,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прогнувшись;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вверх</w:t>
            </w:r>
          </w:p>
          <w:p w:rsidR="000D4BF4" w:rsidRDefault="00982CF7">
            <w:pPr>
              <w:pStyle w:val="TableParagraph"/>
              <w:spacing w:line="249" w:lineRule="auto"/>
              <w:ind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разведением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стороны;  прыжки  вверх  толчком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ногами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приземлением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присев,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гимнастики);</w:t>
            </w:r>
          </w:p>
          <w:p w:rsidR="000D4BF4" w:rsidRDefault="00982CF7">
            <w:pPr>
              <w:pStyle w:val="TableParagraph"/>
              <w:spacing w:before="1" w:line="249" w:lineRule="auto"/>
              <w:ind w:right="7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акробатическую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6—8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хорошо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её.</w:t>
            </w:r>
          </w:p>
          <w:p w:rsidR="000D4BF4" w:rsidRDefault="00982CF7">
            <w:pPr>
              <w:pStyle w:val="TableParagraph"/>
              <w:spacing w:line="249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«Опорные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прыжки»:</w:t>
            </w:r>
          </w:p>
          <w:p w:rsidR="000D4BF4" w:rsidRDefault="00982CF7">
            <w:pPr>
              <w:pStyle w:val="TableParagraph"/>
              <w:ind w:left="110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повторяют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разученных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опорных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прыжков;</w:t>
            </w:r>
          </w:p>
          <w:p w:rsidR="000D4BF4" w:rsidRDefault="00982CF7">
            <w:pPr>
              <w:pStyle w:val="TableParagraph"/>
              <w:spacing w:before="9" w:line="249" w:lineRule="auto"/>
              <w:ind w:right="1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наблюдают и анализируют технику образца учителя, проводят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разученных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опорных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прыжков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выделяют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отличительные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описывают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разучиваемые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опорные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прыжки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фазам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движения;</w:t>
            </w:r>
          </w:p>
          <w:p w:rsidR="000D4BF4" w:rsidRDefault="00982CF7">
            <w:pPr>
              <w:pStyle w:val="TableParagraph"/>
              <w:spacing w:line="249" w:lineRule="auto"/>
              <w:ind w:right="53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опорных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прыжков по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фазам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</w:tc>
      </w:tr>
    </w:tbl>
    <w:p w:rsidR="000D4BF4" w:rsidRDefault="000D4BF4">
      <w:pPr>
        <w:spacing w:line="249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67" type="#_x0000_t202" style="position:absolute;left:0;text-align:left;margin-left:33.85pt;margin-top:35.85pt;width:12.6pt;height:11.35pt;z-index:1576499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6" type="#_x0000_t202" style="position:absolute;left:0;text-align:left;margin-left:33.95pt;margin-top:237.3pt;width:12.5pt;height:118.05pt;z-index:15765504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танцев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(девочки).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Опорные  прыжки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козла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«согнув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(мальчики)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«ноги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врозь»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(девочки).</w:t>
            </w:r>
          </w:p>
          <w:p w:rsidR="000D4BF4" w:rsidRDefault="00982CF7">
            <w:pPr>
              <w:pStyle w:val="TableParagraph"/>
              <w:spacing w:line="259" w:lineRule="auto"/>
              <w:ind w:left="110" w:right="16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нации на низком гим-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настическом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бревне</w:t>
            </w:r>
          </w:p>
          <w:p w:rsidR="000D4BF4" w:rsidRDefault="00982CF7">
            <w:pPr>
              <w:pStyle w:val="TableParagraph"/>
              <w:spacing w:line="259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лизованных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вивающих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слож-</w:t>
            </w:r>
          </w:p>
          <w:p w:rsidR="000D4BF4" w:rsidRDefault="00982CF7">
            <w:pPr>
              <w:pStyle w:val="TableParagraph"/>
              <w:spacing w:line="259" w:lineRule="auto"/>
              <w:ind w:left="110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но-координированных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шагом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лег-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бегом,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удержанием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(девочки).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right="16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пах).</w:t>
            </w:r>
          </w:p>
          <w:p w:rsidR="000D4BF4" w:rsidRDefault="00982CF7">
            <w:pPr>
              <w:pStyle w:val="TableParagraph"/>
              <w:spacing w:line="259" w:lineRule="auto"/>
              <w:ind w:left="110" w:right="50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Практические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(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материала). Тема: «Упражнения на низком гимнастическом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бревне»:</w:t>
            </w:r>
          </w:p>
          <w:p w:rsidR="000D4BF4" w:rsidRDefault="00982CF7">
            <w:pPr>
              <w:pStyle w:val="TableParagraph"/>
              <w:spacing w:line="259" w:lineRule="auto"/>
              <w:ind w:right="10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повторяют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разученных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бревне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скамейке;</w:t>
            </w:r>
          </w:p>
          <w:p w:rsidR="000D4BF4" w:rsidRDefault="00982CF7">
            <w:pPr>
              <w:pStyle w:val="TableParagraph"/>
              <w:spacing w:line="259" w:lineRule="auto"/>
              <w:ind w:left="110" w:right="529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бревне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(равновесие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коленях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отведением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назад,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полушпагат,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гимнастики,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соскок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прогнувшись);</w:t>
            </w:r>
          </w:p>
          <w:p w:rsidR="000D4BF4" w:rsidRDefault="00982CF7">
            <w:pPr>
              <w:pStyle w:val="TableParagraph"/>
              <w:spacing w:line="259" w:lineRule="auto"/>
              <w:ind w:right="63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гимнастическую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8—10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хорошо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её;</w:t>
            </w:r>
          </w:p>
          <w:p w:rsidR="000D4BF4" w:rsidRDefault="00982CF7">
            <w:pPr>
              <w:pStyle w:val="TableParagraph"/>
              <w:spacing w:line="259" w:lineRule="auto"/>
              <w:ind w:right="37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образцами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</w:p>
          <w:p w:rsidR="000D4BF4" w:rsidRDefault="00982CF7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парах).</w:t>
            </w:r>
          </w:p>
          <w:p w:rsidR="000D4BF4" w:rsidRDefault="00982CF7">
            <w:pPr>
              <w:pStyle w:val="TableParagraph"/>
              <w:spacing w:before="8" w:line="259" w:lineRule="auto"/>
              <w:ind w:left="110" w:right="215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 гимнастическом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бревне».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65" type="#_x0000_t202" style="position:absolute;margin-left:33.95pt;margin-top:35.85pt;width:12.5pt;height:140.05pt;z-index:1576601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4" type="#_x0000_t202" style="position:absolute;margin-left:33.85pt;margin-top:344.55pt;width:12.6pt;height:10.25pt;z-index:1576652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3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10" w:right="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невысокой гимнасти-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перекладине: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висы,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упор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врозь;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перемах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вперёд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обратно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(мальчики).</w:t>
            </w:r>
          </w:p>
          <w:p w:rsidR="000D4BF4" w:rsidRDefault="00982CF7">
            <w:pPr>
              <w:pStyle w:val="TableParagraph"/>
              <w:spacing w:line="256" w:lineRule="auto"/>
              <w:ind w:left="110" w:right="3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Лазанье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  канату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чики)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09" w:right="13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«Висы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невысокой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перекладине»:</w:t>
            </w:r>
          </w:p>
          <w:p w:rsidR="000D4BF4" w:rsidRDefault="00982CF7">
            <w:pPr>
              <w:pStyle w:val="TableParagraph"/>
              <w:spacing w:line="256" w:lineRule="auto"/>
              <w:ind w:right="10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повторяют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разученных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перекладине;</w:t>
            </w:r>
          </w:p>
          <w:p w:rsidR="000D4BF4" w:rsidRDefault="00982CF7">
            <w:pPr>
              <w:pStyle w:val="TableParagraph"/>
              <w:spacing w:line="256" w:lineRule="auto"/>
              <w:ind w:right="50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наблюдают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перемаха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вперёд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назад,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сложности</w:t>
            </w:r>
          </w:p>
          <w:p w:rsidR="000D4BF4" w:rsidRDefault="00982CF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исполнении,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before="13" w:line="256" w:lineRule="auto"/>
              <w:ind w:right="30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описывают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технику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перемаха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вперёд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назад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её;</w:t>
            </w:r>
          </w:p>
          <w:p w:rsidR="000D4BF4" w:rsidRDefault="00982CF7">
            <w:pPr>
              <w:pStyle w:val="TableParagraph"/>
              <w:spacing w:line="256" w:lineRule="auto"/>
              <w:ind w:right="25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пах);</w:t>
            </w:r>
          </w:p>
          <w:p w:rsidR="000D4BF4" w:rsidRDefault="00982CF7">
            <w:pPr>
              <w:pStyle w:val="TableParagraph"/>
              <w:spacing w:line="256" w:lineRule="auto"/>
              <w:ind w:right="19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наблюдают и анализируют образец техники упора ноги врозь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(упор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верхом),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line="256" w:lineRule="auto"/>
              <w:ind w:right="1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описывают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упора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врозь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её;</w:t>
            </w:r>
          </w:p>
          <w:p w:rsidR="000D4BF4" w:rsidRDefault="00982CF7">
            <w:pPr>
              <w:pStyle w:val="TableParagraph"/>
              <w:spacing w:line="256" w:lineRule="auto"/>
              <w:ind w:right="25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пах);</w:t>
            </w:r>
          </w:p>
          <w:p w:rsidR="000D4BF4" w:rsidRDefault="00982CF7">
            <w:pPr>
              <w:pStyle w:val="TableParagraph"/>
              <w:spacing w:line="256" w:lineRule="auto"/>
              <w:ind w:right="1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комбинацию  на  гимнастической  перекладине  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4—5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хорошо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висах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упорах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вают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её.</w:t>
            </w:r>
          </w:p>
          <w:p w:rsidR="000D4BF4" w:rsidRDefault="00982CF7">
            <w:pPr>
              <w:pStyle w:val="TableParagraph"/>
              <w:spacing w:line="256" w:lineRule="auto"/>
              <w:ind w:left="110" w:right="215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</w:p>
        </w:tc>
      </w:tr>
    </w:tbl>
    <w:p w:rsidR="000D4BF4" w:rsidRDefault="000D4BF4">
      <w:pPr>
        <w:spacing w:line="256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63" type="#_x0000_t202" style="position:absolute;left:0;text-align:left;margin-left:33.85pt;margin-top:35.85pt;width:12.6pt;height:11.55pt;z-index:1576704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2" type="#_x0000_t202" style="position:absolute;left:0;text-align:left;margin-left:33.95pt;margin-top:237.3pt;width:12.5pt;height:118.05pt;z-index:15767552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09" w:right="1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невысокой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перекладине».</w:t>
            </w:r>
          </w:p>
          <w:p w:rsidR="000D4BF4" w:rsidRDefault="00982CF7">
            <w:pPr>
              <w:pStyle w:val="TableParagraph"/>
              <w:spacing w:line="259" w:lineRule="auto"/>
              <w:ind w:left="109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«Лазание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канату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приёма»:</w:t>
            </w:r>
          </w:p>
          <w:p w:rsidR="000D4BF4" w:rsidRDefault="00982CF7">
            <w:pPr>
              <w:pStyle w:val="TableParagraph"/>
              <w:spacing w:line="259" w:lineRule="auto"/>
              <w:ind w:right="20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наблюдают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line="259" w:lineRule="auto"/>
              <w:ind w:right="76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описывают технику выполнения лазанья по канату в три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приёма,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фазам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59" w:lineRule="auto"/>
              <w:ind w:right="25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пах).</w:t>
            </w:r>
          </w:p>
          <w:p w:rsidR="000D4BF4" w:rsidRDefault="00982CF7">
            <w:pPr>
              <w:pStyle w:val="TableParagraph"/>
              <w:spacing w:line="259" w:lineRule="auto"/>
              <w:ind w:left="110" w:right="539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Практические занятия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 использованием иллюстративного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материала).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«Упражнения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гимнастики»:</w:t>
            </w:r>
          </w:p>
          <w:p w:rsidR="000D4BF4" w:rsidRDefault="00982CF7">
            <w:pPr>
              <w:pStyle w:val="TableParagraph"/>
              <w:spacing w:line="259" w:lineRule="auto"/>
              <w:ind w:right="27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5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повторяют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разученные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стики,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танцевальные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движения;</w:t>
            </w:r>
          </w:p>
          <w:p w:rsidR="000D4BF4" w:rsidRDefault="00982CF7">
            <w:pPr>
              <w:pStyle w:val="TableParagraph"/>
              <w:spacing w:line="259" w:lineRule="auto"/>
              <w:ind w:right="21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стилизованные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общеразвивающие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гимнастики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(передвижения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приставным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шагом</w:t>
            </w:r>
          </w:p>
          <w:p w:rsidR="000D4BF4" w:rsidRDefault="00982CF7">
            <w:pPr>
              <w:pStyle w:val="TableParagraph"/>
              <w:spacing w:line="259" w:lineRule="auto"/>
              <w:ind w:right="1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туловища,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приседы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полуприседы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сторону,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круговые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туловища,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прыжковые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конфигурации);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61" type="#_x0000_t202" style="position:absolute;margin-left:33.95pt;margin-top:35.85pt;width:12.5pt;height:140.05pt;z-index:1576806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0" type="#_x0000_t202" style="position:absolute;margin-left:33.85pt;margin-top:344.1pt;width:12.6pt;height:11.1pt;z-index:1576857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1699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</w:tcPr>
          <w:p w:rsidR="000D4BF4" w:rsidRDefault="00982CF7">
            <w:pPr>
              <w:pStyle w:val="TableParagraph"/>
              <w:spacing w:before="62" w:line="259" w:lineRule="auto"/>
              <w:ind w:left="254" w:right="38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хорошо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8—10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сопровождение;</w:t>
            </w:r>
          </w:p>
          <w:p w:rsidR="000D4BF4" w:rsidRDefault="00982CF7">
            <w:pPr>
              <w:pStyle w:val="TableParagraph"/>
              <w:spacing w:before="3" w:line="259" w:lineRule="auto"/>
              <w:ind w:left="112" w:right="295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гимнастики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сопровождения»</w:t>
            </w:r>
          </w:p>
        </w:tc>
      </w:tr>
      <w:tr w:rsidR="000D4BF4">
        <w:trPr>
          <w:trHeight w:val="461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8" w:line="259" w:lineRule="auto"/>
              <w:ind w:left="110" w:right="3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«Лёгкая</w:t>
            </w:r>
            <w:r>
              <w:rPr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атлетика»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3"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Старт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опорой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одну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руку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последую-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ускорением;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спринтерский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гладкий равномерный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ции;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беговые упражне-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</w:p>
          <w:p w:rsidR="000D4BF4" w:rsidRDefault="00982CF7">
            <w:pPr>
              <w:pStyle w:val="TableParagraph"/>
              <w:spacing w:before="8" w:line="259" w:lineRule="auto"/>
              <w:ind w:left="113" w:right="13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Прыжковые упражне-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ния: прыжок в высоту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разбега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способом</w:t>
            </w:r>
          </w:p>
          <w:p w:rsidR="000D4BF4" w:rsidRDefault="00982CF7">
            <w:pPr>
              <w:pStyle w:val="TableParagraph"/>
              <w:spacing w:before="3" w:line="259" w:lineRule="auto"/>
              <w:ind w:left="113"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«перешагивание»;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прыжковые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в длину и высоту;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напрыгивание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спрыгивание.</w:t>
            </w:r>
          </w:p>
          <w:p w:rsidR="000D4BF4" w:rsidRDefault="00982CF7">
            <w:pPr>
              <w:pStyle w:val="TableParagraph"/>
              <w:spacing w:before="5" w:line="259" w:lineRule="auto"/>
              <w:ind w:left="113" w:right="5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Метание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(теннисного)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3" w:line="259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«Беговые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упражнения»: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36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3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наблюдают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старта,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уточняют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14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старта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последующим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ускорением;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11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старта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1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спринтерского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бега,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уточняют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121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спринтерского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бега,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фазам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10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спринтерского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  ошибки  и  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17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5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наблюдают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гладкого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равномер-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бега,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уточняют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4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гладкого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равномерного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отличительные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спринтерского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бега;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59" type="#_x0000_t202" style="position:absolute;left:0;text-align:left;margin-left:33.85pt;margin-top:35.85pt;width:12.6pt;height:11.1pt;z-index:1576908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left:0;text-align:left;margin-left:33.95pt;margin-top:237.3pt;width:12.5pt;height:118.05pt;z-index:15769600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8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47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подвижную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чивающуюся)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мишень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47" w:lineRule="auto"/>
              <w:ind w:right="49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гладкого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равномерного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фазам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before="2" w:line="247" w:lineRule="auto"/>
              <w:ind w:right="13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контролируют технику выполнения гладкого равномерного бега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 учащимися, выявляют возможные ошибки и предлага-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парах).</w:t>
            </w:r>
          </w:p>
          <w:p w:rsidR="000D4BF4" w:rsidRDefault="00982CF7">
            <w:pPr>
              <w:pStyle w:val="TableParagraph"/>
              <w:spacing w:before="2" w:line="247" w:lineRule="auto"/>
              <w:ind w:left="110" w:right="29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выносливости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быстроты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лёгкой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атлетикой  с  помощью  гладкого  равномерного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спринтерского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бега».</w:t>
            </w:r>
          </w:p>
          <w:p w:rsidR="000D4BF4" w:rsidRDefault="00982CF7">
            <w:pPr>
              <w:pStyle w:val="TableParagraph"/>
              <w:spacing w:before="4" w:line="247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«Прыжок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разбега»:</w:t>
            </w:r>
          </w:p>
          <w:p w:rsidR="000D4BF4" w:rsidRDefault="00982CF7">
            <w:pPr>
              <w:pStyle w:val="TableParagraph"/>
              <w:spacing w:before="1" w:line="247" w:lineRule="auto"/>
              <w:ind w:right="34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наблюдают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прыжка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высоту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способом «перешагивание», уточняют её фазы и элементы,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before="3" w:line="247" w:lineRule="auto"/>
              <w:ind w:right="13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описывают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прыжка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высоту,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прыжок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фазам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before="2" w:line="247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парах).</w:t>
            </w:r>
          </w:p>
          <w:p w:rsidR="000D4BF4" w:rsidRDefault="00982CF7">
            <w:pPr>
              <w:pStyle w:val="TableParagraph"/>
              <w:spacing w:before="3" w:line="247" w:lineRule="auto"/>
              <w:ind w:left="110" w:right="215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</w:p>
          <w:p w:rsidR="000D4BF4" w:rsidRDefault="00982CF7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«перешагивание».</w:t>
            </w:r>
          </w:p>
        </w:tc>
      </w:tr>
    </w:tbl>
    <w:p w:rsidR="000D4BF4" w:rsidRDefault="000D4BF4">
      <w:pPr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57" type="#_x0000_t202" style="position:absolute;margin-left:33.95pt;margin-top:35.85pt;width:12.5pt;height:140.05pt;z-index:1577011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33.85pt;margin-top:344.5pt;width:12.6pt;height:10.35pt;z-index:1577062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4382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2" w:right="20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занятия: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«Метание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(теннисного)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мишень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(раскачивающийся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скоростью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обруч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уменьшающимся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диаметром)»: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27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повторяют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(теннис-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ного)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неподвижную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мишень</w:t>
            </w:r>
          </w:p>
          <w:p w:rsidR="000D4BF4" w:rsidRDefault="00982CF7">
            <w:pPr>
              <w:pStyle w:val="TableParagraph"/>
              <w:spacing w:before="1"/>
              <w:ind w:left="2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дальность;</w:t>
            </w:r>
          </w:p>
          <w:p w:rsidR="000D4BF4" w:rsidRDefault="00982CF7">
            <w:pPr>
              <w:pStyle w:val="TableParagraph"/>
              <w:spacing w:before="17" w:line="259" w:lineRule="auto"/>
              <w:ind w:left="254" w:right="26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3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наблюдают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никой ранее разученных способов метания, находят отличи-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признаки;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1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броска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подвижную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мишень,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акцентируют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внимание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отличительных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признаков;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10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before="1" w:line="259" w:lineRule="auto"/>
              <w:ind w:left="112" w:right="299"/>
              <w:jc w:val="both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Учебный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диалог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«Знакомство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рекомендациями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 использованию упражнений в метании мяча для повышения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точности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движений»</w:t>
            </w:r>
          </w:p>
        </w:tc>
      </w:tr>
      <w:tr w:rsidR="000D4BF4">
        <w:trPr>
          <w:trHeight w:val="191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7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«Зимние</w:t>
            </w:r>
          </w:p>
          <w:p w:rsidR="000D4BF4" w:rsidRDefault="00982CF7">
            <w:pPr>
              <w:pStyle w:val="TableParagraph"/>
              <w:spacing w:before="17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виды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спорта»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9" w:lineRule="auto"/>
              <w:ind w:left="113" w:right="1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одношажным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ходом;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трампли-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спуске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стойке;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разучен-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9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«Передвижение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одновременным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одношажным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ходом»:</w:t>
            </w:r>
          </w:p>
          <w:p w:rsidR="000D4BF4" w:rsidRDefault="00982CF7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повторяют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разученные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передвижения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лыжах;</w:t>
            </w:r>
          </w:p>
          <w:p w:rsidR="000D4BF4" w:rsidRDefault="00982CF7">
            <w:pPr>
              <w:pStyle w:val="TableParagraph"/>
              <w:spacing w:before="17" w:line="259" w:lineRule="auto"/>
              <w:ind w:left="254"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повторяют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спусков,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подъёмов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торможения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пологого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склона;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35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одношажного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55" type="#_x0000_t202" style="position:absolute;left:0;text-align:left;margin-left:33.85pt;margin-top:35.85pt;width:12.6pt;height:10.4pt;z-index:1577113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left:0;text-align:left;margin-left:33.95pt;margin-top:237.3pt;width:12.5pt;height:118.05pt;z-index:15771648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0" w:right="2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лыжной </w:t>
            </w:r>
            <w:r>
              <w:rPr>
                <w:color w:val="231F20"/>
                <w:spacing w:val="-1"/>
                <w:w w:val="120"/>
                <w:sz w:val="18"/>
              </w:rPr>
              <w:t>подготовки;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передвижения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учебной </w:t>
            </w:r>
            <w:r>
              <w:rPr>
                <w:color w:val="231F20"/>
                <w:w w:val="120"/>
                <w:sz w:val="18"/>
              </w:rPr>
              <w:t>дистанции;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повороты; спуски;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торможение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right="4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ходьбы,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находят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отличительные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line="259" w:lineRule="auto"/>
              <w:ind w:right="3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одновременным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одношажным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ходом,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трудности;</w:t>
            </w:r>
          </w:p>
          <w:p w:rsidR="000D4BF4" w:rsidRDefault="00982CF7">
            <w:pPr>
              <w:pStyle w:val="TableParagraph"/>
              <w:spacing w:line="259" w:lineRule="auto"/>
              <w:ind w:right="3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одновременным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одношажным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фазам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59" w:lineRule="auto"/>
              <w:ind w:right="75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контролируют технику передвижения на лыжах 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 выявляют возможные ошибки и 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line="259" w:lineRule="auto"/>
              <w:ind w:right="42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демонстрируют технику передвижения на лыжах по учебной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дистанции.</w:t>
            </w:r>
          </w:p>
          <w:p w:rsidR="000D4BF4" w:rsidRDefault="00982CF7">
            <w:pPr>
              <w:pStyle w:val="TableParagraph"/>
              <w:spacing w:line="259" w:lineRule="auto"/>
              <w:ind w:left="110" w:right="23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</w:p>
          <w:p w:rsidR="000D4BF4" w:rsidRDefault="00982CF7">
            <w:pPr>
              <w:pStyle w:val="TableParagraph"/>
              <w:spacing w:line="259" w:lineRule="auto"/>
              <w:ind w:left="110" w:right="130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одновременным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одношажным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ходом,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передвижений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лыжах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для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выносливости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занятий».</w:t>
            </w:r>
          </w:p>
          <w:p w:rsidR="000D4BF4" w:rsidRDefault="00982CF7">
            <w:pPr>
              <w:pStyle w:val="TableParagraph"/>
              <w:spacing w:line="259" w:lineRule="auto"/>
              <w:ind w:left="110" w:right="542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 Тема: «Преодоление небольших трамплинов 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спуске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пологого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склона»:</w:t>
            </w:r>
          </w:p>
          <w:p w:rsidR="000D4BF4" w:rsidRDefault="00982CF7">
            <w:pPr>
              <w:pStyle w:val="TableParagraph"/>
              <w:spacing w:line="259" w:lineRule="auto"/>
              <w:ind w:right="50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наблюдают и анализируют образец преодоления небольшого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трамплина, выделяют его элементы и технику выполнения,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обучения;</w:t>
            </w:r>
          </w:p>
        </w:tc>
      </w:tr>
    </w:tbl>
    <w:p w:rsidR="000D4BF4" w:rsidRDefault="000D4BF4">
      <w:pPr>
        <w:spacing w:line="259" w:lineRule="auto"/>
        <w:jc w:val="both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53" type="#_x0000_t202" style="position:absolute;margin-left:33.95pt;margin-top:35.85pt;width:12.5pt;height:140.05pt;z-index:1577216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33.85pt;margin-top:344.5pt;width:12.6pt;height:10.35pt;z-index:1577267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1924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</w:tcPr>
          <w:p w:rsidR="000D4BF4" w:rsidRDefault="00982CF7">
            <w:pPr>
              <w:pStyle w:val="TableParagraph"/>
              <w:spacing w:before="62" w:line="259" w:lineRule="auto"/>
              <w:ind w:left="254" w:right="1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препятствий,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акцентируют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внимание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элементов;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67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преодоления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препятствий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before="3"/>
              <w:ind w:left="11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Учебный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диалог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«Знакомство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рекомендациями</w:t>
            </w:r>
          </w:p>
          <w:p w:rsidR="000D4BF4" w:rsidRDefault="00982CF7">
            <w:pPr>
              <w:pStyle w:val="TableParagraph"/>
              <w:spacing w:before="17" w:line="259" w:lineRule="auto"/>
              <w:ind w:left="112" w:right="2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самостоятельному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безопасному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преодолению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трамплинов»</w:t>
            </w:r>
          </w:p>
        </w:tc>
      </w:tr>
      <w:tr w:rsidR="000D4BF4">
        <w:trPr>
          <w:trHeight w:val="439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8" w:line="259" w:lineRule="auto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«Спортивные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игры».</w:t>
            </w:r>
          </w:p>
          <w:p w:rsidR="000D4BF4" w:rsidRDefault="00982CF7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  <w:u w:val="single" w:color="231F20"/>
              </w:rPr>
              <w:t>Баскетбол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3" w:right="1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баскетболиста;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вверх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толчком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призем-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 другую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ногу;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остановка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шагами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прыжком.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мячом: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траекториям;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броски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корзину.</w:t>
            </w:r>
          </w:p>
          <w:p w:rsidR="000D4BF4" w:rsidRDefault="00982CF7">
            <w:pPr>
              <w:pStyle w:val="TableParagraph"/>
              <w:spacing w:before="15" w:line="259" w:lineRule="auto"/>
              <w:ind w:left="113" w:right="2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игровая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деятельность</w:t>
            </w: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3" w:line="259" w:lineRule="auto"/>
              <w:ind w:left="112" w:right="189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Самостоятельные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«Технические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баскетболиста</w:t>
            </w:r>
          </w:p>
          <w:p w:rsidR="000D4BF4" w:rsidRDefault="00982CF7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мяча»:</w:t>
            </w:r>
          </w:p>
          <w:p w:rsidR="000D4BF4" w:rsidRDefault="00982CF7">
            <w:pPr>
              <w:pStyle w:val="TableParagraph"/>
              <w:spacing w:before="18" w:line="259" w:lineRule="auto"/>
              <w:ind w:left="254" w:right="1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баскетбол;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17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образцами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игрока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(передвижения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баскетболиста;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прыжок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вверх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толчком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приземление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другую,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остановка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шагами,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остановка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прыжком,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месте);</w:t>
            </w:r>
          </w:p>
          <w:p w:rsidR="000D4BF4" w:rsidRDefault="00982CF7">
            <w:pPr>
              <w:pStyle w:val="TableParagraph"/>
              <w:spacing w:before="4" w:line="259" w:lineRule="auto"/>
              <w:ind w:left="254" w:right="67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выделяют их трудные элементы и акцентируют внимание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выполнении;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3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игрока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1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before="3" w:line="259" w:lineRule="auto"/>
              <w:ind w:left="254" w:right="75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действий.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51" type="#_x0000_t202" style="position:absolute;left:0;text-align:left;margin-left:33.85pt;margin-top:35.85pt;width:12.6pt;height:10pt;z-index:1577318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left:0;text-align:left;margin-left:33.95pt;margin-top:237.3pt;width:12.5pt;height:118.05pt;z-index:15773696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1010"/>
        </w:trPr>
        <w:tc>
          <w:tcPr>
            <w:tcW w:w="1531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62" w:line="254" w:lineRule="auto"/>
              <w:ind w:left="113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4" w:lineRule="auto"/>
              <w:ind w:left="112" w:right="125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  «Знакомство  с  рекомендациями  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баскетбо-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мяча»</w:t>
            </w:r>
          </w:p>
        </w:tc>
      </w:tr>
      <w:tr w:rsidR="000D4BF4">
        <w:trPr>
          <w:trHeight w:val="3208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  <w:u w:val="single" w:color="231F20"/>
              </w:rPr>
              <w:t>Волейбол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4" w:lineRule="auto"/>
              <w:ind w:left="113"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передача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снизу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сверху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соперни-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  приёмов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подаче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снизу</w:t>
            </w:r>
          </w:p>
          <w:p w:rsidR="000D4BF4" w:rsidRDefault="00982CF7">
            <w:pPr>
              <w:pStyle w:val="TableParagraph"/>
              <w:spacing w:before="8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сверху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4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«Игровые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волейболе»:</w:t>
            </w:r>
          </w:p>
          <w:p w:rsidR="000D4BF4" w:rsidRDefault="00982CF7">
            <w:pPr>
              <w:pStyle w:val="TableParagraph"/>
              <w:spacing w:before="1" w:line="254" w:lineRule="auto"/>
              <w:ind w:left="254" w:right="38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волейбол;</w:t>
            </w:r>
          </w:p>
          <w:p w:rsidR="000D4BF4" w:rsidRDefault="00982CF7">
            <w:pPr>
              <w:pStyle w:val="TableParagraph"/>
              <w:spacing w:before="1" w:line="254" w:lineRule="auto"/>
              <w:ind w:left="254" w:right="51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снизу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сверху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площадки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соперника;</w:t>
            </w:r>
          </w:p>
          <w:p w:rsidR="000D4BF4" w:rsidRDefault="00982CF7">
            <w:pPr>
              <w:pStyle w:val="TableParagraph"/>
              <w:spacing w:before="2" w:line="254" w:lineRule="auto"/>
              <w:ind w:left="254" w:right="17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разучивают правила игры в волейбол и знакомятся с игровыми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нападении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защите;</w:t>
            </w:r>
          </w:p>
          <w:p w:rsidR="000D4BF4" w:rsidRDefault="00982CF7">
            <w:pPr>
              <w:pStyle w:val="TableParagraph"/>
              <w:spacing w:before="1" w:line="254" w:lineRule="auto"/>
              <w:ind w:left="254" w:right="3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волейбол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</w:p>
        </w:tc>
      </w:tr>
      <w:tr w:rsidR="000D4BF4">
        <w:trPr>
          <w:trHeight w:val="1008"/>
        </w:trPr>
        <w:tc>
          <w:tcPr>
            <w:tcW w:w="1531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  <w:u w:val="single" w:color="231F20"/>
              </w:rPr>
              <w:t>Футбол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4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Удары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катящемуся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4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«Удар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катящемуся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разбега»:</w:t>
            </w:r>
          </w:p>
          <w:p w:rsidR="000D4BF4" w:rsidRDefault="00982CF7">
            <w:pPr>
              <w:pStyle w:val="TableParagraph"/>
              <w:spacing w:before="1" w:line="254" w:lineRule="auto"/>
              <w:ind w:left="254" w:right="38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футбол;</w:t>
            </w:r>
          </w:p>
        </w:tc>
      </w:tr>
    </w:tbl>
    <w:p w:rsidR="000D4BF4" w:rsidRDefault="000D4BF4">
      <w:pPr>
        <w:spacing w:line="254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49" type="#_x0000_t202" style="position:absolute;margin-left:33.95pt;margin-top:35.85pt;width:12.5pt;height:140.05pt;z-index:1577420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33.85pt;margin-top:344.4pt;width:12.6pt;height:10.5pt;z-index:1577472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505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0"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 правилам с исполь-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зованием разученных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остановке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ведении</w:t>
            </w:r>
          </w:p>
          <w:p w:rsidR="000D4BF4" w:rsidRDefault="00982CF7">
            <w:pPr>
              <w:pStyle w:val="TableParagraph"/>
              <w:spacing w:before="3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обводке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right="1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катящемуся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демонстрируемого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элементы;</w:t>
            </w:r>
          </w:p>
          <w:p w:rsidR="000D4BF4" w:rsidRDefault="00982CF7">
            <w:pPr>
              <w:pStyle w:val="TableParagraph"/>
              <w:spacing w:before="2" w:line="259" w:lineRule="auto"/>
              <w:ind w:right="3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катящемуся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имеющиеся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обучения;</w:t>
            </w:r>
          </w:p>
          <w:p w:rsidR="000D4BF4" w:rsidRDefault="00982CF7">
            <w:pPr>
              <w:pStyle w:val="TableParagraph"/>
              <w:spacing w:before="2" w:line="259" w:lineRule="auto"/>
              <w:ind w:right="4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разучивают технику удара по катящемуся мячу с разбега по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фазам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before="1" w:line="259" w:lineRule="auto"/>
              <w:ind w:right="13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катящемуся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before="1" w:line="259" w:lineRule="auto"/>
              <w:ind w:right="24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катящегося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расстояния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before="1" w:line="259" w:lineRule="auto"/>
              <w:ind w:right="3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разучивают правила игры в футбол и знакомятся с игровыми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нападении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защите;</w:t>
            </w:r>
          </w:p>
          <w:p w:rsidR="000D4BF4" w:rsidRDefault="00982CF7">
            <w:pPr>
              <w:pStyle w:val="TableParagraph"/>
              <w:spacing w:before="1" w:line="259" w:lineRule="auto"/>
              <w:ind w:right="48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футбол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действий.</w:t>
            </w:r>
          </w:p>
          <w:p w:rsidR="000D4BF4" w:rsidRDefault="00982CF7">
            <w:pPr>
              <w:pStyle w:val="TableParagraph"/>
              <w:spacing w:before="1" w:line="259" w:lineRule="auto"/>
              <w:ind w:left="110" w:right="215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 катящемуся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расстояния»</w:t>
            </w:r>
          </w:p>
        </w:tc>
      </w:tr>
      <w:tr w:rsidR="000D4BF4">
        <w:trPr>
          <w:trHeight w:val="1244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7" w:line="259" w:lineRule="auto"/>
              <w:ind w:left="110" w:right="58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«Спорт»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(30</w:t>
            </w:r>
            <w:r>
              <w:rPr>
                <w:i/>
                <w:color w:val="231F20"/>
                <w:spacing w:val="16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ч)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9" w:lineRule="auto"/>
              <w:ind w:left="113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Физическая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нормативов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ГТО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базовой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Учебно-тренировочные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(проводятся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  <w:p w:rsidR="000D4BF4" w:rsidRDefault="00982CF7">
            <w:pPr>
              <w:pStyle w:val="TableParagraph"/>
              <w:spacing w:before="17" w:line="259" w:lineRule="auto"/>
              <w:ind w:left="112" w:right="1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bookmarkStart w:id="20" w:name="_GoBack"/>
            <w:r>
              <w:rPr>
                <w:color w:val="231F20"/>
                <w:w w:val="115"/>
                <w:sz w:val="18"/>
              </w:rPr>
              <w:t>Примерн</w:t>
            </w:r>
            <w:bookmarkEnd w:id="20"/>
            <w:r>
              <w:rPr>
                <w:color w:val="231F20"/>
                <w:w w:val="115"/>
                <w:sz w:val="18"/>
              </w:rPr>
              <w:t>ыми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модульными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программами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рекомендованными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Министерством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просвещением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разработанными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47" type="#_x0000_t202" style="position:absolute;left:0;text-align:left;margin-left:33.85pt;margin-top:35.85pt;width:12.6pt;height:10.25pt;z-index:1577523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left:0;text-align:left;margin-left:33.95pt;margin-top:237.3pt;width:12.5pt;height:118.05pt;z-index:15775744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189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4" w:lineRule="auto"/>
              <w:ind w:left="113" w:righ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оздоровительных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 националь-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культурно-этнических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</w:t>
            </w: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4" w:lineRule="auto"/>
              <w:ind w:left="112" w:right="1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представленными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образовательной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вательной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организации).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«Физическая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подготовка»:</w:t>
            </w:r>
          </w:p>
          <w:p w:rsidR="000D4BF4" w:rsidRDefault="00982CF7">
            <w:pPr>
              <w:pStyle w:val="TableParagraph"/>
              <w:spacing w:before="2" w:line="254" w:lineRule="auto"/>
              <w:ind w:left="254" w:right="26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осваивают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модульных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базовой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подготовки;</w:t>
            </w:r>
          </w:p>
          <w:p w:rsidR="000D4BF4" w:rsidRDefault="00982CF7">
            <w:pPr>
              <w:pStyle w:val="TableParagraph"/>
              <w:spacing w:before="1" w:line="254" w:lineRule="auto"/>
              <w:ind w:left="254" w:right="2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демонстрируют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приросты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показателях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нормативных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ГТО</w:t>
            </w:r>
          </w:p>
        </w:tc>
      </w:tr>
    </w:tbl>
    <w:p w:rsidR="000D4BF4" w:rsidRDefault="000D4BF4">
      <w:pPr>
        <w:spacing w:line="254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2"/>
        <w:numPr>
          <w:ilvl w:val="0"/>
          <w:numId w:val="1"/>
        </w:numPr>
        <w:tabs>
          <w:tab w:val="left" w:pos="322"/>
        </w:tabs>
        <w:spacing w:before="62"/>
        <w:ind w:left="321" w:hanging="203"/>
        <w:rPr>
          <w:rFonts w:ascii="Tahoma" w:hAnsi="Tahoma"/>
          <w:color w:val="231F20"/>
        </w:rPr>
      </w:pPr>
      <w:r>
        <w:lastRenderedPageBreak/>
        <w:pict>
          <v:shape id="_x0000_s1145" type="#_x0000_t202" style="position:absolute;left:0;text-align:left;margin-left:33.95pt;margin-top:35.85pt;width:12.5pt;height:140.05pt;z-index:1577625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left:0;text-align:left;margin-left:33.85pt;margin-top:344.55pt;width:12.6pt;height:10.25pt;z-index:1577676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bookmarkStart w:id="21" w:name="_TOC_250001"/>
      <w:r>
        <w:rPr>
          <w:rFonts w:ascii="Tahoma" w:hAnsi="Tahoma"/>
          <w:color w:val="231F20"/>
        </w:rPr>
        <w:t>КЛАСС</w:t>
      </w:r>
      <w:r>
        <w:rPr>
          <w:rFonts w:ascii="Tahoma" w:hAnsi="Tahoma"/>
          <w:color w:val="231F20"/>
          <w:spacing w:val="-17"/>
        </w:rPr>
        <w:t xml:space="preserve"> </w:t>
      </w:r>
      <w:r>
        <w:rPr>
          <w:rFonts w:ascii="Tahoma" w:hAnsi="Tahoma"/>
          <w:color w:val="231F20"/>
        </w:rPr>
        <w:t>(102</w:t>
      </w:r>
      <w:r>
        <w:rPr>
          <w:rFonts w:ascii="Tahoma" w:hAnsi="Tahoma"/>
          <w:color w:val="231F20"/>
          <w:spacing w:val="-17"/>
        </w:rPr>
        <w:t xml:space="preserve"> </w:t>
      </w:r>
      <w:bookmarkEnd w:id="21"/>
      <w:r>
        <w:rPr>
          <w:rFonts w:ascii="Tahoma" w:hAnsi="Tahoma"/>
          <w:color w:val="231F20"/>
        </w:rPr>
        <w:t>ч)</w:t>
      </w:r>
    </w:p>
    <w:p w:rsidR="000D4BF4" w:rsidRDefault="000D4BF4">
      <w:pPr>
        <w:pStyle w:val="a3"/>
        <w:spacing w:before="2" w:after="1"/>
        <w:jc w:val="left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00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59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Знания</w:t>
            </w:r>
          </w:p>
          <w:p w:rsidR="000D4BF4" w:rsidRDefault="00982CF7">
            <w:pPr>
              <w:pStyle w:val="TableParagraph"/>
              <w:spacing w:before="15" w:line="256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физической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культуре</w:t>
            </w:r>
          </w:p>
          <w:p w:rsidR="000D4BF4" w:rsidRDefault="00982CF7">
            <w:pPr>
              <w:pStyle w:val="TableParagraph"/>
              <w:spacing w:before="1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1" w:lineRule="auto"/>
              <w:ind w:left="110" w:right="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дореволюционной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воспитания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СССР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развития.</w:t>
            </w:r>
          </w:p>
          <w:p w:rsidR="000D4BF4" w:rsidRDefault="00982CF7">
            <w:pPr>
              <w:pStyle w:val="TableParagraph"/>
              <w:spacing w:before="6" w:line="261" w:lineRule="auto"/>
              <w:ind w:left="110" w:right="4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Выдающиеся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олимпийцы.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спортом на воспита-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положительных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3" w:line="261" w:lineRule="auto"/>
              <w:ind w:left="109" w:right="110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Коллективное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обсуждение: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(подготовка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презентаций).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«Зарождение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олимпийского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движения»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проектов:</w:t>
            </w:r>
          </w:p>
          <w:p w:rsidR="000D4BF4" w:rsidRDefault="00982CF7">
            <w:pPr>
              <w:pStyle w:val="TableParagraph"/>
              <w:spacing w:line="261" w:lineRule="auto"/>
              <w:ind w:left="109"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«А.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Бутовский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инициатор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России»;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«I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конгресс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России»;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«Участие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спортсменов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V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пийских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Стокгольме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(1912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г.)»;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«I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Всероссийская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пиада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1913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спорта  в  царской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</w:t>
            </w:r>
          </w:p>
          <w:p w:rsidR="000D4BF4" w:rsidRDefault="00982CF7">
            <w:pPr>
              <w:pStyle w:val="TableParagraph"/>
              <w:spacing w:before="3" w:line="261" w:lineRule="auto"/>
              <w:ind w:left="109" w:right="14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Коллективное</w:t>
            </w:r>
            <w:r>
              <w:rPr>
                <w:i/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обсуждение</w:t>
            </w:r>
            <w:r>
              <w:rPr>
                <w:i/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(</w:t>
            </w: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презентаций).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«Олимпийское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СССР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проектов: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«Успехи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советских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спортсменов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международ-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арене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вступления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СССР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Международный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комитет»;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«Успехи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советских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спортсменов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играх»;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«История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Москве»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«История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зимних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Сочи»</w:t>
            </w:r>
          </w:p>
          <w:p w:rsidR="000D4BF4" w:rsidRDefault="00982CF7">
            <w:pPr>
              <w:pStyle w:val="TableParagraph"/>
              <w:spacing w:before="3" w:line="261" w:lineRule="auto"/>
              <w:ind w:left="109" w:right="174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Беседа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учителем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ла).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выдающимися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олимпийскими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чемпио-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нами»:</w:t>
            </w:r>
          </w:p>
          <w:p w:rsidR="000D4BF4" w:rsidRDefault="00982CF7">
            <w:pPr>
              <w:pStyle w:val="TableParagraph"/>
              <w:spacing w:before="1" w:line="261" w:lineRule="auto"/>
              <w:ind w:right="2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биографии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многократных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чемпионов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зимних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пийских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спортивные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успехи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достижения;</w:t>
            </w:r>
          </w:p>
          <w:p w:rsidR="000D4BF4" w:rsidRDefault="00982CF7">
            <w:pPr>
              <w:pStyle w:val="TableParagraph"/>
              <w:spacing w:before="1" w:line="261" w:lineRule="auto"/>
              <w:ind w:right="1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чемпионов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зимних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международном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пийском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движении;</w:t>
            </w:r>
          </w:p>
          <w:p w:rsidR="000D4BF4" w:rsidRDefault="00982CF7">
            <w:pPr>
              <w:pStyle w:val="TableParagraph"/>
              <w:spacing w:before="1" w:line="261" w:lineRule="auto"/>
              <w:ind w:right="26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биографии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многократных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чемпионов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летних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пийских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спортивные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успехи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достижения;</w:t>
            </w:r>
          </w:p>
        </w:tc>
      </w:tr>
    </w:tbl>
    <w:p w:rsidR="000D4BF4" w:rsidRDefault="000D4BF4">
      <w:pPr>
        <w:spacing w:line="261" w:lineRule="auto"/>
        <w:rPr>
          <w:sz w:val="18"/>
        </w:rPr>
        <w:sectPr w:rsidR="000D4BF4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43" type="#_x0000_t202" style="position:absolute;left:0;text-align:left;margin-left:33.85pt;margin-top:35.85pt;width:12.6pt;height:10.75pt;z-index:1577728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left:0;text-align:left;margin-left:33.95pt;margin-top:237.3pt;width:12.5pt;height:118.05pt;z-index:15777792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3186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4" w:lineRule="auto"/>
              <w:ind w:left="254" w:right="10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олимпийских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чемпионов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летних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международном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пийском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движении</w:t>
            </w:r>
          </w:p>
          <w:p w:rsidR="000D4BF4" w:rsidRDefault="00982CF7">
            <w:pPr>
              <w:pStyle w:val="TableParagraph"/>
              <w:spacing w:before="1" w:line="264" w:lineRule="auto"/>
              <w:ind w:left="112" w:right="173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Беседа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учителем</w:t>
            </w:r>
            <w:r>
              <w:rPr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«Воспитание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спортом»:</w:t>
            </w:r>
          </w:p>
          <w:p w:rsidR="000D4BF4" w:rsidRDefault="00982CF7">
            <w:pPr>
              <w:pStyle w:val="TableParagraph"/>
              <w:spacing w:before="1" w:line="264" w:lineRule="auto"/>
              <w:ind w:left="254" w:right="19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узнают о положительном влиянии занятий физической культу-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рой и спортом на волевые, моральные и нравственные качества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человека;</w:t>
            </w:r>
          </w:p>
          <w:p w:rsidR="000D4BF4" w:rsidRDefault="00982CF7">
            <w:pPr>
              <w:pStyle w:val="TableParagraph"/>
              <w:spacing w:before="1" w:line="264" w:lineRule="auto"/>
              <w:ind w:left="254" w:right="30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обсуждают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проявляются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 личности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занятиях физической культурой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спортом;</w:t>
            </w:r>
          </w:p>
          <w:p w:rsidR="000D4BF4" w:rsidRDefault="00982CF7">
            <w:pPr>
              <w:pStyle w:val="TableParagraph"/>
              <w:spacing w:before="1" w:line="264" w:lineRule="auto"/>
              <w:ind w:left="254" w:right="26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узнают примеры проявления личностных качеств великими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спортсменами,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приводят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</w:t>
            </w:r>
          </w:p>
        </w:tc>
      </w:tr>
      <w:tr w:rsidR="000D4BF4">
        <w:trPr>
          <w:trHeight w:val="2043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57" w:line="259" w:lineRule="auto"/>
              <w:ind w:left="110" w:right="19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Способы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самостоя-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тельной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64" w:lineRule="auto"/>
              <w:ind w:left="113" w:right="1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гигие-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физических </w:t>
            </w:r>
            <w:r>
              <w:rPr>
                <w:color w:val="231F20"/>
                <w:w w:val="120"/>
                <w:sz w:val="18"/>
              </w:rPr>
              <w:t>упражне-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площадках.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64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Беседа с учителем</w:t>
            </w:r>
            <w:r>
              <w:rPr>
                <w:color w:val="231F20"/>
                <w:w w:val="120"/>
                <w:sz w:val="18"/>
              </w:rPr>
              <w:t>. Тема: «Ведение дневника физической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культуры»:</w:t>
            </w:r>
          </w:p>
          <w:p w:rsidR="000D4BF4" w:rsidRDefault="00982CF7">
            <w:pPr>
              <w:pStyle w:val="TableParagraph"/>
              <w:spacing w:before="1" w:line="264" w:lineRule="auto"/>
              <w:ind w:left="254" w:right="73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заполняют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года.</w:t>
            </w:r>
          </w:p>
          <w:p w:rsidR="000D4BF4" w:rsidRDefault="00982CF7">
            <w:pPr>
              <w:pStyle w:val="TableParagraph"/>
              <w:spacing w:line="264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Тематические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  использованием  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«Понятие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«техническая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подготовка»:</w:t>
            </w:r>
          </w:p>
          <w:p w:rsidR="000D4BF4" w:rsidRDefault="00982CF7">
            <w:pPr>
              <w:pStyle w:val="TableParagraph"/>
              <w:spacing w:before="1" w:line="264" w:lineRule="auto"/>
              <w:ind w:left="254" w:right="47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4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осмысливают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«техническая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подготовка»,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выясняют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 технической подготовки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жизни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</w:p>
        </w:tc>
      </w:tr>
    </w:tbl>
    <w:p w:rsidR="000D4BF4" w:rsidRDefault="000D4BF4">
      <w:pPr>
        <w:spacing w:line="264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41" type="#_x0000_t202" style="position:absolute;margin-left:33.95pt;margin-top:35.85pt;width:12.5pt;height:140.05pt;z-index:1577830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33.85pt;margin-top:344.4pt;width:12.6pt;height:10.55pt;z-index:1577881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1" w:lineRule="auto"/>
              <w:ind w:left="110" w:right="1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Ведение дневника 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 культуре.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Техническая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человека; основные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подготовки.</w:t>
            </w:r>
          </w:p>
          <w:p w:rsidR="000D4BF4" w:rsidRDefault="00982CF7">
            <w:pPr>
              <w:pStyle w:val="TableParagraph"/>
              <w:spacing w:before="3" w:line="261" w:lineRule="auto"/>
              <w:ind w:left="110" w:right="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Двигательные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ки;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двига-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двигательного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 оценивания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 двигательных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 и организа-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процедуры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оценивания.</w:t>
            </w:r>
          </w:p>
          <w:p w:rsidR="000D4BF4" w:rsidRDefault="00982CF7">
            <w:pPr>
              <w:pStyle w:val="TableParagraph"/>
              <w:spacing w:before="5" w:line="261" w:lineRule="auto"/>
              <w:ind w:left="110" w:right="10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Ошибки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 техники выполне-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двигательных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преждения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подготовкой.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3" w:line="261" w:lineRule="auto"/>
              <w:ind w:right="2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профессиональной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укреплении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подготовленности,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приводят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школьников;</w:t>
            </w:r>
          </w:p>
          <w:p w:rsidR="000D4BF4" w:rsidRDefault="00982CF7">
            <w:pPr>
              <w:pStyle w:val="TableParagraph"/>
              <w:spacing w:before="1" w:line="261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осмыслива-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упражнениям.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Тематические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«Понятия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«двигательное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действие»,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«двига-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умение»,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«двигательный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навык»»:</w:t>
            </w:r>
          </w:p>
          <w:p w:rsidR="000D4BF4" w:rsidRDefault="00982CF7">
            <w:pPr>
              <w:pStyle w:val="TableParagraph"/>
              <w:spacing w:before="1" w:line="261" w:lineRule="auto"/>
              <w:ind w:right="1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осмысливают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«двигательное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действие»,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общность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понятием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«физическое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упражнение»,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рассматривают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причинно-следственную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двигательными  действия-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упражнениями;</w:t>
            </w:r>
          </w:p>
          <w:p w:rsidR="000D4BF4" w:rsidRDefault="00982CF7">
            <w:pPr>
              <w:pStyle w:val="TableParagraph"/>
              <w:spacing w:before="2" w:line="261" w:lineRule="auto"/>
              <w:ind w:right="13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«техника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двигательного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рассматривают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приводят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двигательных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хорошей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недостаточной  техни-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выполнения;</w:t>
            </w:r>
          </w:p>
          <w:p w:rsidR="000D4BF4" w:rsidRDefault="00982CF7">
            <w:pPr>
              <w:pStyle w:val="TableParagraph"/>
              <w:spacing w:before="1" w:line="261" w:lineRule="auto"/>
              <w:ind w:right="1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причинно-следственную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физического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возможностью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ушибов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спортом;</w:t>
            </w:r>
          </w:p>
          <w:p w:rsidR="000D4BF4" w:rsidRDefault="00982CF7">
            <w:pPr>
              <w:pStyle w:val="TableParagraph"/>
              <w:spacing w:before="2" w:line="261" w:lineRule="auto"/>
              <w:ind w:right="16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осмысливают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«двигательное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умение»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«двигательный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навык»,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отличительные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 с техникой выполнения двигательных действий, характе-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ризуют особенности выполнения физических упражнений</w:t>
            </w:r>
          </w:p>
          <w:p w:rsidR="000D4BF4" w:rsidRDefault="00982CF7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уровне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навыка.</w:t>
            </w:r>
          </w:p>
        </w:tc>
      </w:tr>
    </w:tbl>
    <w:p w:rsidR="000D4BF4" w:rsidRDefault="000D4BF4">
      <w:pPr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39" type="#_x0000_t202" style="position:absolute;left:0;text-align:left;margin-left:33.85pt;margin-top:35.85pt;width:12.6pt;height:11.9pt;z-index:1577932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left:0;text-align:left;margin-left:33.95pt;margin-top:237.3pt;width:12.5pt;height:118.05pt;z-index:15779840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0" w:right="1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стоятельных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учебную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четверть.</w:t>
            </w:r>
          </w:p>
          <w:p w:rsidR="000D4BF4" w:rsidRDefault="00982CF7">
            <w:pPr>
              <w:pStyle w:val="TableParagraph"/>
              <w:spacing w:line="259" w:lineRule="auto"/>
              <w:ind w:left="110" w:right="1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ке.</w:t>
            </w:r>
          </w:p>
          <w:p w:rsidR="000D4BF4" w:rsidRDefault="00982CF7">
            <w:pPr>
              <w:pStyle w:val="TableParagraph"/>
              <w:spacing w:line="259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оздоровительного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«индекса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Кетле»,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«ортостатиче-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пробы»,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«функ-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циональной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стандартной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нагруз-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кой»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09" w:right="41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Тематические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«Способы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процедуры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двигательных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действий»:</w:t>
            </w:r>
          </w:p>
          <w:p w:rsidR="000D4BF4" w:rsidRDefault="00982CF7">
            <w:pPr>
              <w:pStyle w:val="TableParagraph"/>
              <w:spacing w:line="205" w:lineRule="exact"/>
              <w:ind w:left="109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обсуждают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психических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внимания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памяти</w:t>
            </w:r>
          </w:p>
          <w:p w:rsidR="000D4BF4" w:rsidRDefault="00982CF7">
            <w:pPr>
              <w:pStyle w:val="TableParagraph"/>
              <w:spacing w:before="16" w:line="259" w:lineRule="auto"/>
              <w:ind w:right="13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освоении новых физических упражнений, приводят примеры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доказывают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обучении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физическим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ниям;</w:t>
            </w:r>
          </w:p>
          <w:p w:rsidR="000D4BF4" w:rsidRDefault="00982CF7">
            <w:pPr>
              <w:pStyle w:val="TableParagraph"/>
              <w:spacing w:line="259" w:lineRule="auto"/>
              <w:ind w:right="21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причинно-следственную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скоростью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активностью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внимания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памяти;</w:t>
            </w:r>
          </w:p>
          <w:p w:rsidR="000D4BF4" w:rsidRDefault="00982CF7">
            <w:pPr>
              <w:pStyle w:val="TableParagraph"/>
              <w:spacing w:line="259" w:lineRule="auto"/>
              <w:ind w:right="15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(результативность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эталонной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техникой,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дуальных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образцами);</w:t>
            </w:r>
          </w:p>
          <w:p w:rsidR="000D4BF4" w:rsidRDefault="00982CF7">
            <w:pPr>
              <w:pStyle w:val="TableParagraph"/>
              <w:spacing w:line="259" w:lineRule="auto"/>
              <w:ind w:right="59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освоения.</w:t>
            </w:r>
          </w:p>
          <w:p w:rsidR="000D4BF4" w:rsidRDefault="00982CF7">
            <w:pPr>
              <w:pStyle w:val="TableParagraph"/>
              <w:spacing w:line="259" w:lineRule="auto"/>
              <w:ind w:left="110" w:right="34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Тематические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«Ошибки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преждение»:</w:t>
            </w:r>
          </w:p>
          <w:p w:rsidR="000D4BF4" w:rsidRDefault="00982CF7">
            <w:pPr>
              <w:pStyle w:val="TableParagraph"/>
              <w:spacing w:line="259" w:lineRule="auto"/>
              <w:ind w:right="23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обсуждают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спортом,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выводы;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37" type="#_x0000_t202" style="position:absolute;margin-left:33.95pt;margin-top:35.85pt;width:12.5pt;height:140.05pt;z-index:1578035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margin-left:33.85pt;margin-top:344.3pt;width:12.6pt;height:10.8pt;z-index:1578086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1" w:lineRule="auto"/>
              <w:ind w:right="42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приводят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негативного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ошибок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двигательных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действий;</w:t>
            </w:r>
          </w:p>
          <w:p w:rsidR="000D4BF4" w:rsidRDefault="00982CF7">
            <w:pPr>
              <w:pStyle w:val="TableParagraph"/>
              <w:spacing w:before="1" w:line="261" w:lineRule="auto"/>
              <w:ind w:right="29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предупреждения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ошибок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рассматривают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предупреждения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упражнений);</w:t>
            </w:r>
          </w:p>
          <w:p w:rsidR="000D4BF4" w:rsidRDefault="00982CF7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обучения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физическим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упражнениям:</w:t>
            </w:r>
          </w:p>
          <w:p w:rsidR="000D4BF4" w:rsidRDefault="00982CF7">
            <w:pPr>
              <w:pStyle w:val="TableParagraph"/>
              <w:spacing w:before="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«от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сложному»,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неизвестному»,</w:t>
            </w:r>
          </w:p>
          <w:p w:rsidR="000D4BF4" w:rsidRDefault="00982CF7">
            <w:pPr>
              <w:pStyle w:val="TableParagraph"/>
              <w:spacing w:before="19" w:line="261" w:lineRule="auto"/>
              <w:ind w:right="3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неосвоенному»;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приводят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образности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каждого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подготовкой.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29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Беседа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«Планирование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подготовкой»:</w:t>
            </w:r>
          </w:p>
          <w:p w:rsidR="000D4BF4" w:rsidRDefault="00982CF7">
            <w:pPr>
              <w:pStyle w:val="TableParagraph"/>
              <w:spacing w:before="1" w:line="261" w:lineRule="auto"/>
              <w:ind w:right="28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рабочим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зируют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четверть;</w:t>
            </w:r>
          </w:p>
          <w:p w:rsidR="000D4BF4" w:rsidRDefault="00982CF7">
            <w:pPr>
              <w:pStyle w:val="TableParagraph"/>
              <w:spacing w:before="1" w:line="261" w:lineRule="auto"/>
              <w:ind w:right="18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определяют состав двигательных действий, запланированных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обучения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каждой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четверти,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планируют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дневнике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Тематические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«Составление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подготовке»:</w:t>
            </w:r>
          </w:p>
          <w:p w:rsidR="000D4BF4" w:rsidRDefault="00982CF7">
            <w:pPr>
              <w:pStyle w:val="TableParagraph"/>
              <w:spacing w:before="1" w:line="261" w:lineRule="auto"/>
              <w:ind w:right="3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повторяют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разработке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подготовке;</w:t>
            </w:r>
          </w:p>
          <w:p w:rsidR="000D4BF4" w:rsidRDefault="00982CF7">
            <w:pPr>
              <w:pStyle w:val="TableParagraph"/>
              <w:spacing w:before="1" w:line="261" w:lineRule="auto"/>
              <w:ind w:right="9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знакомятся с макетом плана занятий по технической подготов-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ке, проводят сравнение с макетом плана занятий по физической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находят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отличительные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выводы;</w:t>
            </w:r>
          </w:p>
        </w:tc>
      </w:tr>
    </w:tbl>
    <w:p w:rsidR="000D4BF4" w:rsidRDefault="000D4BF4">
      <w:pPr>
        <w:spacing w:line="261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35" type="#_x0000_t202" style="position:absolute;left:0;text-align:left;margin-left:33.85pt;margin-top:35.85pt;width:12.6pt;height:10.95pt;z-index:1578137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left:0;text-align:left;margin-left:33.95pt;margin-top:237.3pt;width:12.5pt;height:118.05pt;z-index:15781888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right="16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выбирают физическое упражнение из плана на учебную чет-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составляют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подготовкой.</w:t>
            </w:r>
          </w:p>
          <w:p w:rsidR="000D4BF4" w:rsidRDefault="00982CF7">
            <w:pPr>
              <w:pStyle w:val="TableParagraph"/>
              <w:spacing w:line="259" w:lineRule="auto"/>
              <w:ind w:left="110" w:right="294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Коллективное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обсуждение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подготовленных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эссе,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докладов,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презентаций).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«Правила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гигиены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упражнениями»:</w:t>
            </w:r>
          </w:p>
          <w:p w:rsidR="000D4BF4" w:rsidRDefault="00982CF7">
            <w:pPr>
              <w:pStyle w:val="TableParagraph"/>
              <w:spacing w:line="259" w:lineRule="auto"/>
              <w:ind w:right="1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гигиены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пришколь-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площадке,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активного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отдыха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лесопар-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приводят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целесообразности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упражнений;</w:t>
            </w:r>
          </w:p>
          <w:p w:rsidR="000D4BF4" w:rsidRDefault="00982CF7">
            <w:pPr>
              <w:pStyle w:val="TableParagraph"/>
              <w:spacing w:line="259" w:lineRule="auto"/>
              <w:ind w:right="1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гигиены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оборудованию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тренажерным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устройствам,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располагающим-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приводят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целесообразности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упражнений;</w:t>
            </w:r>
          </w:p>
          <w:p w:rsidR="000D4BF4" w:rsidRDefault="00982CF7">
            <w:pPr>
              <w:pStyle w:val="TableParagraph"/>
              <w:spacing w:line="259" w:lineRule="auto"/>
              <w:ind w:right="22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гигиенические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климатических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условий,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целесообразность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приводят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целесообразности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выполнения.</w:t>
            </w:r>
          </w:p>
          <w:p w:rsidR="000D4BF4" w:rsidRDefault="00982CF7">
            <w:pPr>
              <w:pStyle w:val="TableParagraph"/>
              <w:spacing w:line="259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Тематические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«Оценивание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оздоровительного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культурой»: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33" type="#_x0000_t202" style="position:absolute;margin-left:33.95pt;margin-top:35.85pt;width:12.5pt;height:140.05pt;z-index:1578240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33.85pt;margin-top:344.2pt;width:12.6pt;height:10.9pt;z-index:1578291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3486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254" w:right="35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диагностическими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процедурами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оздоровительного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«индекса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Кетле»,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«ортостатической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пробы»,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«функциональной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стандартной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нагрузкой»;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28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обучаются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диагностических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процедур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проведения;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25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стандартными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оценочными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шкалами;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12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 результаты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 индивидуальных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дартных показателей, планируют рекомендации для самостоя-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оздоровительной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культурой,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вносят в дневник физической культуры изменения в содержа-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направленность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(после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учителем)</w:t>
            </w:r>
          </w:p>
        </w:tc>
      </w:tr>
      <w:tr w:rsidR="000D4BF4">
        <w:trPr>
          <w:trHeight w:val="2812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57" w:line="254" w:lineRule="auto"/>
              <w:ind w:left="110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Физическое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совершен-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ствование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(64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ч).</w:t>
            </w:r>
          </w:p>
          <w:p w:rsidR="000D4BF4" w:rsidRDefault="00982CF7">
            <w:pPr>
              <w:pStyle w:val="TableParagraph"/>
              <w:spacing w:before="4" w:line="259" w:lineRule="auto"/>
              <w:ind w:left="110" w:right="444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Физкуль-</w:t>
            </w:r>
            <w:r>
              <w:rPr>
                <w:b/>
                <w:i/>
                <w:color w:val="231F20"/>
                <w:spacing w:val="-56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турно-</w:t>
            </w:r>
            <w:r>
              <w:rPr>
                <w:b/>
                <w:i/>
                <w:color w:val="231F20"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оздорови-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тельная</w:t>
            </w:r>
            <w:r>
              <w:rPr>
                <w:b/>
                <w:i/>
                <w:color w:val="231F20"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деятель-</w:t>
            </w:r>
            <w:r>
              <w:rPr>
                <w:b/>
                <w:i/>
                <w:color w:val="231F20"/>
                <w:spacing w:val="-56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ность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9" w:lineRule="auto"/>
              <w:ind w:left="113" w:right="1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Оздоровительные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комплексы для само-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стоятельных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 добавлением ранее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разученных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ний: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телосложения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профилактики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осанки;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зрительной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гимнастики в режиме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9" w:lineRule="auto"/>
              <w:ind w:left="112" w:right="1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i/>
                <w:color w:val="231F20"/>
                <w:w w:val="120"/>
                <w:sz w:val="18"/>
              </w:rPr>
              <w:t>амостоятельные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«Упражнения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телосложения»: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43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способами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правилами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участков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тела;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68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3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окружности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плеча,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груди,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талии,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бедра,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голени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(обучение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18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измеряют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участков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22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мышечные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отбирают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упражнения;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26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4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составляют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коррекци-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его;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31" type="#_x0000_t202" style="position:absolute;left:0;text-align:left;margin-left:33.85pt;margin-top:35.85pt;width:12.6pt;height:11.35pt;z-index:1578342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left:0;text-align:left;margin-left:33.95pt;margin-top:237.3pt;width:12.5pt;height:118.05pt;z-index:15783936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3158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49" w:lineRule="auto"/>
              <w:ind w:left="254" w:right="23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планируют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коррекции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телосложе-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</w:p>
          <w:p w:rsidR="000D4BF4" w:rsidRDefault="00982CF7">
            <w:pPr>
              <w:pStyle w:val="TableParagraph"/>
              <w:spacing w:before="2" w:line="249" w:lineRule="auto"/>
              <w:ind w:left="112" w:right="189" w:firstLine="14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эффективность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Самостоятельные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материала).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«Упражнения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профилактики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нарушения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осанки»:</w:t>
            </w:r>
          </w:p>
          <w:p w:rsidR="000D4BF4" w:rsidRDefault="00982CF7">
            <w:pPr>
              <w:pStyle w:val="TableParagraph"/>
              <w:spacing w:before="3" w:line="249" w:lineRule="auto"/>
              <w:ind w:left="254" w:right="22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3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отбирают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предметом,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выполняют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исходных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положений,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статическом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(удер-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прямостоянии)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динамическом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(передвижения</w:t>
            </w:r>
          </w:p>
          <w:p w:rsidR="000D4BF4" w:rsidRDefault="00982CF7">
            <w:pPr>
              <w:pStyle w:val="TableParagraph"/>
              <w:spacing w:before="2"/>
              <w:ind w:left="25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фиксированным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тела)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режиме;</w:t>
            </w:r>
          </w:p>
          <w:p w:rsidR="000D4BF4" w:rsidRDefault="00982CF7">
            <w:pPr>
              <w:pStyle w:val="TableParagraph"/>
              <w:spacing w:before="9" w:line="249" w:lineRule="auto"/>
              <w:ind w:left="254" w:right="10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составляют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профилактических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включа-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дыхательной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гимнастики;</w:t>
            </w:r>
          </w:p>
          <w:p w:rsidR="000D4BF4" w:rsidRDefault="00982CF7">
            <w:pPr>
              <w:pStyle w:val="TableParagraph"/>
              <w:spacing w:before="2" w:line="249" w:lineRule="auto"/>
              <w:ind w:left="254" w:right="19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разучивают комплекс профилактических упражнений и плани-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руют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</w:t>
            </w:r>
          </w:p>
        </w:tc>
      </w:tr>
      <w:tr w:rsidR="000D4BF4">
        <w:trPr>
          <w:trHeight w:val="207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49" w:lineRule="auto"/>
              <w:ind w:left="110" w:right="209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Спортивно-</w:t>
            </w:r>
            <w:r>
              <w:rPr>
                <w:b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оздорови-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тельная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деятель-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ность.</w:t>
            </w:r>
          </w:p>
          <w:p w:rsidR="000D4BF4" w:rsidRDefault="00982CF7">
            <w:pPr>
              <w:pStyle w:val="TableParagraph"/>
              <w:spacing w:before="4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9" w:line="249" w:lineRule="auto"/>
              <w:ind w:left="110" w:right="264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«Гимнасти-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ка»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49" w:lineRule="auto"/>
              <w:ind w:left="113"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Акробатические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добавлением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(девочки).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акробатические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пирамиды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Практические</w:t>
            </w:r>
            <w:r>
              <w:rPr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занятия.</w:t>
            </w:r>
            <w:r>
              <w:rPr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«Акробатическая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комбинация»:</w:t>
            </w:r>
          </w:p>
          <w:p w:rsidR="000D4BF4" w:rsidRDefault="00982CF7">
            <w:pPr>
              <w:pStyle w:val="TableParagraph"/>
              <w:spacing w:before="9" w:line="249" w:lineRule="auto"/>
              <w:ind w:left="254" w:right="1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акробатическую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добавляют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упражнения;</w:t>
            </w:r>
          </w:p>
          <w:p w:rsidR="000D4BF4" w:rsidRDefault="00982CF7">
            <w:pPr>
              <w:pStyle w:val="TableParagraph"/>
              <w:spacing w:before="1" w:line="249" w:lineRule="auto"/>
              <w:ind w:left="254" w:right="1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добавленные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акробатические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повышенной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комбинацию</w:t>
            </w:r>
          </w:p>
          <w:p w:rsidR="000D4BF4" w:rsidRDefault="00982CF7">
            <w:pPr>
              <w:pStyle w:val="TableParagraph"/>
              <w:spacing w:before="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before="9" w:line="249" w:lineRule="auto"/>
              <w:ind w:left="254" w:right="57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парах).</w:t>
            </w:r>
          </w:p>
        </w:tc>
      </w:tr>
    </w:tbl>
    <w:p w:rsidR="000D4BF4" w:rsidRDefault="000D4BF4">
      <w:pPr>
        <w:spacing w:line="24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29" type="#_x0000_t202" style="position:absolute;margin-left:33.95pt;margin-top:35.85pt;width:12.5pt;height:140.05pt;z-index:1578444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margin-left:33.85pt;margin-top:344.1pt;width:12.6pt;height:11.1pt;z-index:1578496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тройках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(девочки).</w:t>
            </w:r>
          </w:p>
          <w:p w:rsidR="000D4BF4" w:rsidRDefault="00982CF7">
            <w:pPr>
              <w:pStyle w:val="TableParagraph"/>
              <w:spacing w:before="19" w:line="261" w:lineRule="auto"/>
              <w:ind w:left="110" w:right="5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Стойка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руки;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акробатическая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бинация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равновесии,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стойках,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кувырках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(мальчики).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Комплекс упражнений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степ-аэробики, вклю-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чающий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</w:p>
          <w:p w:rsidR="000D4BF4" w:rsidRDefault="00982CF7">
            <w:pPr>
              <w:pStyle w:val="TableParagraph"/>
              <w:spacing w:before="3" w:line="261" w:lineRule="auto"/>
              <w:ind w:left="110" w:right="1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ходьбе,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прыжках,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спрыгивании и запры-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гивании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поворотами,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разведением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выполняемых</w:t>
            </w:r>
          </w:p>
          <w:p w:rsidR="000D4BF4" w:rsidRDefault="00982CF7">
            <w:pPr>
              <w:pStyle w:val="TableParagraph"/>
              <w:spacing w:before="2" w:line="261" w:lineRule="auto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высоком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(девочки).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2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Комбинация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настическом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бревне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добав-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статистическое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  <w:p w:rsidR="000D4BF4" w:rsidRDefault="00982CF7">
            <w:pPr>
              <w:pStyle w:val="TableParagraph"/>
              <w:spacing w:before="3" w:line="261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динамическое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(девочки).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гим-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3" w:line="261" w:lineRule="auto"/>
              <w:ind w:left="109" w:right="473"/>
              <w:jc w:val="center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w w:val="115"/>
                <w:sz w:val="18"/>
              </w:rPr>
              <w:t xml:space="preserve">.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Тема: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«Акробатические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пирамиды»: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упражнениями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парных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пирамид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пирамид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тройках;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распределяются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группам,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</w:p>
          <w:p w:rsidR="000D4BF4" w:rsidRDefault="00982CF7">
            <w:pPr>
              <w:pStyle w:val="TableParagraph"/>
              <w:spacing w:before="1"/>
              <w:ind w:left="109" w:right="477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пирамиде;</w:t>
            </w:r>
          </w:p>
          <w:p w:rsidR="000D4BF4" w:rsidRDefault="00982CF7">
            <w:pPr>
              <w:pStyle w:val="TableParagraph"/>
              <w:spacing w:before="19" w:line="261" w:lineRule="auto"/>
              <w:ind w:right="2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пирамид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довательность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входящих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упражнений;</w:t>
            </w:r>
          </w:p>
          <w:p w:rsidR="000D4BF4" w:rsidRDefault="00982CF7">
            <w:pPr>
              <w:pStyle w:val="TableParagraph"/>
              <w:spacing w:line="261" w:lineRule="auto"/>
              <w:ind w:right="11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пирамиды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демонстрируют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тройках).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«Стойка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руки»:</w:t>
            </w:r>
          </w:p>
          <w:p w:rsidR="000D4BF4" w:rsidRDefault="00982CF7">
            <w:pPr>
              <w:pStyle w:val="TableParagraph"/>
              <w:spacing w:before="1" w:line="261" w:lineRule="auto"/>
              <w:ind w:right="9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4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обсуждают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трудности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выполнении;</w:t>
            </w:r>
          </w:p>
          <w:p w:rsidR="000D4BF4" w:rsidRDefault="00982CF7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голове</w:t>
            </w:r>
          </w:p>
          <w:p w:rsidR="000D4BF4" w:rsidRDefault="00982CF7">
            <w:pPr>
              <w:pStyle w:val="TableParagraph"/>
              <w:spacing w:before="19" w:line="261" w:lineRule="auto"/>
              <w:ind w:right="1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фазам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нации;</w:t>
            </w:r>
          </w:p>
          <w:p w:rsidR="000D4BF4" w:rsidRDefault="00982CF7">
            <w:pPr>
              <w:pStyle w:val="TableParagraph"/>
              <w:spacing w:before="1" w:line="261" w:lineRule="auto"/>
              <w:ind w:right="51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ведут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before="1" w:line="261" w:lineRule="auto"/>
              <w:ind w:right="21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акробатическую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хорошо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стойки  на  лопатках  и 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руки.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17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  с  рекомендациями  учителя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разработке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акробатической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хорошо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упражнений».</w:t>
            </w:r>
          </w:p>
        </w:tc>
      </w:tr>
    </w:tbl>
    <w:p w:rsidR="000D4BF4" w:rsidRDefault="000D4BF4">
      <w:pPr>
        <w:spacing w:line="261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27" type="#_x0000_t202" style="position:absolute;left:0;text-align:left;margin-left:33.85pt;margin-top:35.85pt;width:12.6pt;height:11.5pt;z-index:1578547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left:0;text-align:left;margin-left:33.95pt;margin-top:237.3pt;width:12.5pt;height:118.05pt;z-index:15785984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0" w:right="10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настической перекла-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</w:p>
          <w:p w:rsidR="000D4BF4" w:rsidRDefault="00982CF7">
            <w:pPr>
              <w:pStyle w:val="TableParagraph"/>
              <w:spacing w:line="259" w:lineRule="auto"/>
              <w:ind w:left="110" w:right="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висах,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упорах,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поворотах </w:t>
            </w:r>
            <w:r>
              <w:rPr>
                <w:color w:val="231F20"/>
                <w:w w:val="120"/>
                <w:sz w:val="18"/>
              </w:rPr>
              <w:t>(мальчики).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Лазанье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канату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(мальчики)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09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«Лазанье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канату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приёма»:</w:t>
            </w:r>
          </w:p>
          <w:p w:rsidR="000D4BF4" w:rsidRDefault="00982CF7">
            <w:pPr>
              <w:pStyle w:val="TableParagraph"/>
              <w:spacing w:line="259" w:lineRule="auto"/>
              <w:ind w:right="25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лазанья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канату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line="259" w:lineRule="auto"/>
              <w:ind w:right="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наблюдают и анализируют образец техники лазанья по канату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приёма,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обсуждают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сравнивают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  <w:p w:rsidR="000D4BF4" w:rsidRDefault="00982CF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лазанья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приёма;</w:t>
            </w:r>
          </w:p>
          <w:p w:rsidR="000D4BF4" w:rsidRDefault="00982CF7">
            <w:pPr>
              <w:pStyle w:val="TableParagraph"/>
              <w:spacing w:before="13" w:line="259" w:lineRule="auto"/>
              <w:ind w:right="37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5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line="259" w:lineRule="auto"/>
              <w:ind w:right="16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лазанью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канату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фазам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59" w:lineRule="auto"/>
              <w:ind w:right="16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лазанья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канату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line="259" w:lineRule="auto"/>
              <w:ind w:left="110" w:right="13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  «Знакомство  с  рекомендациями  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лазанью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канату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приёма».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«Упражнения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степ-аэробики»: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25" type="#_x0000_t202" style="position:absolute;margin-left:33.95pt;margin-top:35.85pt;width:12.5pt;height:140.05pt;z-index:1578649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33.85pt;margin-top:344.5pt;width:12.6pt;height:10.35pt;z-index:1578700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1924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</w:tcPr>
          <w:p w:rsidR="000D4BF4" w:rsidRDefault="00982CF7">
            <w:pPr>
              <w:pStyle w:val="TableParagraph"/>
              <w:spacing w:before="62" w:line="259" w:lineRule="auto"/>
              <w:ind w:left="254" w:right="34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просматривают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видеоматериал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степ-аэробики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правленностью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выносливости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(комплекс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начинающих);</w:t>
            </w:r>
          </w:p>
          <w:p w:rsidR="000D4BF4" w:rsidRDefault="00982CF7">
            <w:pPr>
              <w:pStyle w:val="TableParagraph"/>
              <w:spacing w:before="3" w:line="259" w:lineRule="auto"/>
              <w:ind w:left="254" w:right="62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составляют план самостоятельного обучения упражнениям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комплекса, определяют последовательность их обучения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выполнения;</w:t>
            </w:r>
          </w:p>
          <w:p w:rsidR="000D4BF4" w:rsidRDefault="00982CF7">
            <w:pPr>
              <w:pStyle w:val="TableParagraph"/>
              <w:spacing w:before="3" w:line="259" w:lineRule="auto"/>
              <w:ind w:left="254" w:right="22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подбирают м</w:t>
            </w:r>
            <w:r>
              <w:rPr>
                <w:color w:val="231F20"/>
                <w:w w:val="115"/>
                <w:sz w:val="18"/>
              </w:rPr>
              <w:t>узыкальное сопровождение для комплекса степ-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аэробики,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контролем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частоты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пульса</w:t>
            </w:r>
          </w:p>
        </w:tc>
      </w:tr>
      <w:tr w:rsidR="000D4BF4">
        <w:trPr>
          <w:trHeight w:val="439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8" w:line="259" w:lineRule="auto"/>
              <w:ind w:left="110" w:right="3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«Лёгкая</w:t>
            </w:r>
            <w:r>
              <w:rPr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атлетика»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3" w:right="3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Бег с преодолением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препятствий спосо-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«наступание»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«прыжковый бег»;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эстафетный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бег.</w:t>
            </w:r>
          </w:p>
          <w:p w:rsidR="000D4BF4" w:rsidRDefault="00982CF7">
            <w:pPr>
              <w:pStyle w:val="TableParagraph"/>
              <w:spacing w:before="5" w:line="259" w:lineRule="auto"/>
              <w:ind w:left="113" w:right="1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беговые   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увеличением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длину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</w:p>
          <w:p w:rsidR="000D4BF4" w:rsidRDefault="00982CF7">
            <w:pPr>
              <w:pStyle w:val="TableParagraph"/>
              <w:spacing w:before="7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«согнув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ноги»</w:t>
            </w:r>
          </w:p>
          <w:p w:rsidR="000D4BF4" w:rsidRDefault="00982CF7">
            <w:pPr>
              <w:pStyle w:val="TableParagraph"/>
              <w:spacing w:before="17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</w:p>
          <w:p w:rsidR="000D4BF4" w:rsidRDefault="00982CF7">
            <w:pPr>
              <w:pStyle w:val="TableParagraph"/>
              <w:spacing w:before="18" w:line="259" w:lineRule="auto"/>
              <w:ind w:left="113" w:right="5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«перешагивание».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(теннисного)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движущейся</w:t>
            </w: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3" w:line="259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«Бег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преодолением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препятствий»: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1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наблюдают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преодолением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скамейки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(препятствия)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«наступание»,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задачам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обучения;</w:t>
            </w:r>
          </w:p>
          <w:p w:rsidR="000D4BF4" w:rsidRDefault="00982CF7">
            <w:pPr>
              <w:pStyle w:val="TableParagraph"/>
              <w:spacing w:before="4" w:line="259" w:lineRule="auto"/>
              <w:ind w:left="254" w:right="27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описывают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бега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наступанием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стическую скамейку, разучивают выполнение упражнения по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фазам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before="3" w:line="259" w:lineRule="auto"/>
              <w:ind w:left="254"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скамейки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(препятствия)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задачам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обучения;</w:t>
            </w:r>
          </w:p>
          <w:p w:rsidR="000D4BF4" w:rsidRDefault="00982CF7">
            <w:pPr>
              <w:pStyle w:val="TableParagraph"/>
              <w:spacing w:before="3" w:line="259" w:lineRule="auto"/>
              <w:ind w:left="254" w:right="13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4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описывают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препятствия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через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гимнастиче-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скамейку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способом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«прыжковый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бег»,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фазам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before="3" w:line="259" w:lineRule="auto"/>
              <w:ind w:left="254" w:right="25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контролируют технику выполнения упражнений 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</w:p>
        </w:tc>
      </w:tr>
    </w:tbl>
    <w:p w:rsidR="000D4BF4" w:rsidRDefault="000D4BF4">
      <w:pPr>
        <w:spacing w:line="259" w:lineRule="auto"/>
        <w:jc w:val="both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23" type="#_x0000_t202" style="position:absolute;left:0;text-align:left;margin-left:33.85pt;margin-top:35.85pt;width:12.6pt;height:11.8pt;z-index:1578752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left:0;text-align:left;margin-left:33.95pt;margin-top:237.3pt;width:12.5pt;height:118.05pt;z-index:15788032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6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4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катящейся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скоростью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мишени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4" w:lineRule="auto"/>
              <w:ind w:right="3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пах).</w:t>
            </w:r>
          </w:p>
          <w:p w:rsidR="000D4BF4" w:rsidRDefault="00982CF7">
            <w:pPr>
              <w:pStyle w:val="TableParagraph"/>
              <w:spacing w:before="1" w:line="264" w:lineRule="auto"/>
              <w:ind w:left="110" w:right="215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препят-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«наступание»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«прыжковый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бег».</w:t>
            </w:r>
          </w:p>
          <w:p w:rsidR="000D4BF4" w:rsidRDefault="00982CF7">
            <w:pPr>
              <w:pStyle w:val="TableParagraph"/>
              <w:spacing w:before="1" w:line="264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«Эстафетный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бег»:</w:t>
            </w:r>
          </w:p>
          <w:p w:rsidR="000D4BF4" w:rsidRDefault="00982CF7">
            <w:pPr>
              <w:pStyle w:val="TableParagraph"/>
              <w:spacing w:before="1" w:line="264" w:lineRule="auto"/>
              <w:ind w:right="1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эстафетного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задачам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обучения;</w:t>
            </w:r>
          </w:p>
          <w:p w:rsidR="000D4BF4" w:rsidRDefault="00982CF7">
            <w:pPr>
              <w:pStyle w:val="TableParagraph"/>
              <w:spacing w:before="1" w:line="264" w:lineRule="auto"/>
              <w:ind w:right="11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  передачи  эстафетной  палочки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высокого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старта,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отличительные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начальной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бега;</w:t>
            </w:r>
          </w:p>
          <w:p w:rsidR="000D4BF4" w:rsidRDefault="00982CF7">
            <w:pPr>
              <w:pStyle w:val="TableParagraph"/>
              <w:spacing w:before="2" w:line="264" w:lineRule="auto"/>
              <w:ind w:right="7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разучивают технику бега по фазам движения и в полной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64" w:lineRule="auto"/>
              <w:ind w:right="25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эстафетного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пах).</w:t>
            </w:r>
          </w:p>
        </w:tc>
      </w:tr>
    </w:tbl>
    <w:p w:rsidR="000D4BF4" w:rsidRDefault="000D4BF4">
      <w:pPr>
        <w:spacing w:line="264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21" type="#_x0000_t202" style="position:absolute;margin-left:33.95pt;margin-top:35.85pt;width:12.5pt;height:140.05pt;z-index:1578854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margin-left:33.85pt;margin-top:344pt;width:12.6pt;height:11.35pt;z-index:1578905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4158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2" w:right="173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«Знакомство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рекомендациями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  подводящих  и  подготовительных  упражне-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эстафетного</w:t>
            </w:r>
          </w:p>
          <w:p w:rsidR="000D4BF4" w:rsidRDefault="00982CF7">
            <w:pPr>
              <w:pStyle w:val="TableParagraph"/>
              <w:spacing w:before="2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бега».</w:t>
            </w:r>
          </w:p>
          <w:p w:rsidR="000D4BF4" w:rsidRDefault="00982CF7">
            <w:pPr>
              <w:pStyle w:val="TableParagraph"/>
              <w:spacing w:before="17" w:line="259" w:lineRule="auto"/>
              <w:ind w:left="112" w:right="17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«Метание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катящуюся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мишень»: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сравнива-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1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ют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движущейся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мишени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(качающемуся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кольцу),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признаки, делают выводы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определяют задачи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 само-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стоятельного обучения метанию малого (теннисного) мяча 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катящейся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мишени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скоростью;</w:t>
            </w:r>
          </w:p>
          <w:p w:rsidR="000D4BF4" w:rsidRDefault="00982CF7">
            <w:pPr>
              <w:pStyle w:val="TableParagraph"/>
              <w:spacing w:before="3" w:line="259" w:lineRule="auto"/>
              <w:ind w:left="254" w:right="33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результативность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самообучения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метанию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попадания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мишень,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вносят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коррекцию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самообучения.</w:t>
            </w:r>
          </w:p>
          <w:p w:rsidR="000D4BF4" w:rsidRDefault="00982CF7">
            <w:pPr>
              <w:pStyle w:val="TableParagraph"/>
              <w:spacing w:before="1" w:line="259" w:lineRule="auto"/>
              <w:ind w:left="112" w:right="28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Учебный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диалог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«Знакомство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рекомендациями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использованию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малым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мячом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точности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движений»</w:t>
            </w:r>
          </w:p>
        </w:tc>
      </w:tr>
      <w:tr w:rsidR="000D4BF4">
        <w:trPr>
          <w:trHeight w:val="214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7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«Зимние</w:t>
            </w:r>
          </w:p>
          <w:p w:rsidR="000D4BF4" w:rsidRDefault="00982CF7">
            <w:pPr>
              <w:pStyle w:val="TableParagraph"/>
              <w:spacing w:before="17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виды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спорта»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9" w:lineRule="auto"/>
              <w:ind w:left="113" w:right="1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Торможение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упором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спуске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пологого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склона;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двухшажным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одновременным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одношажным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ходом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9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«Торможение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«упор»: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19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торможения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торможения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спуске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пологого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склона;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41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подводящих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торможение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плугом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спуске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пологого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склона;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19" type="#_x0000_t202" style="position:absolute;left:0;text-align:left;margin-left:33.85pt;margin-top:35.85pt;width:12.6pt;height:11.35pt;z-index:1578956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left:0;text-align:left;margin-left:33.95pt;margin-top:237.3pt;width:12.5pt;height:118.05pt;z-index:15790080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0"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обратно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прохождения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спуски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подъёмы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right="48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торможения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парах).</w:t>
            </w:r>
          </w:p>
          <w:p w:rsidR="000D4BF4" w:rsidRDefault="00982CF7">
            <w:pPr>
              <w:pStyle w:val="TableParagraph"/>
              <w:spacing w:line="259" w:lineRule="auto"/>
              <w:ind w:left="110" w:right="215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торможения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упором».</w:t>
            </w:r>
          </w:p>
          <w:p w:rsidR="000D4BF4" w:rsidRDefault="00982CF7">
            <w:pPr>
              <w:pStyle w:val="TableParagraph"/>
              <w:spacing w:line="259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«Поворот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спуске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пологого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склона»:</w:t>
            </w:r>
          </w:p>
          <w:p w:rsidR="000D4BF4" w:rsidRDefault="00982CF7">
            <w:pPr>
              <w:pStyle w:val="TableParagraph"/>
              <w:spacing w:line="259" w:lineRule="auto"/>
              <w:ind w:right="9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4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обсуждают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трудности</w:t>
            </w:r>
          </w:p>
          <w:p w:rsidR="000D4BF4" w:rsidRDefault="00982CF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before="11" w:line="259" w:lineRule="auto"/>
              <w:ind w:right="14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составляют план самостоятельного обучения повороту способом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упора при спуске с пологого склона, разучивают его с постепен-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увеличением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крутизны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склона;</w:t>
            </w:r>
          </w:p>
          <w:p w:rsidR="000D4BF4" w:rsidRDefault="00982CF7">
            <w:pPr>
              <w:pStyle w:val="TableParagraph"/>
              <w:spacing w:line="259" w:lineRule="auto"/>
              <w:ind w:right="33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  возможные  ошибки  и  предлагают  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парах).</w:t>
            </w:r>
          </w:p>
          <w:p w:rsidR="000D4BF4" w:rsidRDefault="00982CF7">
            <w:pPr>
              <w:pStyle w:val="TableParagraph"/>
              <w:spacing w:line="259" w:lineRule="auto"/>
              <w:ind w:left="110" w:right="124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  «Знакомство  с  рекомендациями  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имитационных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торможению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спуске</w:t>
            </w:r>
          </w:p>
          <w:p w:rsidR="000D4BF4" w:rsidRDefault="00982CF7">
            <w:pPr>
              <w:pStyle w:val="TableParagraph"/>
              <w:spacing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пологого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склона».</w:t>
            </w:r>
          </w:p>
        </w:tc>
      </w:tr>
    </w:tbl>
    <w:p w:rsidR="000D4BF4" w:rsidRDefault="000D4BF4">
      <w:pPr>
        <w:spacing w:line="205" w:lineRule="exact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17" type="#_x0000_t202" style="position:absolute;margin-left:33.95pt;margin-top:35.85pt;width:12.5pt;height:140.05pt;z-index:1579059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margin-left:33.85pt;margin-top:344.35pt;width:12.6pt;height:10.65pt;z-index:1579110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3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09" w:right="509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 Тема: «Переход с одного хода на другой во время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прохождения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дистанции»:</w:t>
            </w:r>
          </w:p>
          <w:p w:rsidR="000D4BF4" w:rsidRDefault="00982CF7">
            <w:pPr>
              <w:pStyle w:val="TableParagraph"/>
              <w:spacing w:line="256" w:lineRule="auto"/>
              <w:ind w:right="24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двухшажного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одновременный  одношажный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выполнении;</w:t>
            </w:r>
          </w:p>
          <w:p w:rsidR="000D4BF4" w:rsidRDefault="00982CF7">
            <w:pPr>
              <w:pStyle w:val="TableParagraph"/>
              <w:spacing w:line="256" w:lineRule="auto"/>
              <w:ind w:right="16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двухшажного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 одновременный  одношажный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подводящие  и  имитационные  упражнения,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56" w:lineRule="auto"/>
              <w:ind w:right="14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одношажного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попеременный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двухшажный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фазами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попеременного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двухшажного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одновременный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шажный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выполнении;</w:t>
            </w:r>
          </w:p>
          <w:p w:rsidR="000D4BF4" w:rsidRDefault="00982CF7">
            <w:pPr>
              <w:pStyle w:val="TableParagraph"/>
              <w:spacing w:line="256" w:lineRule="auto"/>
              <w:ind w:right="28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временного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одношажного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попеременный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двухшажный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имитационные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56" w:lineRule="auto"/>
              <w:ind w:right="32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попеременной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смены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прохождения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дистанции;</w:t>
            </w:r>
          </w:p>
          <w:p w:rsidR="000D4BF4" w:rsidRDefault="00982CF7">
            <w:pPr>
              <w:pStyle w:val="TableParagraph"/>
              <w:spacing w:line="256" w:lineRule="auto"/>
              <w:ind w:right="1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переходов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парах).</w:t>
            </w:r>
          </w:p>
          <w:p w:rsidR="000D4BF4" w:rsidRDefault="00982CF7">
            <w:pPr>
              <w:pStyle w:val="TableParagraph"/>
              <w:spacing w:line="256" w:lineRule="auto"/>
              <w:ind w:left="110" w:right="11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Учебный диалог</w:t>
            </w:r>
            <w:r>
              <w:rPr>
                <w:color w:val="231F20"/>
                <w:w w:val="120"/>
                <w:sz w:val="18"/>
              </w:rPr>
              <w:t>. Тема: «Знакомство с рекомендациями учителя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использованию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подводящих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имитационных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</w:tr>
    </w:tbl>
    <w:p w:rsidR="000D4BF4" w:rsidRDefault="000D4BF4">
      <w:pPr>
        <w:spacing w:line="256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15" type="#_x0000_t202" style="position:absolute;left:0;text-align:left;margin-left:33.85pt;margin-top:35.85pt;width:12.6pt;height:10.95pt;z-index:1579161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left:0;text-align:left;margin-left:33.95pt;margin-top:237.3pt;width:12.5pt;height:118.05pt;z-index:15792128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90"/>
        </w:trPr>
        <w:tc>
          <w:tcPr>
            <w:tcW w:w="1531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</w:tcPr>
          <w:p w:rsidR="000D4BF4" w:rsidRDefault="00982CF7">
            <w:pPr>
              <w:pStyle w:val="TableParagraph"/>
              <w:spacing w:before="62" w:line="261" w:lineRule="auto"/>
              <w:ind w:left="112" w:right="6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прохождении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дистанции»</w:t>
            </w:r>
          </w:p>
        </w:tc>
      </w:tr>
      <w:tr w:rsidR="000D4BF4">
        <w:trPr>
          <w:trHeight w:val="46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9" w:line="261" w:lineRule="auto"/>
              <w:ind w:left="11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«Спортивные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игры»: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  <w:u w:val="single" w:color="231F20"/>
              </w:rPr>
              <w:t>Баскетбол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1" w:lineRule="auto"/>
              <w:ind w:left="110" w:right="1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Передача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ловля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  после  отскока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пола;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бросок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корзину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снизу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ведения.</w:t>
            </w:r>
          </w:p>
          <w:p w:rsidR="000D4BF4" w:rsidRDefault="00982CF7">
            <w:pPr>
              <w:pStyle w:val="TableParagraph"/>
              <w:spacing w:before="3" w:line="261" w:lineRule="auto"/>
              <w:ind w:left="110" w:right="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мячом: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корзину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3" w:line="261" w:lineRule="auto"/>
              <w:ind w:left="109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«Ловля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отскока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пола»:</w:t>
            </w:r>
          </w:p>
          <w:p w:rsidR="000D4BF4" w:rsidRDefault="00982CF7">
            <w:pPr>
              <w:pStyle w:val="TableParagraph"/>
              <w:spacing w:line="261" w:lineRule="auto"/>
              <w:ind w:right="9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4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обсуждают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трудности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выполнении;</w:t>
            </w:r>
          </w:p>
          <w:p w:rsidR="000D4BF4" w:rsidRDefault="00982CF7">
            <w:pPr>
              <w:pStyle w:val="TableParagraph"/>
              <w:spacing w:before="1" w:line="261" w:lineRule="auto"/>
              <w:ind w:right="1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  самостоятельного  обучения  технике  ловли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отскока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парах).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215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ловле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баскетбольного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отскока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пола».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325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«Бросок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корзину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снизу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ведения»:</w:t>
            </w:r>
          </w:p>
          <w:p w:rsidR="000D4BF4" w:rsidRDefault="00982CF7">
            <w:pPr>
              <w:pStyle w:val="TableParagraph"/>
              <w:spacing w:before="1" w:line="261" w:lineRule="auto"/>
              <w:ind w:right="2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передвижения;</w:t>
            </w:r>
          </w:p>
          <w:p w:rsidR="000D4BF4" w:rsidRDefault="00982CF7">
            <w:pPr>
              <w:pStyle w:val="TableParagraph"/>
              <w:spacing w:before="1" w:line="261" w:lineRule="auto"/>
              <w:ind w:right="9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4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обсуждают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 элементы и фазы, определяют трудности в их выполнении,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before="1" w:line="261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броска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фазам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</w:p>
        </w:tc>
      </w:tr>
    </w:tbl>
    <w:p w:rsidR="000D4BF4" w:rsidRDefault="000D4BF4">
      <w:pPr>
        <w:spacing w:line="261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13" type="#_x0000_t202" style="position:absolute;margin-left:33.95pt;margin-top:35.85pt;width:12.5pt;height:140.05pt;z-index:1579264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33.85pt;margin-top:344.25pt;width:12.6pt;height:10.85pt;z-index:1579315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17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right="9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корзину  двумя  руками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снизу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парах).</w:t>
            </w:r>
          </w:p>
          <w:p w:rsidR="000D4BF4" w:rsidRDefault="00982CF7">
            <w:pPr>
              <w:pStyle w:val="TableParagraph"/>
              <w:spacing w:line="256" w:lineRule="auto"/>
              <w:ind w:left="110" w:right="215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броска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корзину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снизу».</w:t>
            </w:r>
          </w:p>
          <w:p w:rsidR="000D4BF4" w:rsidRDefault="00982CF7">
            <w:pPr>
              <w:pStyle w:val="TableParagraph"/>
              <w:spacing w:line="256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«Бросок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корзину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</w:p>
          <w:p w:rsidR="000D4BF4" w:rsidRDefault="00982CF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ведения»:</w:t>
            </w:r>
          </w:p>
          <w:p w:rsidR="000D4BF4" w:rsidRDefault="00982CF7">
            <w:pPr>
              <w:pStyle w:val="TableParagraph"/>
              <w:spacing w:before="11" w:line="256" w:lineRule="auto"/>
              <w:ind w:right="60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бросок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изменяя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расстояние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броска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корзине;</w:t>
            </w:r>
          </w:p>
          <w:p w:rsidR="000D4BF4" w:rsidRDefault="00982CF7">
            <w:pPr>
              <w:pStyle w:val="TableParagraph"/>
              <w:spacing w:line="256" w:lineRule="auto"/>
              <w:ind w:right="20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рассматривают, обсуждают и анализируют образец техники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броска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корзину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двумя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груди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 фазы движения и особенности их технического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проводят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броска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корзину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двумя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руками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груди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снизу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 в технике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выполнения, делают выводы;</w:t>
            </w:r>
          </w:p>
          <w:p w:rsidR="000D4BF4" w:rsidRDefault="00982CF7">
            <w:pPr>
              <w:pStyle w:val="TableParagraph"/>
              <w:spacing w:line="256" w:lineRule="auto"/>
              <w:ind w:right="3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броска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корзину,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броска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фазам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56" w:lineRule="auto"/>
              <w:ind w:right="1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корзину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line="256" w:lineRule="auto"/>
              <w:ind w:right="12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 нападении  и  защите,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командах)</w:t>
            </w:r>
          </w:p>
        </w:tc>
      </w:tr>
    </w:tbl>
    <w:p w:rsidR="000D4BF4" w:rsidRDefault="000D4BF4">
      <w:pPr>
        <w:spacing w:line="256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11" type="#_x0000_t202" style="position:absolute;left:0;text-align:left;margin-left:33.85pt;margin-top:35.85pt;width:12.6pt;height:11pt;z-index:1579366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left:0;text-align:left;margin-left:33.95pt;margin-top:237.3pt;width:12.5pt;height:118.05pt;z-index:15794176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  <w:u w:val="single" w:color="231F20"/>
              </w:rPr>
              <w:t>Волейбол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0"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Верхняя  прямая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подача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соперника;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  сетку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  руками  сверху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голову.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09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«Верхняя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прямая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подача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мяча»:</w:t>
            </w:r>
          </w:p>
          <w:p w:rsidR="000D4BF4" w:rsidRDefault="00982CF7">
            <w:pPr>
              <w:pStyle w:val="TableParagraph"/>
              <w:spacing w:line="259" w:lineRule="auto"/>
              <w:ind w:right="52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рассматривают,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обсуждают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верхней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подачи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</w:p>
          <w:p w:rsidR="000D4BF4" w:rsidRDefault="00982CF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before="15" w:line="259" w:lineRule="auto"/>
              <w:ind w:right="28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верхней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подачи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броска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фазам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59" w:lineRule="auto"/>
              <w:ind w:right="52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контролируют технику выполнения верхней прямой подачи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 другими учащимися, выявляют возможные ошибки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</w:t>
            </w:r>
            <w:r>
              <w:rPr>
                <w:color w:val="231F20"/>
                <w:w w:val="115"/>
                <w:sz w:val="18"/>
              </w:rPr>
              <w:t>едлагают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(работа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парах).</w:t>
            </w:r>
          </w:p>
          <w:p w:rsidR="000D4BF4" w:rsidRDefault="00982CF7">
            <w:pPr>
              <w:pStyle w:val="TableParagraph"/>
              <w:spacing w:line="259" w:lineRule="auto"/>
              <w:ind w:left="110" w:right="215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«Знакомство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верхней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подача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сетку».</w:t>
            </w:r>
          </w:p>
          <w:p w:rsidR="000D4BF4" w:rsidRDefault="00982CF7">
            <w:pPr>
              <w:pStyle w:val="TableParagraph"/>
              <w:spacing w:line="259" w:lineRule="auto"/>
              <w:ind w:left="110" w:right="363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«Перевод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сетку,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неожи-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(скрытой)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голову»:</w:t>
            </w:r>
          </w:p>
          <w:p w:rsidR="000D4BF4" w:rsidRDefault="00982CF7">
            <w:pPr>
              <w:pStyle w:val="TableParagraph"/>
              <w:spacing w:line="259" w:lineRule="auto"/>
              <w:ind w:right="10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рассматривают, обсуждают и анализируют образец техники пере-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дачи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мяча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через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сетку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за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голову,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определяют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её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основные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элемен-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line="242" w:lineRule="auto"/>
              <w:ind w:right="56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180</w:t>
            </w:r>
            <w:r>
              <w:rPr>
                <w:rFonts w:ascii="Symbol" w:hAnsi="Symbol"/>
                <w:color w:val="231F20"/>
                <w:w w:val="115"/>
                <w:sz w:val="18"/>
              </w:rPr>
              <w:t>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</w:tc>
      </w:tr>
    </w:tbl>
    <w:p w:rsidR="000D4BF4" w:rsidRDefault="000D4BF4">
      <w:pPr>
        <w:spacing w:line="242" w:lineRule="auto"/>
        <w:jc w:val="both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09" type="#_x0000_t202" style="position:absolute;margin-left:33.95pt;margin-top:35.85pt;width:12.5pt;height:140.05pt;z-index:1579468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33.85pt;margin-top:344.1pt;width:12.6pt;height:11.1pt;z-index:1579520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1475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</w:tcPr>
          <w:p w:rsidR="000D4BF4" w:rsidRDefault="00982CF7">
            <w:pPr>
              <w:pStyle w:val="TableParagraph"/>
              <w:spacing w:before="62" w:line="252" w:lineRule="auto"/>
              <w:ind w:left="254" w:right="2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перевода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сетку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180</w:t>
            </w:r>
            <w:r>
              <w:rPr>
                <w:rFonts w:ascii="Symbol" w:hAnsi="Symbol"/>
                <w:color w:val="231F20"/>
                <w:w w:val="115"/>
                <w:sz w:val="18"/>
              </w:rPr>
              <w:t>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before="7" w:line="259" w:lineRule="auto"/>
              <w:ind w:left="254" w:right="12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 нападении  и  защите,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командах)</w:t>
            </w:r>
          </w:p>
        </w:tc>
      </w:tr>
      <w:tr w:rsidR="000D4BF4">
        <w:trPr>
          <w:trHeight w:val="4838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  <w:u w:val="single" w:color="231F20"/>
              </w:rPr>
              <w:t>Футбол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0" w:right="1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Средние и длинные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диагонали;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тактические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углового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удара</w:t>
            </w:r>
          </w:p>
          <w:p w:rsidR="000D4BF4" w:rsidRDefault="00982CF7">
            <w:pPr>
              <w:pStyle w:val="TableParagraph"/>
              <w:spacing w:before="6" w:line="259" w:lineRule="auto"/>
              <w:ind w:left="110" w:right="1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вбрасывания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из-за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боковой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Игровая </w:t>
            </w:r>
            <w:r>
              <w:rPr>
                <w:color w:val="231F20"/>
                <w:spacing w:val="-1"/>
                <w:w w:val="120"/>
                <w:sz w:val="18"/>
              </w:rPr>
              <w:t>деятельность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правилами</w:t>
            </w:r>
          </w:p>
          <w:p w:rsidR="000D4BF4" w:rsidRDefault="00982CF7">
            <w:pPr>
              <w:pStyle w:val="TableParagraph"/>
              <w:spacing w:before="3" w:line="259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3" w:line="259" w:lineRule="auto"/>
              <w:ind w:left="109" w:right="508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 Тема: «Средние и длинные передачи футбольного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мяча»:</w:t>
            </w:r>
          </w:p>
          <w:p w:rsidR="000D4BF4" w:rsidRDefault="00982CF7">
            <w:pPr>
              <w:pStyle w:val="TableParagraph"/>
              <w:spacing w:before="2" w:line="259" w:lineRule="auto"/>
              <w:ind w:right="35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рассматривают, обсуждают и анализируют образец техники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средних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 техникой коротких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передач, определяют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отличительные</w:t>
            </w:r>
          </w:p>
          <w:p w:rsidR="000D4BF4" w:rsidRDefault="00982CF7">
            <w:pPr>
              <w:pStyle w:val="TableParagraph"/>
              <w:spacing w:before="3" w:line="259" w:lineRule="auto"/>
              <w:ind w:right="1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признаки,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планированию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ятельного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обучения;</w:t>
            </w:r>
          </w:p>
          <w:p w:rsidR="000D4BF4" w:rsidRDefault="00982CF7">
            <w:pPr>
              <w:pStyle w:val="TableParagraph"/>
              <w:spacing w:before="1" w:line="259" w:lineRule="auto"/>
              <w:ind w:right="16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разучивают технику длинных и коротких передач по «прямой»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«диагонали»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(обучение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before="2" w:line="259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«Тактические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футбол»:</w:t>
            </w:r>
          </w:p>
          <w:p w:rsidR="000D4BF4" w:rsidRDefault="00982CF7">
            <w:pPr>
              <w:pStyle w:val="TableParagraph"/>
              <w:spacing w:before="2" w:line="259" w:lineRule="auto"/>
              <w:ind w:right="9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стандартными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тактическими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действиями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углового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удара;</w:t>
            </w:r>
          </w:p>
          <w:p w:rsidR="000D4BF4" w:rsidRDefault="00982CF7">
            <w:pPr>
              <w:pStyle w:val="TableParagraph"/>
              <w:spacing w:before="1" w:line="259" w:lineRule="auto"/>
              <w:ind w:right="67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тактические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стандартных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игровых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(обучение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командах);</w:t>
            </w:r>
          </w:p>
          <w:p w:rsidR="000D4BF4" w:rsidRDefault="00982CF7">
            <w:pPr>
              <w:pStyle w:val="TableParagraph"/>
              <w:spacing w:before="2" w:line="259" w:lineRule="auto"/>
              <w:ind w:right="9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стандартными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тактическими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действиями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вбрасывании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из-за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боковой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линии;</w:t>
            </w:r>
          </w:p>
          <w:p w:rsidR="000D4BF4" w:rsidRDefault="00982CF7">
            <w:pPr>
              <w:pStyle w:val="TableParagraph"/>
              <w:spacing w:before="2" w:line="259" w:lineRule="auto"/>
              <w:ind w:right="23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тактические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вбрасывании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из-за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боковой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стандартных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</w:p>
          <w:p w:rsidR="000D4BF4" w:rsidRDefault="00982CF7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группах);</w:t>
            </w:r>
          </w:p>
        </w:tc>
      </w:tr>
    </w:tbl>
    <w:p w:rsidR="000D4BF4" w:rsidRDefault="000D4BF4">
      <w:pPr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07" type="#_x0000_t202" style="position:absolute;left:0;text-align:left;margin-left:33.85pt;margin-top:35.85pt;width:12.6pt;height:11.35pt;z-index:1579571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left:0;text-align:left;margin-left:33.95pt;margin-top:237.3pt;width:12.5pt;height:118.05pt;z-index:15796224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6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1010"/>
        </w:trPr>
        <w:tc>
          <w:tcPr>
            <w:tcW w:w="1531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4" w:lineRule="auto"/>
              <w:ind w:left="254" w:right="36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тактические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тактических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</w:p>
          <w:p w:rsidR="000D4BF4" w:rsidRDefault="00982CF7">
            <w:pPr>
              <w:pStyle w:val="TableParagraph"/>
              <w:spacing w:before="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командах)</w:t>
            </w:r>
          </w:p>
        </w:tc>
      </w:tr>
      <w:tr w:rsidR="000D4BF4">
        <w:trPr>
          <w:trHeight w:val="2988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3" w:line="254" w:lineRule="auto"/>
              <w:ind w:left="110" w:right="58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«Спорт»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(30</w:t>
            </w:r>
            <w:r>
              <w:rPr>
                <w:i/>
                <w:color w:val="231F20"/>
                <w:spacing w:val="16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ч)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4" w:lineRule="auto"/>
              <w:ind w:left="112" w:right="12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Физическая </w:t>
            </w:r>
            <w:r>
              <w:rPr>
                <w:color w:val="231F20"/>
                <w:w w:val="120"/>
                <w:sz w:val="18"/>
              </w:rPr>
              <w:t>подготов-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нормативов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ГТО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базовой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оздоровительных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 националь-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культурно-этнических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4" w:lineRule="auto"/>
              <w:ind w:left="112" w:right="9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Учебно-тренировочные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(проводятся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Примерными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модульными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программами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рекомендованными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Министерством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просвещения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разработанными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представленными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образовательной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вательной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организации).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«Физическая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подготовка»:</w:t>
            </w:r>
          </w:p>
          <w:p w:rsidR="000D4BF4" w:rsidRDefault="00982CF7">
            <w:pPr>
              <w:pStyle w:val="TableParagraph"/>
              <w:spacing w:before="4" w:line="254" w:lineRule="auto"/>
              <w:ind w:left="254" w:right="26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осваивают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модульных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базовой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подготовки;</w:t>
            </w:r>
          </w:p>
          <w:p w:rsidR="000D4BF4" w:rsidRDefault="00982CF7">
            <w:pPr>
              <w:pStyle w:val="TableParagraph"/>
              <w:spacing w:before="2" w:line="254" w:lineRule="auto"/>
              <w:ind w:left="254" w:right="2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демонстрируют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приросты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показателях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нормативных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ГТО</w:t>
            </w:r>
          </w:p>
        </w:tc>
      </w:tr>
    </w:tbl>
    <w:p w:rsidR="000D4BF4" w:rsidRDefault="000D4BF4">
      <w:pPr>
        <w:spacing w:line="254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2"/>
        <w:numPr>
          <w:ilvl w:val="0"/>
          <w:numId w:val="1"/>
        </w:numPr>
        <w:tabs>
          <w:tab w:val="left" w:pos="314"/>
        </w:tabs>
        <w:ind w:left="313" w:hanging="195"/>
        <w:rPr>
          <w:color w:val="231F20"/>
        </w:rPr>
      </w:pPr>
      <w:r>
        <w:lastRenderedPageBreak/>
        <w:pict>
          <v:shape id="_x0000_s1105" type="#_x0000_t202" style="position:absolute;left:0;text-align:left;margin-left:33.95pt;margin-top:35.85pt;width:12.5pt;height:140.05pt;z-index:1579673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left:0;text-align:left;margin-left:33.85pt;margin-top:344.5pt;width:12.6pt;height:10.4pt;z-index:1579724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  <w:bookmarkStart w:id="22" w:name="_TOC_250000"/>
      <w:r>
        <w:rPr>
          <w:color w:val="231F20"/>
        </w:rPr>
        <w:t>КЛАСС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(102</w:t>
      </w:r>
      <w:r>
        <w:rPr>
          <w:color w:val="231F20"/>
          <w:spacing w:val="-14"/>
        </w:rPr>
        <w:t xml:space="preserve"> </w:t>
      </w:r>
      <w:bookmarkEnd w:id="22"/>
      <w:r>
        <w:rPr>
          <w:color w:val="231F20"/>
        </w:rPr>
        <w:t>ч)</w:t>
      </w:r>
    </w:p>
    <w:p w:rsidR="000D4BF4" w:rsidRDefault="000D4BF4">
      <w:pPr>
        <w:pStyle w:val="a3"/>
        <w:spacing w:before="3"/>
        <w:jc w:val="left"/>
        <w:rPr>
          <w:rFonts w:ascii="Trebuchet MS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00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59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Знания</w:t>
            </w:r>
          </w:p>
          <w:p w:rsidR="000D4BF4" w:rsidRDefault="00982CF7">
            <w:pPr>
              <w:pStyle w:val="TableParagraph"/>
              <w:spacing w:before="15" w:line="256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физической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культуре</w:t>
            </w:r>
          </w:p>
          <w:p w:rsidR="000D4BF4" w:rsidRDefault="00982CF7">
            <w:pPr>
              <w:pStyle w:val="TableParagraph"/>
              <w:spacing w:before="1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1" w:lineRule="auto"/>
              <w:ind w:left="110" w:right="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Физическая  культура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современном обще-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направлений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Всестороннее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ничное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развитие.</w:t>
            </w:r>
          </w:p>
          <w:p w:rsidR="000D4BF4" w:rsidRDefault="00982CF7">
            <w:pPr>
              <w:pStyle w:val="TableParagraph"/>
              <w:spacing w:before="4" w:line="261" w:lineRule="auto"/>
              <w:ind w:left="110" w:righ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Адаптивная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история и социальная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значимость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3" w:line="261" w:lineRule="auto"/>
              <w:ind w:left="109" w:right="240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Коллективное обсуждение </w:t>
            </w:r>
            <w:r>
              <w:rPr>
                <w:color w:val="231F20"/>
                <w:w w:val="115"/>
                <w:sz w:val="18"/>
              </w:rPr>
              <w:t>(с использованием докладов, сообще-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 презентаций, подготовленных учащимися). Тема: «Физиче-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обществе».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рефератов:</w:t>
            </w:r>
          </w:p>
          <w:p w:rsidR="000D4BF4" w:rsidRDefault="00982CF7">
            <w:pPr>
              <w:pStyle w:val="TableParagraph"/>
              <w:spacing w:before="1" w:line="261" w:lineRule="auto"/>
              <w:ind w:left="109" w:right="1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«Оздоровительно-ориентированное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</w:t>
            </w:r>
            <w:r>
              <w:rPr>
                <w:color w:val="231F20"/>
                <w:w w:val="115"/>
                <w:sz w:val="18"/>
              </w:rPr>
              <w:t>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(раскрывают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приводят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«Спортивно-ориентированное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культуры»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(раскрывают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приводят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«Прикладно-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ориентированное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культуры»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(раскрыва-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приводят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ции).</w:t>
            </w:r>
          </w:p>
          <w:p w:rsidR="000D4BF4" w:rsidRDefault="00982CF7">
            <w:pPr>
              <w:pStyle w:val="TableParagraph"/>
              <w:spacing w:before="3" w:line="261" w:lineRule="auto"/>
              <w:ind w:left="109" w:right="24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Коллективное</w:t>
            </w:r>
            <w:r>
              <w:rPr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обсуждение</w:t>
            </w:r>
            <w:r>
              <w:rPr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докладов,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презентаций,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подготовленных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учащимися).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«Всесто-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роннее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гармоничное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развитие»:</w:t>
            </w:r>
          </w:p>
          <w:p w:rsidR="000D4BF4" w:rsidRDefault="00982CF7">
            <w:pPr>
              <w:pStyle w:val="TableParagraph"/>
              <w:spacing w:before="1" w:line="261" w:lineRule="auto"/>
              <w:ind w:right="11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анализируют и осмысливают понятие «всестороннее физическое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развитие», определяют основные смысловые единицы, приводят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критериев;</w:t>
            </w:r>
          </w:p>
          <w:p w:rsidR="000D4BF4" w:rsidRDefault="00982CF7">
            <w:pPr>
              <w:pStyle w:val="TableParagraph"/>
              <w:spacing w:before="1" w:line="261" w:lineRule="auto"/>
              <w:ind w:right="13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анализируют и осмысливают понятие «гармоничное физическое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развитие», опр</w:t>
            </w:r>
            <w:r>
              <w:rPr>
                <w:color w:val="231F20"/>
                <w:w w:val="115"/>
                <w:sz w:val="18"/>
              </w:rPr>
              <w:t>еделяют смысловые единицы, приводят 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критериев;</w:t>
            </w:r>
          </w:p>
          <w:p w:rsidR="000D4BF4" w:rsidRDefault="00982CF7">
            <w:pPr>
              <w:pStyle w:val="TableParagraph"/>
              <w:spacing w:before="1" w:line="261" w:lineRule="auto"/>
              <w:ind w:right="21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готовят рефераты по темам: «Связь занятий физической 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всесторонним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гармоничным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развитием»,</w:t>
            </w:r>
          </w:p>
          <w:p w:rsidR="000D4BF4" w:rsidRDefault="00982CF7">
            <w:pPr>
              <w:pStyle w:val="TableParagraph"/>
              <w:spacing w:before="1" w:line="261" w:lineRule="auto"/>
              <w:ind w:right="29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«Характеристика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основных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критериев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всестороннего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гармо-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ничного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обусловлен-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ность», «Всестороннее и гармоничное физическое развитие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человека»</w:t>
            </w:r>
          </w:p>
        </w:tc>
      </w:tr>
    </w:tbl>
    <w:p w:rsidR="000D4BF4" w:rsidRDefault="000D4BF4">
      <w:pPr>
        <w:spacing w:line="261" w:lineRule="auto"/>
        <w:rPr>
          <w:sz w:val="18"/>
        </w:rPr>
        <w:sectPr w:rsidR="000D4BF4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03" type="#_x0000_t202" style="position:absolute;left:0;text-align:left;margin-left:33.85pt;margin-top:35.85pt;width:12.6pt;height:11.35pt;z-index:1579776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left:0;text-align:left;margin-left:33.95pt;margin-top:237.3pt;width:12.5pt;height:118.05pt;z-index:15798272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2294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49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Коллективное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обсуждение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докладов,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презентаций,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подготовленных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учащимися).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«Адаптив-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культура»:</w:t>
            </w:r>
          </w:p>
          <w:p w:rsidR="000D4BF4" w:rsidRDefault="00982CF7">
            <w:pPr>
              <w:pStyle w:val="TableParagraph"/>
              <w:spacing w:before="3" w:line="249" w:lineRule="auto"/>
              <w:ind w:left="254" w:right="23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анализируют и осмысливают понятие «адаптивная физическая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культура», цели и задачи адаптативной физической культуры,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приводят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целесообразности;</w:t>
            </w:r>
          </w:p>
          <w:p w:rsidR="000D4BF4" w:rsidRDefault="00982CF7">
            <w:pPr>
              <w:pStyle w:val="TableParagraph"/>
              <w:spacing w:before="2" w:line="249" w:lineRule="auto"/>
              <w:ind w:left="254" w:right="11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готовят доклады по темам: «История возникновения и развития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адаптивной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явления»,</w:t>
            </w:r>
          </w:p>
          <w:p w:rsidR="000D4BF4" w:rsidRDefault="00982CF7">
            <w:pPr>
              <w:pStyle w:val="TableParagraph"/>
              <w:spacing w:before="1" w:line="249" w:lineRule="auto"/>
              <w:ind w:left="254" w:right="57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«Лечебная физическая культура её направления и 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организации»,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«История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Паралимпийских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игр»</w:t>
            </w:r>
          </w:p>
        </w:tc>
      </w:tr>
      <w:tr w:rsidR="000D4BF4">
        <w:trPr>
          <w:trHeight w:val="294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57" w:line="244" w:lineRule="auto"/>
              <w:ind w:left="110" w:right="19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Способы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самостоя-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тельной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49" w:lineRule="auto"/>
              <w:ind w:left="113"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Коррекция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осанки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разработка индивиду-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корригирующей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гимнастикой. Коррек-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ция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избыточной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разработка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корригирующей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гимнастикой.</w:t>
            </w:r>
          </w:p>
          <w:p w:rsidR="000D4BF4" w:rsidRDefault="00982CF7">
            <w:pPr>
              <w:pStyle w:val="TableParagraph"/>
              <w:spacing w:before="8" w:line="249" w:lineRule="auto"/>
              <w:ind w:left="113" w:right="3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 планов-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конспектов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49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Тематические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  использованием  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«Коррекция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осанки»:</w:t>
            </w:r>
          </w:p>
          <w:p w:rsidR="000D4BF4" w:rsidRDefault="00982CF7">
            <w:pPr>
              <w:pStyle w:val="TableParagraph"/>
              <w:spacing w:before="1" w:line="249" w:lineRule="auto"/>
              <w:ind w:left="254" w:right="24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осанки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выясняют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отличительные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причинами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нарушения</w:t>
            </w:r>
          </w:p>
          <w:p w:rsidR="000D4BF4" w:rsidRDefault="00982CF7">
            <w:pPr>
              <w:pStyle w:val="TableParagraph"/>
              <w:spacing w:before="2"/>
              <w:ind w:left="2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 последствиями для здоровья человека;</w:t>
            </w:r>
          </w:p>
          <w:p w:rsidR="000D4BF4" w:rsidRDefault="00982CF7">
            <w:pPr>
              <w:pStyle w:val="TableParagraph"/>
              <w:spacing w:before="9" w:line="249" w:lineRule="auto"/>
              <w:ind w:left="254" w:right="35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измеряют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индивидуальную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осанки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корригирующих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корригирующей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гимнастики;</w:t>
            </w:r>
          </w:p>
          <w:p w:rsidR="000D4BF4" w:rsidRDefault="00982CF7">
            <w:pPr>
              <w:pStyle w:val="TableParagraph"/>
              <w:spacing w:before="2" w:line="249" w:lineRule="auto"/>
              <w:ind w:left="254" w:right="14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планируют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корригирующей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стике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разрабатывают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планы-конспекты.</w:t>
            </w:r>
          </w:p>
          <w:p w:rsidR="000D4BF4" w:rsidRDefault="00982CF7">
            <w:pPr>
              <w:pStyle w:val="TableParagraph"/>
              <w:spacing w:before="2" w:line="249" w:lineRule="auto"/>
              <w:ind w:left="112" w:right="752"/>
              <w:jc w:val="both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Учебный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диалог</w:t>
            </w:r>
            <w:r>
              <w:rPr>
                <w:color w:val="231F20"/>
                <w:w w:val="120"/>
                <w:sz w:val="18"/>
              </w:rPr>
              <w:t>: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консультация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составлению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комплекса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корригирующей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гимнастики,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дозировки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упражнений.</w:t>
            </w:r>
          </w:p>
        </w:tc>
      </w:tr>
    </w:tbl>
    <w:p w:rsidR="000D4BF4" w:rsidRDefault="000D4BF4">
      <w:pPr>
        <w:spacing w:line="249" w:lineRule="auto"/>
        <w:jc w:val="both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01" type="#_x0000_t202" style="position:absolute;margin-left:33.95pt;margin-top:35.85pt;width:12.5pt;height:140.05pt;z-index:1579878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33.85pt;margin-top:344pt;width:12.6pt;height:11.35pt;z-index:1579929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3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10"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подготовкой.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тренировочных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09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Тематические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  использованием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«Коррекция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избыточной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тела»:</w:t>
            </w:r>
          </w:p>
          <w:p w:rsidR="000D4BF4" w:rsidRDefault="00982CF7">
            <w:pPr>
              <w:pStyle w:val="TableParagraph"/>
              <w:spacing w:line="256" w:lineRule="auto"/>
              <w:ind w:right="11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появления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избыточной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последствиями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человека;</w:t>
            </w:r>
          </w:p>
          <w:p w:rsidR="000D4BF4" w:rsidRDefault="00982CF7">
            <w:pPr>
              <w:pStyle w:val="TableParagraph"/>
              <w:spacing w:line="256" w:lineRule="auto"/>
              <w:ind w:right="38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индекса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Кетле),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параметров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стандартных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избыточной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(степень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ожирения);</w:t>
            </w:r>
          </w:p>
          <w:p w:rsidR="000D4BF4" w:rsidRDefault="00982CF7">
            <w:pPr>
              <w:pStyle w:val="TableParagraph"/>
              <w:spacing w:line="256" w:lineRule="auto"/>
              <w:ind w:right="51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подбирают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состав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корригирующих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упражнений,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составляют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индивидуальный комплекс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корригирующей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гимнастики;</w:t>
            </w:r>
          </w:p>
          <w:p w:rsidR="000D4BF4" w:rsidRDefault="00982CF7">
            <w:pPr>
              <w:pStyle w:val="TableParagraph"/>
              <w:spacing w:line="256" w:lineRule="auto"/>
              <w:ind w:right="14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планируют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корригирующей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стике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разрабатывают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планы-конспекты.</w:t>
            </w:r>
          </w:p>
          <w:p w:rsidR="000D4BF4" w:rsidRDefault="00982CF7">
            <w:pPr>
              <w:pStyle w:val="TableParagraph"/>
              <w:spacing w:line="256" w:lineRule="auto"/>
              <w:ind w:left="110" w:right="752"/>
              <w:jc w:val="both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Учебный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диалог</w:t>
            </w:r>
            <w:r>
              <w:rPr>
                <w:color w:val="231F20"/>
                <w:w w:val="120"/>
                <w:sz w:val="18"/>
              </w:rPr>
              <w:t>: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консультация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составлению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комплекса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корригирующей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гимнастики,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дозировки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упражнений.</w:t>
            </w:r>
          </w:p>
          <w:p w:rsidR="000D4BF4" w:rsidRDefault="00982CF7">
            <w:pPr>
              <w:pStyle w:val="TableParagraph"/>
              <w:spacing w:line="256" w:lineRule="auto"/>
              <w:ind w:left="110" w:right="13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Тематические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«Составление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планов-конспектов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подготовкой»:</w:t>
            </w:r>
          </w:p>
          <w:p w:rsidR="000D4BF4" w:rsidRDefault="00982CF7">
            <w:pPr>
              <w:pStyle w:val="TableParagraph"/>
              <w:spacing w:line="256" w:lineRule="auto"/>
              <w:ind w:right="29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вочных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специфические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</w:p>
          <w:p w:rsidR="000D4BF4" w:rsidRDefault="00982CF7">
            <w:pPr>
              <w:pStyle w:val="TableParagraph"/>
              <w:spacing w:line="256" w:lineRule="auto"/>
              <w:ind w:right="3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планировании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дозировки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нагрузки;</w:t>
            </w:r>
          </w:p>
          <w:p w:rsidR="000D4BF4" w:rsidRDefault="00982CF7">
            <w:pPr>
              <w:pStyle w:val="TableParagraph"/>
              <w:spacing w:line="256" w:lineRule="auto"/>
              <w:ind w:right="80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повторяют правила планирования физических нагрузок,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контроля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частоте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пульса;</w:t>
            </w:r>
          </w:p>
          <w:p w:rsidR="000D4BF4" w:rsidRDefault="00982CF7">
            <w:pPr>
              <w:pStyle w:val="TableParagraph"/>
              <w:spacing w:line="256" w:lineRule="auto"/>
              <w:ind w:right="4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образцом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плана-конспекта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спортивной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подготовкой, сравнивают его с образцами планов заняти</w:t>
            </w:r>
            <w:r>
              <w:rPr>
                <w:color w:val="231F20"/>
                <w:w w:val="120"/>
                <w:sz w:val="18"/>
              </w:rPr>
              <w:t>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подготовкой,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выделяют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выводы;</w:t>
            </w:r>
          </w:p>
        </w:tc>
      </w:tr>
    </w:tbl>
    <w:p w:rsidR="000D4BF4" w:rsidRDefault="000D4BF4">
      <w:pPr>
        <w:spacing w:line="256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99" type="#_x0000_t202" style="position:absolute;left:0;text-align:left;margin-left:33.85pt;margin-top:35.85pt;width:12.6pt;height:16.05pt;z-index:1579980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left:0;text-align:left;margin-left:33.95pt;margin-top:237.3pt;width:12.5pt;height:118.05pt;z-index:15800320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09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месячный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цикл,</w:t>
            </w:r>
          </w:p>
          <w:p w:rsidR="000D4BF4" w:rsidRDefault="00982CF7">
            <w:pPr>
              <w:pStyle w:val="TableParagraph"/>
              <w:spacing w:before="16" w:line="259" w:lineRule="auto"/>
              <w:ind w:right="1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осваиваемого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учителя;</w:t>
            </w:r>
          </w:p>
          <w:p w:rsidR="000D4BF4" w:rsidRDefault="00982CF7">
            <w:pPr>
              <w:pStyle w:val="TableParagraph"/>
              <w:spacing w:line="259" w:lineRule="auto"/>
              <w:ind w:right="46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4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составляют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планы-конспекты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спортивной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тренировки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ждое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последующее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тренировочное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занятие.</w:t>
            </w:r>
          </w:p>
          <w:p w:rsidR="000D4BF4" w:rsidRDefault="00982CF7">
            <w:pPr>
              <w:pStyle w:val="TableParagraph"/>
              <w:spacing w:line="259" w:lineRule="auto"/>
              <w:ind w:left="110" w:right="17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месяц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конспектов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кретное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тренировочное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занятие.</w:t>
            </w:r>
          </w:p>
          <w:p w:rsidR="000D4BF4" w:rsidRDefault="00982CF7">
            <w:pPr>
              <w:pStyle w:val="TableParagraph"/>
              <w:spacing w:line="259" w:lineRule="auto"/>
              <w:ind w:left="110" w:right="18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Тематические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«Способы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тренированных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тий»;</w:t>
            </w:r>
          </w:p>
          <w:p w:rsidR="000D4BF4" w:rsidRDefault="00982CF7">
            <w:pPr>
              <w:pStyle w:val="TableParagraph"/>
              <w:spacing w:line="259" w:lineRule="auto"/>
              <w:ind w:right="13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знакомятся с режимами физической нагрузки и определяют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тренирующее воздействие (оздоровительный, поддерживающий,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развивающий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тренирующий);</w:t>
            </w:r>
          </w:p>
          <w:p w:rsidR="000D4BF4" w:rsidRDefault="00982CF7">
            <w:pPr>
              <w:pStyle w:val="TableParagraph"/>
              <w:spacing w:line="259" w:lineRule="auto"/>
              <w:ind w:right="15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повышения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нагрузки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повторений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рассчитывают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дуальную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дозировку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двухнедельный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подготовки;</w:t>
            </w:r>
          </w:p>
          <w:p w:rsidR="000D4BF4" w:rsidRDefault="00982CF7">
            <w:pPr>
              <w:pStyle w:val="TableParagraph"/>
              <w:spacing w:line="259" w:lineRule="auto"/>
              <w:ind w:right="15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повышения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нагрузки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рассчитывают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дозировку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двухнедельный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товки;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97" type="#_x0000_t202" style="position:absolute;margin-left:33.95pt;margin-top:35.85pt;width:12.5pt;height:140.05pt;z-index:1580083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33.85pt;margin-top:339.85pt;width:12.6pt;height:15.5pt;z-index:1580134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1789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</w:tcPr>
          <w:p w:rsidR="000D4BF4" w:rsidRDefault="00982CF7">
            <w:pPr>
              <w:pStyle w:val="TableParagraph"/>
              <w:spacing w:before="62" w:line="264" w:lineRule="auto"/>
              <w:ind w:left="254" w:right="15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повышения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нагрузки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счёт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отягощения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рассчитывают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дозировку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двухнедельный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подготовки;</w:t>
            </w:r>
          </w:p>
          <w:p w:rsidR="000D4BF4" w:rsidRDefault="00982CF7">
            <w:pPr>
              <w:pStyle w:val="TableParagraph"/>
              <w:spacing w:before="2" w:line="264" w:lineRule="auto"/>
              <w:ind w:left="254" w:right="20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конкретизируют содержание плана на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месячный цикл, уточня-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промежуточные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</w:p>
        </w:tc>
      </w:tr>
      <w:tr w:rsidR="000D4BF4">
        <w:trPr>
          <w:trHeight w:val="4522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59" w:line="259" w:lineRule="auto"/>
              <w:ind w:left="110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Физическое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совершен-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ствование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(64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ч).</w:t>
            </w:r>
          </w:p>
          <w:p w:rsidR="000D4BF4" w:rsidRDefault="00982CF7">
            <w:pPr>
              <w:pStyle w:val="TableParagraph"/>
              <w:spacing w:before="4" w:line="264" w:lineRule="auto"/>
              <w:ind w:left="110" w:right="444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Физкуль-</w:t>
            </w:r>
            <w:r>
              <w:rPr>
                <w:b/>
                <w:i/>
                <w:color w:val="231F20"/>
                <w:spacing w:val="-56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турно-</w:t>
            </w:r>
            <w:r>
              <w:rPr>
                <w:b/>
                <w:i/>
                <w:color w:val="231F20"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оздорови-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тельная</w:t>
            </w:r>
            <w:r>
              <w:rPr>
                <w:b/>
                <w:i/>
                <w:color w:val="231F20"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деятель-</w:t>
            </w:r>
            <w:r>
              <w:rPr>
                <w:b/>
                <w:i/>
                <w:color w:val="231F20"/>
                <w:spacing w:val="-56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ность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4" w:lineRule="auto"/>
              <w:ind w:left="113" w:right="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Профилактика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организма </w:t>
            </w:r>
            <w:r>
              <w:rPr>
                <w:color w:val="231F20"/>
                <w:w w:val="120"/>
                <w:sz w:val="18"/>
              </w:rPr>
              <w:t>средствами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оздоровительной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мышеч-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релаксации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регулирования вегета-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нервной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системы, профилакти-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 общего утомления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остроты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3" w:line="264" w:lineRule="auto"/>
              <w:ind w:left="112" w:right="50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Тематические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«Профилактика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умственного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перенапряже-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ния»:</w:t>
            </w:r>
          </w:p>
          <w:p w:rsidR="000D4BF4" w:rsidRDefault="00982CF7">
            <w:pPr>
              <w:pStyle w:val="TableParagraph"/>
              <w:spacing w:line="264" w:lineRule="auto"/>
              <w:ind w:left="254" w:right="15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повторяют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дыхательной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зрительной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гимнастики,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физкультминуток;</w:t>
            </w:r>
          </w:p>
          <w:p w:rsidR="000D4BF4" w:rsidRDefault="00982CF7">
            <w:pPr>
              <w:pStyle w:val="TableParagraph"/>
              <w:spacing w:before="1" w:line="264" w:lineRule="auto"/>
              <w:ind w:left="254" w:right="2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«релаксация»,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релаксации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(мышечная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релаксация,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вегетативной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системы),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процедур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релаксации;</w:t>
            </w:r>
          </w:p>
          <w:p w:rsidR="000D4BF4" w:rsidRDefault="00982CF7">
            <w:pPr>
              <w:pStyle w:val="TableParagraph"/>
              <w:spacing w:before="1" w:line="264" w:lineRule="auto"/>
              <w:ind w:left="254" w:right="33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утомления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релаксации;</w:t>
            </w:r>
          </w:p>
          <w:p w:rsidR="000D4BF4" w:rsidRDefault="00982CF7">
            <w:pPr>
              <w:pStyle w:val="TableParagraph"/>
              <w:spacing w:before="1" w:line="264" w:lineRule="auto"/>
              <w:ind w:left="254" w:right="11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релаксационными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упражнениями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расслабление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мышц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физкультминутки;</w:t>
            </w:r>
          </w:p>
          <w:p w:rsidR="000D4BF4" w:rsidRDefault="00982CF7">
            <w:pPr>
              <w:pStyle w:val="TableParagraph"/>
              <w:spacing w:before="1" w:line="264" w:lineRule="auto"/>
              <w:ind w:left="254"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релаксационными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регуляцию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вегетативной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упражнениями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физкультминутки</w:t>
            </w:r>
          </w:p>
        </w:tc>
      </w:tr>
    </w:tbl>
    <w:p w:rsidR="000D4BF4" w:rsidRDefault="000D4BF4">
      <w:pPr>
        <w:spacing w:line="264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95" type="#_x0000_t202" style="position:absolute;left:0;text-align:left;margin-left:33.85pt;margin-top:35.85pt;width:12.6pt;height:15.65pt;z-index:1580185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left:0;text-align:left;margin-left:33.95pt;margin-top:237.3pt;width:12.5pt;height:118.05pt;z-index:15802368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0" w:right="207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Спортивно-</w:t>
            </w:r>
            <w:r>
              <w:rPr>
                <w:b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оздорови-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тельная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деятель-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ность.</w:t>
            </w:r>
          </w:p>
          <w:p w:rsidR="000D4BF4" w:rsidRDefault="00982CF7">
            <w:pPr>
              <w:pStyle w:val="TableParagraph"/>
              <w:spacing w:line="204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6" w:line="259" w:lineRule="auto"/>
              <w:ind w:left="110" w:right="262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«Гимнасти-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ка»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0" w:right="1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Акробатическая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комбинация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освоенных упражне-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 силовой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ленности, с увеличи-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вающимся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технических элемен-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стойках,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упорах,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кувырках,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прыжках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(юноши).</w:t>
            </w:r>
          </w:p>
          <w:p w:rsidR="000D4BF4" w:rsidRDefault="00982CF7">
            <w:pPr>
              <w:pStyle w:val="TableParagraph"/>
              <w:spacing w:line="259" w:lineRule="auto"/>
              <w:ind w:left="110" w:right="1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Гимнастическая ком-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бинация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бревне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 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чивающимся числом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технических элемен-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прыжках,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поворотах и передви-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(девушки).</w:t>
            </w:r>
          </w:p>
          <w:p w:rsidR="000D4BF4" w:rsidRDefault="00982CF7">
            <w:pPr>
              <w:pStyle w:val="TableParagraph"/>
              <w:spacing w:line="259" w:lineRule="auto"/>
              <w:ind w:left="110" w:right="243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Гимнастическая </w:t>
            </w:r>
            <w:r>
              <w:rPr>
                <w:color w:val="231F20"/>
                <w:spacing w:val="-1"/>
                <w:w w:val="120"/>
                <w:sz w:val="18"/>
              </w:rPr>
              <w:t>ком-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бинация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перекла-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дине с включением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09" w:right="245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отобранных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акробатических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упражнений.</w:t>
            </w:r>
          </w:p>
          <w:p w:rsidR="000D4BF4" w:rsidRDefault="00982CF7">
            <w:pPr>
              <w:pStyle w:val="TableParagraph"/>
              <w:spacing w:line="259" w:lineRule="auto"/>
              <w:ind w:left="109" w:right="114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Практические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материала).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«Гимнастическая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комбинация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перекладине»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(6—8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упражнений):</w:t>
            </w:r>
          </w:p>
          <w:p w:rsidR="000D4BF4" w:rsidRDefault="00982CF7">
            <w:pPr>
              <w:pStyle w:val="TableParagraph"/>
              <w:spacing w:line="259" w:lineRule="auto"/>
              <w:ind w:right="27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закрепляют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совершенствуют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висов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упоров,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гимнастических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низкой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гимнастиче-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перекладине;</w:t>
            </w:r>
          </w:p>
          <w:p w:rsidR="000D4BF4" w:rsidRDefault="00982CF7">
            <w:pPr>
              <w:pStyle w:val="TableParagraph"/>
              <w:spacing w:line="259" w:lineRule="auto"/>
              <w:ind w:right="28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образцом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гимнастических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наблюдают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описывают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трудности;</w:t>
            </w:r>
          </w:p>
          <w:p w:rsidR="000D4BF4" w:rsidRDefault="00982CF7">
            <w:pPr>
              <w:pStyle w:val="TableParagraph"/>
              <w:spacing w:line="259" w:lineRule="auto"/>
              <w:ind w:right="6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разучивают упражнения комбинации по фазам и в полной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59" w:lineRule="auto"/>
              <w:ind w:right="5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составляют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комбинацию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хорошо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59" w:lineRule="auto"/>
              <w:ind w:right="2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93" type="#_x0000_t202" style="position:absolute;margin-left:33.95pt;margin-top:35.85pt;width:12.5pt;height:140.05pt;z-index:1580288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33.85pt;margin-top:339.95pt;width:12.6pt;height:15.4pt;z-index:1580339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3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10" w:right="1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упорах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висах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(юноши).</w:t>
            </w:r>
          </w:p>
          <w:p w:rsidR="000D4BF4" w:rsidRDefault="00982CF7">
            <w:pPr>
              <w:pStyle w:val="TableParagraph"/>
              <w:spacing w:line="256" w:lineRule="auto"/>
              <w:ind w:left="110" w:right="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Гимнастическая ком-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бинация на параллель-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брусьях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включе-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упоре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кувырка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вперёд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соскока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(юноши).</w:t>
            </w:r>
          </w:p>
          <w:p w:rsidR="000D4BF4" w:rsidRDefault="00982CF7">
            <w:pPr>
              <w:pStyle w:val="TableParagraph"/>
              <w:spacing w:line="256" w:lineRule="auto"/>
              <w:ind w:left="110" w:right="13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Вольные упражнения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базе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акробатических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гимнастики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(девушки)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10" w:right="23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товительных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упражнений.</w:t>
            </w:r>
          </w:p>
          <w:p w:rsidR="000D4BF4" w:rsidRDefault="00982CF7">
            <w:pPr>
              <w:pStyle w:val="TableParagraph"/>
              <w:spacing w:line="256" w:lineRule="auto"/>
              <w:ind w:left="110" w:right="370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Практические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материала).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«Гимнастическая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комбинация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параллель-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брусьях,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перекладине»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(5—6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упражнений):</w:t>
            </w:r>
          </w:p>
          <w:p w:rsidR="000D4BF4" w:rsidRDefault="00982CF7">
            <w:pPr>
              <w:pStyle w:val="TableParagraph"/>
              <w:spacing w:line="256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параллельных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брусьях;</w:t>
            </w:r>
          </w:p>
          <w:p w:rsidR="000D4BF4" w:rsidRDefault="00982CF7">
            <w:pPr>
              <w:pStyle w:val="TableParagraph"/>
              <w:spacing w:line="256" w:lineRule="auto"/>
              <w:ind w:right="28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образцом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гимнастических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наблюдают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описывают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трудности;</w:t>
            </w:r>
          </w:p>
          <w:p w:rsidR="000D4BF4" w:rsidRDefault="00982CF7">
            <w:pPr>
              <w:pStyle w:val="TableParagraph"/>
              <w:spacing w:line="256" w:lineRule="auto"/>
              <w:ind w:right="6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разучивают упражнения комбинации по фазам и в полной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56" w:lineRule="auto"/>
              <w:ind w:right="5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составляют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комбинацию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хорошо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56" w:lineRule="auto"/>
              <w:ind w:right="18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</w:p>
          <w:p w:rsidR="000D4BF4" w:rsidRDefault="00982CF7">
            <w:pPr>
              <w:pStyle w:val="TableParagraph"/>
              <w:spacing w:line="256" w:lineRule="auto"/>
              <w:ind w:right="3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line="256" w:lineRule="auto"/>
              <w:ind w:left="110" w:right="10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составлению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гимнастической  комбинации,  способам  её  освоения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занятиях.</w:t>
            </w:r>
          </w:p>
          <w:p w:rsidR="000D4BF4" w:rsidRDefault="00982CF7">
            <w:pPr>
              <w:pStyle w:val="TableParagraph"/>
              <w:spacing w:line="256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«Вольные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гимнастики»:</w:t>
            </w:r>
          </w:p>
        </w:tc>
      </w:tr>
    </w:tbl>
    <w:p w:rsidR="000D4BF4" w:rsidRDefault="000D4BF4">
      <w:pPr>
        <w:spacing w:line="256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91" type="#_x0000_t202" style="position:absolute;left:0;text-align:left;margin-left:33.85pt;margin-top:35.85pt;width:12.6pt;height:15.75pt;z-index:1580390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left:0;text-align:left;margin-left:33.95pt;margin-top:237.3pt;width:12.5pt;height:118.05pt;z-index:15804416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8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47" w:lineRule="auto"/>
              <w:ind w:right="33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вольными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спортивной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гимнастики,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общность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гимнастики;</w:t>
            </w:r>
          </w:p>
          <w:p w:rsidR="000D4BF4" w:rsidRDefault="00982CF7">
            <w:pPr>
              <w:pStyle w:val="TableParagraph"/>
              <w:spacing w:before="3" w:line="247" w:lineRule="auto"/>
              <w:ind w:right="1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батических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(кувырки,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др.);</w:t>
            </w:r>
          </w:p>
          <w:p w:rsidR="000D4BF4" w:rsidRDefault="00982CF7">
            <w:pPr>
              <w:pStyle w:val="TableParagraph"/>
              <w:spacing w:before="2" w:line="247" w:lineRule="auto"/>
              <w:ind w:right="12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закрепляют и совершенствуют технику ранее освоенных упраж-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нений ритмической гимнастики и стилизованных общеразвива-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упражнений;</w:t>
            </w:r>
          </w:p>
          <w:p w:rsidR="000D4BF4" w:rsidRDefault="00982CF7">
            <w:pPr>
              <w:pStyle w:val="TableParagraph"/>
              <w:spacing w:before="3" w:line="247" w:lineRule="auto"/>
              <w:ind w:right="12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закрепляют и совершенствуют технику ранее освоенных упраж-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степ-аэробики;</w:t>
            </w:r>
          </w:p>
          <w:p w:rsidR="000D4BF4" w:rsidRDefault="00982CF7">
            <w:pPr>
              <w:pStyle w:val="TableParagraph"/>
              <w:spacing w:before="1" w:line="247" w:lineRule="auto"/>
              <w:ind w:right="19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гимнастическую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хорошо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степ-аэро-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акробатических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неё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(8—10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упражнений);</w:t>
            </w:r>
          </w:p>
          <w:p w:rsidR="000D4BF4" w:rsidRDefault="00982CF7">
            <w:pPr>
              <w:pStyle w:val="TableParagraph"/>
              <w:spacing w:before="4" w:line="247" w:lineRule="auto"/>
              <w:ind w:right="17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гимнастическую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before="1" w:line="247" w:lineRule="auto"/>
              <w:ind w:right="17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комбинаций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полной координации другими учащимися, выявляют возмож-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</w:p>
          <w:p w:rsidR="000D4BF4" w:rsidRDefault="00982CF7">
            <w:pPr>
              <w:pStyle w:val="TableParagraph"/>
              <w:spacing w:before="3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парах).</w:t>
            </w:r>
          </w:p>
          <w:p w:rsidR="000D4BF4" w:rsidRDefault="00982CF7">
            <w:pPr>
              <w:pStyle w:val="TableParagraph"/>
              <w:spacing w:before="7" w:line="247" w:lineRule="auto"/>
              <w:ind w:left="110" w:right="13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довательности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занятиях</w:t>
            </w:r>
          </w:p>
        </w:tc>
      </w:tr>
    </w:tbl>
    <w:p w:rsidR="000D4BF4" w:rsidRDefault="000D4BF4">
      <w:pPr>
        <w:spacing w:line="247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89" type="#_x0000_t202" style="position:absolute;margin-left:33.95pt;margin-top:35.85pt;width:12.5pt;height:140.05pt;z-index:1580492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33.85pt;margin-top:339.7pt;width:12.6pt;height:15.65pt;z-index:1580544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3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5" w:line="256" w:lineRule="auto"/>
              <w:ind w:left="110" w:right="307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«Лёгкая</w:t>
            </w:r>
            <w:r>
              <w:rPr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атлетика»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Кроссовый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бег;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жок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«прогнув-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шись».</w:t>
            </w:r>
          </w:p>
          <w:p w:rsidR="000D4BF4" w:rsidRDefault="00982CF7">
            <w:pPr>
              <w:pStyle w:val="TableParagraph"/>
              <w:spacing w:line="256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соревнований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сдаче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ГТО.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готовка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нормативов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ГТО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беговых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(бег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дистанции)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(прыжки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снаряда)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дисциплинах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лёгкой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атлетики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09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«Кроссовый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бег»:</w:t>
            </w:r>
          </w:p>
          <w:p w:rsidR="000D4BF4" w:rsidRDefault="00982CF7">
            <w:pPr>
              <w:pStyle w:val="TableParagraph"/>
              <w:spacing w:line="256" w:lineRule="auto"/>
              <w:ind w:right="56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 с кроссовым бегом как видом лёгкой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атлетики,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 его общность и отличие от бега на длинные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дистанции; определяют технические сложности в технике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выполнения;</w:t>
            </w:r>
          </w:p>
          <w:p w:rsidR="000D4BF4" w:rsidRDefault="00982CF7">
            <w:pPr>
              <w:pStyle w:val="TableParagraph"/>
              <w:spacing w:line="256" w:lineRule="auto"/>
              <w:ind w:right="1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образцом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бега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изменяющемуся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грунту,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наклонному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склону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(вверх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вниз);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сравнивают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</w:p>
          <w:p w:rsidR="000D4BF4" w:rsidRDefault="00982CF7">
            <w:pPr>
              <w:pStyle w:val="TableParagraph"/>
              <w:spacing w:line="256" w:lineRule="auto"/>
              <w:ind w:right="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гладкого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бега,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специфические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выполнении;</w:t>
            </w:r>
          </w:p>
          <w:p w:rsidR="000D4BF4" w:rsidRDefault="00982CF7">
            <w:pPr>
              <w:pStyle w:val="TableParagraph"/>
              <w:spacing w:line="256" w:lineRule="auto"/>
              <w:ind w:right="25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подводящие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освоению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бега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изменяющемуся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грунту,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ции;</w:t>
            </w:r>
          </w:p>
          <w:p w:rsidR="000D4BF4" w:rsidRDefault="00982CF7">
            <w:pPr>
              <w:pStyle w:val="TableParagraph"/>
              <w:spacing w:line="256" w:lineRule="auto"/>
              <w:ind w:right="26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подводящие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освоению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бега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наклонному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склону,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координации.</w:t>
            </w:r>
          </w:p>
          <w:p w:rsidR="000D4BF4" w:rsidRDefault="00982CF7">
            <w:pPr>
              <w:pStyle w:val="TableParagraph"/>
              <w:spacing w:line="256" w:lineRule="auto"/>
              <w:ind w:left="110" w:right="173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кроссовым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бегом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выносливости.</w:t>
            </w:r>
          </w:p>
          <w:p w:rsidR="000D4BF4" w:rsidRDefault="00982CF7">
            <w:pPr>
              <w:pStyle w:val="TableParagraph"/>
              <w:spacing w:line="256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«Прыжок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</w:p>
          <w:p w:rsidR="000D4BF4" w:rsidRDefault="00982CF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«прогнувшись»:</w:t>
            </w:r>
          </w:p>
          <w:p w:rsidR="000D4BF4" w:rsidRDefault="00982CF7">
            <w:pPr>
              <w:pStyle w:val="TableParagraph"/>
              <w:spacing w:before="10" w:line="256" w:lineRule="auto"/>
              <w:ind w:right="22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«согнув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ноги»;</w:t>
            </w:r>
          </w:p>
          <w:p w:rsidR="000D4BF4" w:rsidRDefault="00982CF7">
            <w:pPr>
              <w:pStyle w:val="TableParagraph"/>
              <w:spacing w:line="256" w:lineRule="auto"/>
              <w:ind w:right="14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группах);</w:t>
            </w:r>
          </w:p>
          <w:p w:rsidR="000D4BF4" w:rsidRDefault="00982CF7">
            <w:pPr>
              <w:pStyle w:val="TableParagraph"/>
              <w:spacing w:line="206" w:lineRule="exact"/>
              <w:ind w:left="101" w:right="577"/>
              <w:jc w:val="center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</w:p>
          <w:p w:rsidR="000D4BF4" w:rsidRDefault="00982CF7">
            <w:pPr>
              <w:pStyle w:val="TableParagraph"/>
              <w:spacing w:before="13"/>
              <w:ind w:left="52" w:right="473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«прогнувшись»,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</w:p>
        </w:tc>
      </w:tr>
    </w:tbl>
    <w:p w:rsidR="000D4BF4" w:rsidRDefault="000D4BF4">
      <w:pPr>
        <w:jc w:val="center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87" type="#_x0000_t202" style="position:absolute;left:0;text-align:left;margin-left:33.85pt;margin-top:35.85pt;width:12.6pt;height:15.85pt;z-index:1580595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left:0;text-align:left;margin-left:33.95pt;margin-top:237.3pt;width:12.5pt;height:118.05pt;z-index:15806464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right="1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«согнув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ноги»,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специфические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выводы;</w:t>
            </w:r>
          </w:p>
          <w:p w:rsidR="000D4BF4" w:rsidRDefault="00982CF7">
            <w:pPr>
              <w:pStyle w:val="TableParagraph"/>
              <w:spacing w:line="259" w:lineRule="auto"/>
              <w:ind w:right="11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«прогнувшись»,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освоения;</w:t>
            </w:r>
          </w:p>
          <w:p w:rsidR="000D4BF4" w:rsidRDefault="00982CF7">
            <w:pPr>
              <w:pStyle w:val="TableParagraph"/>
              <w:spacing w:line="259" w:lineRule="auto"/>
              <w:ind w:right="3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фазам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ции;</w:t>
            </w:r>
          </w:p>
          <w:p w:rsidR="000D4BF4" w:rsidRDefault="00982CF7">
            <w:pPr>
              <w:pStyle w:val="TableParagraph"/>
              <w:spacing w:line="259" w:lineRule="auto"/>
              <w:ind w:right="14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парах).</w:t>
            </w:r>
          </w:p>
          <w:p w:rsidR="000D4BF4" w:rsidRDefault="00982CF7">
            <w:pPr>
              <w:pStyle w:val="TableParagraph"/>
              <w:spacing w:line="259" w:lineRule="auto"/>
              <w:ind w:left="110" w:right="2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 планированию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длину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«прогнувшись»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занятий.</w:t>
            </w:r>
          </w:p>
          <w:p w:rsidR="000D4BF4" w:rsidRDefault="00982CF7">
            <w:pPr>
              <w:pStyle w:val="TableParagraph"/>
              <w:spacing w:line="259" w:lineRule="auto"/>
              <w:ind w:left="110" w:right="13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Беседа</w:t>
            </w:r>
            <w:r>
              <w:rPr>
                <w:i/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</w:t>
            </w:r>
            <w:r>
              <w:rPr>
                <w:i/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учителем</w:t>
            </w:r>
            <w:r>
              <w:rPr>
                <w:i/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соревнований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лёгкой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атлетике»:</w:t>
            </w:r>
          </w:p>
          <w:p w:rsidR="000D4BF4" w:rsidRDefault="00982CF7">
            <w:pPr>
              <w:pStyle w:val="TableParagraph"/>
              <w:spacing w:line="259" w:lineRule="auto"/>
              <w:ind w:right="11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разделами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соревновани-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допуска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участию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документов;</w:t>
            </w:r>
          </w:p>
          <w:p w:rsidR="000D4BF4" w:rsidRDefault="00982CF7">
            <w:pPr>
              <w:pStyle w:val="TableParagraph"/>
              <w:spacing w:line="259" w:lineRule="auto"/>
              <w:ind w:right="2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соревнований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беговым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дисциплинам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(5-я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ступень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ГТО);</w:t>
            </w:r>
          </w:p>
          <w:p w:rsidR="000D4BF4" w:rsidRDefault="00982CF7">
            <w:pPr>
              <w:pStyle w:val="TableParagraph"/>
              <w:spacing w:line="259" w:lineRule="auto"/>
              <w:ind w:right="2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тренируются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заявки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соревнованиях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сдаче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ГТО.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85" type="#_x0000_t202" style="position:absolute;margin-left:33.95pt;margin-top:35.85pt;width:12.5pt;height:140.05pt;z-index:1580697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3.85pt;margin-top:340.05pt;width:12.6pt;height:15pt;z-index:1580748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107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3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10" w:right="14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Самостоятельные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индивидуальные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«Подготовка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 выполнению нормативов комплекса ГТО в беговых дисципли-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нах»:</w:t>
            </w:r>
          </w:p>
          <w:p w:rsidR="000D4BF4" w:rsidRDefault="00982CF7">
            <w:pPr>
              <w:pStyle w:val="TableParagraph"/>
              <w:spacing w:line="256" w:lineRule="auto"/>
              <w:ind w:right="16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проводят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исходное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тестирование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показателями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требованиями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ГТО,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устанавливают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«ранги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отставания»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результатах;</w:t>
            </w:r>
          </w:p>
          <w:p w:rsidR="000D4BF4" w:rsidRDefault="00982CF7">
            <w:pPr>
              <w:pStyle w:val="TableParagraph"/>
              <w:spacing w:line="256" w:lineRule="auto"/>
              <w:ind w:right="10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соревнованиях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тренировочных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лёгкой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атлетике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беговых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дисциплин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ГТО,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непрерывного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ровочного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(образец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учебника);</w:t>
            </w:r>
          </w:p>
          <w:p w:rsidR="000D4BF4" w:rsidRDefault="00982CF7">
            <w:pPr>
              <w:pStyle w:val="TableParagraph"/>
              <w:spacing w:line="256" w:lineRule="auto"/>
              <w:ind w:right="43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составляют планы самостоятельных тренировочных занятий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 и технической подготовкой, распределяют их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тренировочным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</w:t>
            </w:r>
            <w:r>
              <w:rPr>
                <w:color w:val="231F20"/>
                <w:w w:val="115"/>
                <w:sz w:val="18"/>
              </w:rPr>
              <w:t>лам;</w:t>
            </w:r>
          </w:p>
          <w:p w:rsidR="000D4BF4" w:rsidRDefault="00982CF7">
            <w:pPr>
              <w:pStyle w:val="TableParagraph"/>
              <w:spacing w:line="256" w:lineRule="auto"/>
              <w:ind w:right="21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совершенствуют технику бега на короткие дистанции с исполь-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упражнений;</w:t>
            </w:r>
          </w:p>
          <w:p w:rsidR="000D4BF4" w:rsidRDefault="00982CF7">
            <w:pPr>
              <w:pStyle w:val="TableParagraph"/>
              <w:spacing w:line="256" w:lineRule="auto"/>
              <w:ind w:right="20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развивают скоростные способности с использованием упражне-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 без отягощения и с дополнительным отягощением, регули-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рованием интервалов отдыха и протяжённости учебной дистан-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ции;</w:t>
            </w:r>
          </w:p>
          <w:p w:rsidR="000D4BF4" w:rsidRDefault="00982CF7">
            <w:pPr>
              <w:pStyle w:val="TableParagraph"/>
              <w:spacing w:line="256" w:lineRule="auto"/>
              <w:ind w:right="19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совершенствуют технику равномерного бега на средние дистан-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 с использованием подводящих и подготовительных упраж-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нений;</w:t>
            </w:r>
          </w:p>
          <w:p w:rsidR="000D4BF4" w:rsidRDefault="00982CF7">
            <w:pPr>
              <w:pStyle w:val="TableParagraph"/>
              <w:spacing w:line="256" w:lineRule="auto"/>
              <w:ind w:right="1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выносливость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отягощения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дополнительным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отягощением,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регулированием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протяжённости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дистанции.</w:t>
            </w:r>
          </w:p>
        </w:tc>
      </w:tr>
    </w:tbl>
    <w:p w:rsidR="000D4BF4" w:rsidRDefault="000D4BF4">
      <w:pPr>
        <w:spacing w:line="256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83" type="#_x0000_t202" style="position:absolute;left:0;text-align:left;margin-left:33.85pt;margin-top:35.85pt;width:12.6pt;height:15.85pt;z-index:1580800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left:0;text-align:left;margin-left:33.95pt;margin-top:237.3pt;width:12.5pt;height:118.05pt;z-index:15808512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09" w:right="124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Учебный диалог</w:t>
            </w:r>
            <w:r>
              <w:rPr>
                <w:color w:val="231F20"/>
                <w:w w:val="120"/>
                <w:sz w:val="18"/>
              </w:rPr>
              <w:t>: консультации с учителем по выбору состава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дозировки,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планированию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тренировочных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планов-конспектов.</w:t>
            </w:r>
          </w:p>
          <w:p w:rsidR="000D4BF4" w:rsidRDefault="00982CF7">
            <w:pPr>
              <w:pStyle w:val="TableParagraph"/>
              <w:spacing w:line="259" w:lineRule="auto"/>
              <w:ind w:left="109" w:right="214"/>
              <w:jc w:val="both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Самостоятельные индивидуальные занятия</w:t>
            </w:r>
            <w:r>
              <w:rPr>
                <w:color w:val="231F20"/>
                <w:w w:val="120"/>
                <w:sz w:val="18"/>
              </w:rPr>
              <w:t>. Тема «Подготовка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нормативов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ГТО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дисци-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плинах»:</w:t>
            </w:r>
          </w:p>
          <w:p w:rsidR="000D4BF4" w:rsidRDefault="00982CF7">
            <w:pPr>
              <w:pStyle w:val="TableParagraph"/>
              <w:spacing w:line="259" w:lineRule="auto"/>
              <w:ind w:right="1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проводят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исходное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тестирование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показателями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требованиями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ГТО,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устанавливают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«ранги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отставания»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татах;</w:t>
            </w:r>
          </w:p>
          <w:p w:rsidR="000D4BF4" w:rsidRDefault="00982CF7">
            <w:pPr>
              <w:pStyle w:val="TableParagraph"/>
              <w:spacing w:line="259" w:lineRule="auto"/>
              <w:ind w:right="15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соревнованиях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планируют  систему  тренировочных  занятий 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дисциплинам,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непрерывного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тренировочного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процесса;</w:t>
            </w:r>
          </w:p>
          <w:p w:rsidR="000D4BF4" w:rsidRDefault="00982CF7">
            <w:pPr>
              <w:pStyle w:val="TableParagraph"/>
              <w:spacing w:line="259" w:lineRule="auto"/>
              <w:ind w:right="43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составляют планы самостоятельных тренировочных занятий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 и технической подготовкой, распределяют их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тренировочным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циклам;</w:t>
            </w:r>
          </w:p>
          <w:p w:rsidR="000D4BF4" w:rsidRDefault="00982CF7">
            <w:pPr>
              <w:pStyle w:val="TableParagraph"/>
              <w:spacing w:line="259" w:lineRule="auto"/>
              <w:ind w:right="31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развивают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скоростно-силовые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способности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прыжковых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отягощения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отягощением,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отягощения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упражнений;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81" type="#_x0000_t202" style="position:absolute;margin-left:33.95pt;margin-top:35.85pt;width:12.5pt;height:140.05pt;z-index:1580902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3.85pt;margin-top:339.7pt;width:12.6pt;height:15.65pt;z-index:1580953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2370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254" w:right="1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снаряда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дальность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(теннисного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мяча),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товительные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упражнения;</w:t>
            </w:r>
          </w:p>
          <w:p w:rsidR="000D4BF4" w:rsidRDefault="00982CF7">
            <w:pPr>
              <w:pStyle w:val="TableParagraph"/>
              <w:spacing w:before="3" w:line="259" w:lineRule="auto"/>
              <w:ind w:left="254" w:right="1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развивают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скоростно-силовые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способности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отягощения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отягощением,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отягощения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упражнений.</w:t>
            </w:r>
          </w:p>
          <w:p w:rsidR="000D4BF4" w:rsidRDefault="00982CF7">
            <w:pPr>
              <w:pStyle w:val="TableParagraph"/>
              <w:spacing w:before="3" w:line="259" w:lineRule="auto"/>
              <w:ind w:left="112" w:right="13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дозировки,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планированию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тренировочных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планов-конспектов</w:t>
            </w:r>
          </w:p>
        </w:tc>
      </w:tr>
      <w:tr w:rsidR="000D4BF4">
        <w:trPr>
          <w:trHeight w:val="3938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7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«Зимние</w:t>
            </w:r>
          </w:p>
          <w:p w:rsidR="000D4BF4" w:rsidRDefault="00982CF7">
            <w:pPr>
              <w:pStyle w:val="TableParagraph"/>
              <w:spacing w:before="18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виды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спорта»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9" w:lineRule="auto"/>
              <w:ind w:left="113" w:right="2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Передвижение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лыжах одновремен-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бесшажным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ходом; преодоление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естественных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препят-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лыжах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широким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шагом,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перешагиванием,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переползанием,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торможение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боковым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скольжением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спуске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лыжах</w:t>
            </w:r>
          </w:p>
          <w:p w:rsidR="000D4BF4" w:rsidRDefault="00982CF7">
            <w:pPr>
              <w:pStyle w:val="TableParagraph"/>
              <w:spacing w:before="10" w:line="259" w:lineRule="auto"/>
              <w:ind w:left="113" w:right="2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пологого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двухшажного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бесшажный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9" w:lineRule="auto"/>
              <w:ind w:left="112" w:right="10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«Техника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бесшажным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ходом»:</w:t>
            </w:r>
          </w:p>
          <w:p w:rsidR="000D4BF4" w:rsidRDefault="00982CF7">
            <w:pPr>
              <w:pStyle w:val="TableParagraph"/>
              <w:spacing w:before="3" w:line="259" w:lineRule="auto"/>
              <w:ind w:left="254" w:right="11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одновременным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бесшажным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ходом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попеременного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одношажного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выделяют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выполнения;</w:t>
            </w:r>
          </w:p>
          <w:p w:rsidR="000D4BF4" w:rsidRDefault="00982CF7">
            <w:pPr>
              <w:pStyle w:val="TableParagraph"/>
              <w:spacing w:before="4" w:line="259" w:lineRule="auto"/>
              <w:ind w:left="254" w:right="28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одновременного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бесшажного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формулируют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фазам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20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бесшажного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ции;</w:t>
            </w:r>
          </w:p>
          <w:p w:rsidR="000D4BF4" w:rsidRDefault="00982CF7">
            <w:pPr>
              <w:pStyle w:val="TableParagraph"/>
              <w:spacing w:before="3" w:line="259" w:lineRule="auto"/>
              <w:ind w:left="254" w:right="1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парах).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79" type="#_x0000_t202" style="position:absolute;left:0;text-align:left;margin-left:33.85pt;margin-top:35.85pt;width:12.6pt;height:14.9pt;z-index:1581004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left:0;text-align:left;margin-left:33.95pt;margin-top:237.3pt;width:12.5pt;height:118.05pt;z-index:15810560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0" w:right="1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обратно;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разученные упражне-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лыжной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подготов-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передвижении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лыжах,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спусках,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подъёмах,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торможе-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09" w:right="48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планированию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занятий.</w:t>
            </w:r>
          </w:p>
          <w:p w:rsidR="000D4BF4" w:rsidRDefault="00982CF7">
            <w:pPr>
              <w:pStyle w:val="TableParagraph"/>
              <w:spacing w:line="259" w:lineRule="auto"/>
              <w:ind w:left="109" w:right="34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«Способы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естественных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препят-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лыжах»:</w:t>
            </w:r>
          </w:p>
          <w:p w:rsidR="000D4BF4" w:rsidRDefault="00982CF7">
            <w:pPr>
              <w:pStyle w:val="TableParagraph"/>
              <w:spacing w:line="259" w:lineRule="auto"/>
              <w:ind w:right="15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преодоления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трамплинов;</w:t>
            </w:r>
          </w:p>
          <w:p w:rsidR="000D4BF4" w:rsidRDefault="00982CF7">
            <w:pPr>
              <w:pStyle w:val="TableParagraph"/>
              <w:spacing w:line="259" w:lineRule="auto"/>
              <w:ind w:right="9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преодоления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препятствие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шагом,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  трудности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двухшажным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попеременным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ходом;</w:t>
            </w:r>
          </w:p>
          <w:p w:rsidR="000D4BF4" w:rsidRDefault="00982CF7">
            <w:pPr>
              <w:pStyle w:val="TableParagraph"/>
              <w:spacing w:line="259" w:lineRule="auto"/>
              <w:ind w:right="26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преодоления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препятствие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перешагиванием,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трудности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передвижения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попеременным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двухшажным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ходом;</w:t>
            </w:r>
          </w:p>
          <w:p w:rsidR="000D4BF4" w:rsidRDefault="00982CF7">
            <w:pPr>
              <w:pStyle w:val="TableParagraph"/>
              <w:spacing w:line="259" w:lineRule="auto"/>
              <w:ind w:right="19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перелезания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препятствие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  технические  трудности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  движения,  формулируют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решения;</w:t>
            </w:r>
          </w:p>
          <w:p w:rsidR="000D4BF4" w:rsidRDefault="00982CF7">
            <w:pPr>
              <w:pStyle w:val="TableParagraph"/>
              <w:spacing w:line="259" w:lineRule="auto"/>
              <w:ind w:right="4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подводящие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имитационные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77" type="#_x0000_t202" style="position:absolute;margin-left:33.95pt;margin-top:35.85pt;width:12.5pt;height:140.05pt;z-index:1581107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3.85pt;margin-top:340.95pt;width:12.6pt;height:13.65pt;z-index:1581158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3"/>
                      <w:sz w:val="18"/>
                    </w:rPr>
                    <w:t>111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3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right="16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контролируют технику выполнения перелезания через препят-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ствие на лыжах другими учащимися, сравнивают с образцом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 возможные ошибки, предлагают способы их устране-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line="256" w:lineRule="auto"/>
              <w:ind w:left="110" w:right="20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перелезанию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препятствие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решения.</w:t>
            </w:r>
          </w:p>
          <w:p w:rsidR="000D4BF4" w:rsidRDefault="00982CF7">
            <w:pPr>
              <w:pStyle w:val="TableParagraph"/>
              <w:spacing w:line="256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«Торможение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боковым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скольжением»:</w:t>
            </w:r>
          </w:p>
          <w:p w:rsidR="000D4BF4" w:rsidRDefault="00982CF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торможения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упором;</w:t>
            </w:r>
          </w:p>
          <w:p w:rsidR="000D4BF4" w:rsidRDefault="00982CF7">
            <w:pPr>
              <w:pStyle w:val="TableParagraph"/>
              <w:spacing w:before="13" w:line="256" w:lineRule="auto"/>
              <w:ind w:right="18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торможения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боковым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скольже-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решения;</w:t>
            </w:r>
          </w:p>
          <w:p w:rsidR="000D4BF4" w:rsidRDefault="00982CF7">
            <w:pPr>
              <w:pStyle w:val="TableParagraph"/>
              <w:spacing w:line="256" w:lineRule="auto"/>
              <w:ind w:right="14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подводящие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имитационные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торможения боковым скольжением при спуске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 пологого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склона.</w:t>
            </w:r>
          </w:p>
          <w:p w:rsidR="000D4BF4" w:rsidRDefault="00982CF7">
            <w:pPr>
              <w:pStyle w:val="TableParagraph"/>
              <w:spacing w:line="256" w:lineRule="auto"/>
              <w:ind w:left="110" w:right="32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Практическое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«Переход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другой»:</w:t>
            </w:r>
          </w:p>
          <w:p w:rsidR="000D4BF4" w:rsidRDefault="00982CF7">
            <w:pPr>
              <w:pStyle w:val="TableParagraph"/>
              <w:spacing w:line="256" w:lineRule="auto"/>
              <w:ind w:right="10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попеременно-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двухшажного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одновременный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одношажный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</w:t>
            </w:r>
          </w:p>
          <w:p w:rsidR="000D4BF4" w:rsidRDefault="00982CF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обратно;</w:t>
            </w:r>
          </w:p>
          <w:p w:rsidR="000D4BF4" w:rsidRDefault="00982CF7">
            <w:pPr>
              <w:pStyle w:val="TableParagraph"/>
              <w:spacing w:before="11" w:line="256" w:lineRule="auto"/>
              <w:ind w:right="9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двухшажного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одновременный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бесшажный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задачам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решения;</w:t>
            </w:r>
          </w:p>
        </w:tc>
      </w:tr>
    </w:tbl>
    <w:p w:rsidR="000D4BF4" w:rsidRDefault="000D4BF4">
      <w:pPr>
        <w:spacing w:line="256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75" type="#_x0000_t202" style="position:absolute;left:0;text-align:left;margin-left:33.85pt;margin-top:35.85pt;width:12.6pt;height:14.6pt;z-index:1581209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left:0;text-align:left;margin-left:33.95pt;margin-top:237.3pt;width:12.5pt;height:118.05pt;z-index:15812608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3414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4" w:lineRule="auto"/>
              <w:ind w:left="254" w:right="1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подводящие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имитационные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движений;</w:t>
            </w:r>
          </w:p>
          <w:p w:rsidR="000D4BF4" w:rsidRDefault="00982CF7">
            <w:pPr>
              <w:pStyle w:val="TableParagraph"/>
              <w:spacing w:before="1" w:line="264" w:lineRule="auto"/>
              <w:ind w:left="254" w:right="4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попеременного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двухшажного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одновременный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бесшажный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дистанции;</w:t>
            </w:r>
          </w:p>
          <w:p w:rsidR="000D4BF4" w:rsidRDefault="00982CF7">
            <w:pPr>
              <w:pStyle w:val="TableParagraph"/>
              <w:spacing w:before="1" w:line="264" w:lineRule="auto"/>
              <w:ind w:left="254" w:right="18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обратно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</w:p>
          <w:p w:rsidR="000D4BF4" w:rsidRDefault="00982CF7">
            <w:pPr>
              <w:pStyle w:val="TableParagraph"/>
              <w:spacing w:before="1" w:line="264" w:lineRule="auto"/>
              <w:ind w:left="254" w:right="2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line="264" w:lineRule="auto"/>
              <w:ind w:left="112" w:right="223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</w:p>
        </w:tc>
      </w:tr>
      <w:tr w:rsidR="000D4BF4">
        <w:trPr>
          <w:trHeight w:val="1815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21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«Плавание»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64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Старт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кролем  на  груди;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толчком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  стенки  бассейна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спине.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64" w:lineRule="auto"/>
              <w:ind w:left="112" w:right="543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 Тема: «Техника стартов при плавании кролем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спине»:</w:t>
            </w:r>
          </w:p>
          <w:p w:rsidR="000D4BF4" w:rsidRDefault="00982CF7">
            <w:pPr>
              <w:pStyle w:val="TableParagraph"/>
              <w:spacing w:before="1" w:line="264" w:lineRule="auto"/>
              <w:ind w:left="254" w:right="30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уточняют технику плавания ранее разученного способа плава-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кроль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груди;</w:t>
            </w:r>
          </w:p>
          <w:p w:rsidR="000D4BF4" w:rsidRDefault="00982CF7">
            <w:pPr>
              <w:pStyle w:val="TableParagraph"/>
              <w:spacing w:before="1" w:line="264" w:lineRule="auto"/>
              <w:ind w:left="254" w:right="22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знакомятся с техникой старта прыжком с тумбочки; выделяют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выполнения;</w:t>
            </w:r>
          </w:p>
        </w:tc>
      </w:tr>
    </w:tbl>
    <w:p w:rsidR="000D4BF4" w:rsidRDefault="000D4BF4">
      <w:pPr>
        <w:spacing w:line="264" w:lineRule="auto"/>
        <w:jc w:val="both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73" type="#_x0000_t202" style="position:absolute;margin-left:33.95pt;margin-top:35.85pt;width:12.5pt;height:140.05pt;z-index:1581312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3.85pt;margin-top:340.8pt;width:12.6pt;height:14.55pt;z-index:1581363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113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1" w:lineRule="auto"/>
              <w:ind w:left="110" w:right="26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Повороты при плава-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 кролем на груди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спине.</w:t>
            </w:r>
          </w:p>
          <w:p w:rsidR="000D4BF4" w:rsidRDefault="00982CF7">
            <w:pPr>
              <w:pStyle w:val="TableParagraph"/>
              <w:spacing w:before="2" w:line="261" w:lineRule="auto"/>
              <w:ind w:left="110" w:right="12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Проплывание 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кролем</w:t>
            </w:r>
          </w:p>
          <w:p w:rsidR="000D4BF4" w:rsidRDefault="00982CF7">
            <w:pPr>
              <w:pStyle w:val="TableParagraph"/>
              <w:ind w:left="11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груди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спине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1" w:lineRule="auto"/>
              <w:ind w:right="36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прыжок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тумбочки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последующего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проплыва-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дистанции;</w:t>
            </w:r>
          </w:p>
          <w:p w:rsidR="000D4BF4" w:rsidRDefault="00982CF7">
            <w:pPr>
              <w:pStyle w:val="TableParagraph"/>
              <w:spacing w:before="1" w:line="261" w:lineRule="auto"/>
              <w:ind w:right="19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прыжок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тумбочки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последующим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проплыванием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кролем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дистанции;</w:t>
            </w:r>
          </w:p>
          <w:p w:rsidR="000D4BF4" w:rsidRDefault="00982CF7">
            <w:pPr>
              <w:pStyle w:val="TableParagraph"/>
              <w:spacing w:before="1" w:line="261" w:lineRule="auto"/>
              <w:ind w:right="35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тумбочки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проплыванием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кролем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груди;</w:t>
            </w:r>
          </w:p>
          <w:p w:rsidR="000D4BF4" w:rsidRDefault="00982CF7">
            <w:pPr>
              <w:pStyle w:val="TableParagraph"/>
              <w:spacing w:before="1" w:line="261" w:lineRule="auto"/>
              <w:ind w:right="30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уточняют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кроль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спине;</w:t>
            </w:r>
          </w:p>
          <w:p w:rsidR="000D4BF4" w:rsidRDefault="00982CF7">
            <w:pPr>
              <w:pStyle w:val="TableParagraph"/>
              <w:spacing w:before="1" w:line="261" w:lineRule="auto"/>
              <w:ind w:right="23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старта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толчком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стенку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бассейна,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выделяют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нения;</w:t>
            </w:r>
          </w:p>
          <w:p w:rsidR="000D4BF4" w:rsidRDefault="00982CF7">
            <w:pPr>
              <w:pStyle w:val="TableParagraph"/>
              <w:spacing w:before="1" w:line="261" w:lineRule="auto"/>
              <w:ind w:right="74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толчком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стенку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бассейна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последующего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проплывания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дистанции;</w:t>
            </w:r>
          </w:p>
          <w:p w:rsidR="000D4BF4" w:rsidRDefault="00982CF7">
            <w:pPr>
              <w:pStyle w:val="TableParagraph"/>
              <w:spacing w:before="1" w:line="261" w:lineRule="auto"/>
              <w:ind w:right="30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толчком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стенку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бассейна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дующим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проплыванием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кролем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спине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дистанции;</w:t>
            </w:r>
          </w:p>
          <w:p w:rsidR="000D4BF4" w:rsidRDefault="00982CF7">
            <w:pPr>
              <w:pStyle w:val="TableParagraph"/>
              <w:spacing w:before="1" w:line="261" w:lineRule="auto"/>
              <w:ind w:right="14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толчком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стенку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бассейна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проплы-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кролем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спине.</w:t>
            </w:r>
          </w:p>
          <w:p w:rsidR="000D4BF4" w:rsidRDefault="00982CF7">
            <w:pPr>
              <w:pStyle w:val="TableParagraph"/>
              <w:spacing w:line="261" w:lineRule="auto"/>
              <w:ind w:left="110" w:right="324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«Техника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поворотов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кролем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спине»:</w:t>
            </w:r>
          </w:p>
          <w:p w:rsidR="000D4BF4" w:rsidRDefault="00982CF7">
            <w:pPr>
              <w:pStyle w:val="TableParagraph"/>
              <w:spacing w:before="2" w:line="261" w:lineRule="auto"/>
              <w:ind w:right="21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«открытого»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кролем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груди,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выполнения;</w:t>
            </w:r>
          </w:p>
          <w:p w:rsidR="000D4BF4" w:rsidRDefault="00982CF7">
            <w:pPr>
              <w:pStyle w:val="TableParagraph"/>
              <w:spacing w:before="1" w:line="261" w:lineRule="auto"/>
              <w:ind w:right="59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«открытого»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кролем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подплыванием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стенке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бассейна;</w:t>
            </w:r>
          </w:p>
        </w:tc>
      </w:tr>
    </w:tbl>
    <w:p w:rsidR="000D4BF4" w:rsidRDefault="000D4BF4">
      <w:pPr>
        <w:spacing w:line="261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71" type="#_x0000_t202" style="position:absolute;left:0;text-align:left;margin-left:33.85pt;margin-top:35.85pt;width:12.6pt;height:14.7pt;z-index:1581414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114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left:0;text-align:left;margin-left:33.95pt;margin-top:237.3pt;width:12.5pt;height:118.05pt;z-index:15814656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3593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49" w:lineRule="auto"/>
              <w:ind w:left="254" w:right="33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4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«открытый»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поворот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проплывания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дистанции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кролем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груди;</w:t>
            </w:r>
          </w:p>
          <w:p w:rsidR="000D4BF4" w:rsidRDefault="00982CF7">
            <w:pPr>
              <w:pStyle w:val="TableParagraph"/>
              <w:spacing w:before="1" w:line="249" w:lineRule="auto"/>
              <w:ind w:left="254" w:right="2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«открытого»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кролем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спине,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кролем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груди;</w:t>
            </w:r>
          </w:p>
          <w:p w:rsidR="000D4BF4" w:rsidRDefault="00982CF7">
            <w:pPr>
              <w:pStyle w:val="TableParagraph"/>
              <w:spacing w:line="249" w:lineRule="auto"/>
              <w:ind w:left="254" w:right="7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«открытого»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кролем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спине,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подплыванием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стенке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бассейна;</w:t>
            </w:r>
          </w:p>
          <w:p w:rsidR="000D4BF4" w:rsidRDefault="00982CF7">
            <w:pPr>
              <w:pStyle w:val="TableParagraph"/>
              <w:spacing w:before="1" w:line="249" w:lineRule="auto"/>
              <w:ind w:left="254" w:right="33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4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«открытый»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поворот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проплывания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дистанции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кролем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спине.</w:t>
            </w:r>
          </w:p>
          <w:p w:rsidR="000D4BF4" w:rsidRDefault="00982CF7">
            <w:pPr>
              <w:pStyle w:val="TableParagraph"/>
              <w:spacing w:line="249" w:lineRule="auto"/>
              <w:ind w:left="112" w:right="3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«Проплывание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дистан-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ций»:</w:t>
            </w:r>
          </w:p>
          <w:p w:rsidR="000D4BF4" w:rsidRDefault="00982CF7">
            <w:pPr>
              <w:pStyle w:val="TableParagraph"/>
              <w:spacing w:line="249" w:lineRule="auto"/>
              <w:ind w:left="254" w:right="4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кролем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старта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поворотом;</w:t>
            </w:r>
          </w:p>
          <w:p w:rsidR="000D4BF4" w:rsidRDefault="00982CF7">
            <w:pPr>
              <w:pStyle w:val="TableParagraph"/>
              <w:spacing w:line="249" w:lineRule="auto"/>
              <w:ind w:left="254" w:right="4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кролем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спине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старта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поворотом</w:t>
            </w:r>
          </w:p>
        </w:tc>
      </w:tr>
      <w:tr w:rsidR="000D4BF4">
        <w:trPr>
          <w:trHeight w:val="1652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8" w:line="249" w:lineRule="auto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«Спортивные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игры».</w:t>
            </w:r>
          </w:p>
          <w:p w:rsidR="000D4BF4" w:rsidRDefault="00982CF7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  <w:u w:val="single" w:color="231F20"/>
              </w:rPr>
              <w:t>Баскетбол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Повороты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туловища</w:t>
            </w:r>
          </w:p>
          <w:p w:rsidR="000D4BF4" w:rsidRDefault="00982CF7">
            <w:pPr>
              <w:pStyle w:val="TableParagraph"/>
              <w:spacing w:before="8" w:line="249" w:lineRule="auto"/>
              <w:ind w:left="113"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правую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левую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роны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удержанием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двумя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руками;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передача мяча одной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рукой 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плеча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зу;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бросок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двумя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49" w:lineRule="auto"/>
              <w:ind w:left="112" w:right="543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«Повороты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месте»:</w:t>
            </w:r>
          </w:p>
          <w:p w:rsidR="000D4BF4" w:rsidRDefault="00982CF7">
            <w:pPr>
              <w:pStyle w:val="TableParagraph"/>
              <w:spacing w:line="249" w:lineRule="auto"/>
              <w:ind w:left="254" w:right="25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закрепляют и совершенствуют технические действия баскетбо-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мяча;</w:t>
            </w:r>
          </w:p>
          <w:p w:rsidR="000D4BF4" w:rsidRDefault="00982CF7">
            <w:pPr>
              <w:pStyle w:val="TableParagraph"/>
              <w:spacing w:line="249" w:lineRule="auto"/>
              <w:ind w:left="254" w:right="11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образцом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поворотов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туловища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правую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левую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сторону,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образцу.</w:t>
            </w:r>
          </w:p>
        </w:tc>
      </w:tr>
    </w:tbl>
    <w:p w:rsidR="000D4BF4" w:rsidRDefault="000D4BF4">
      <w:pPr>
        <w:spacing w:line="249" w:lineRule="auto"/>
        <w:jc w:val="both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69" type="#_x0000_t202" style="position:absolute;margin-left:33.95pt;margin-top:35.85pt;width:12.5pt;height:140.05pt;z-index:1581516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.85pt;margin-top:340.8pt;width:12.6pt;height:14.6pt;z-index:1581568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115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3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вилам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09" w:right="10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занятия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«Передача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плеча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снизу»: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</w:p>
          <w:p w:rsidR="000D4BF4" w:rsidRDefault="00982CF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двумя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руками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груди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снизу;</w:t>
            </w:r>
          </w:p>
          <w:p w:rsidR="000D4BF4" w:rsidRDefault="00982CF7">
            <w:pPr>
              <w:pStyle w:val="TableParagraph"/>
              <w:spacing w:before="15"/>
              <w:ind w:left="110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рукой</w:t>
            </w:r>
          </w:p>
          <w:p w:rsidR="000D4BF4" w:rsidRDefault="00982CF7">
            <w:pPr>
              <w:pStyle w:val="TableParagraph"/>
              <w:spacing w:before="14" w:line="256" w:lineRule="auto"/>
              <w:ind w:right="11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плеча,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выполнения;</w:t>
            </w:r>
          </w:p>
          <w:p w:rsidR="000D4BF4" w:rsidRDefault="00982CF7">
            <w:pPr>
              <w:pStyle w:val="TableParagraph"/>
              <w:spacing w:line="256" w:lineRule="auto"/>
              <w:ind w:right="72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плеча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line="256" w:lineRule="auto"/>
              <w:ind w:right="15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снизу,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выполнения;</w:t>
            </w:r>
          </w:p>
          <w:p w:rsidR="000D4BF4" w:rsidRDefault="00982CF7">
            <w:pPr>
              <w:pStyle w:val="TableParagraph"/>
              <w:spacing w:line="256" w:lineRule="auto"/>
              <w:ind w:right="7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плеча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(обучение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парах).</w:t>
            </w:r>
          </w:p>
          <w:p w:rsidR="000D4BF4" w:rsidRDefault="00982CF7">
            <w:pPr>
              <w:pStyle w:val="TableParagraph"/>
              <w:spacing w:line="256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«Бросок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корзину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</w:p>
          <w:p w:rsidR="000D4BF4" w:rsidRDefault="00982CF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прыжке»:</w:t>
            </w:r>
          </w:p>
          <w:p w:rsidR="000D4BF4" w:rsidRDefault="00982CF7">
            <w:pPr>
              <w:pStyle w:val="TableParagraph"/>
              <w:spacing w:before="12" w:line="256" w:lineRule="auto"/>
              <w:ind w:right="47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бросок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корзину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груди;</w:t>
            </w:r>
          </w:p>
          <w:p w:rsidR="000D4BF4" w:rsidRDefault="00982CF7">
            <w:pPr>
              <w:pStyle w:val="TableParagraph"/>
              <w:spacing w:line="256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образцом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броска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корзину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двумя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руками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прыжке,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сравнивают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броска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зину двумя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груди,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находят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выделяют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делают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особенностях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выполнения;</w:t>
            </w:r>
          </w:p>
          <w:p w:rsidR="000D4BF4" w:rsidRDefault="00982CF7">
            <w:pPr>
              <w:pStyle w:val="TableParagraph"/>
              <w:spacing w:line="256" w:lineRule="auto"/>
              <w:ind w:right="52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броска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прыжке,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  <w:p w:rsidR="000D4BF4" w:rsidRDefault="00982CF7">
            <w:pPr>
              <w:pStyle w:val="TableParagraph"/>
              <w:spacing w:line="256" w:lineRule="auto"/>
              <w:ind w:right="3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бросок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фазам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</w:p>
        </w:tc>
      </w:tr>
    </w:tbl>
    <w:p w:rsidR="000D4BF4" w:rsidRDefault="000D4BF4">
      <w:pPr>
        <w:spacing w:line="256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67" type="#_x0000_t202" style="position:absolute;left:0;text-align:left;margin-left:33.85pt;margin-top:35.85pt;width:12.6pt;height:14.7pt;z-index:1581619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116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left:0;text-align:left;margin-left:33.95pt;margin-top:237.3pt;width:12.5pt;height:118.05pt;z-index:15816704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right="60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контролируют технику выполнения броска мяча в корзину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</w:p>
          <w:p w:rsidR="000D4BF4" w:rsidRDefault="00982CF7">
            <w:pPr>
              <w:pStyle w:val="TableParagraph"/>
              <w:spacing w:line="259" w:lineRule="auto"/>
              <w:ind w:right="22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образцом и выявляют возможные ошибки, предлагают спосо-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line="259" w:lineRule="auto"/>
              <w:ind w:left="110" w:right="170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 диалог</w:t>
            </w:r>
            <w:r>
              <w:rPr>
                <w:color w:val="231F20"/>
                <w:w w:val="115"/>
                <w:sz w:val="18"/>
              </w:rPr>
              <w:t>: консультации с учителем по определению задач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 обучения технике броска и последов</w:t>
            </w:r>
            <w:r>
              <w:rPr>
                <w:color w:val="231F20"/>
                <w:w w:val="115"/>
                <w:sz w:val="18"/>
              </w:rPr>
              <w:t>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занятий.</w:t>
            </w:r>
          </w:p>
          <w:p w:rsidR="000D4BF4" w:rsidRDefault="00982CF7">
            <w:pPr>
              <w:pStyle w:val="TableParagraph"/>
              <w:spacing w:line="259" w:lineRule="auto"/>
              <w:ind w:left="110" w:right="23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«Бросок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корзину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ке»:</w:t>
            </w:r>
          </w:p>
          <w:p w:rsidR="000D4BF4" w:rsidRDefault="00982CF7">
            <w:pPr>
              <w:pStyle w:val="TableParagraph"/>
              <w:spacing w:line="259" w:lineRule="auto"/>
              <w:ind w:right="15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броска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корзину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броска  мяча 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корзину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прыжке,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находят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</w:p>
          <w:p w:rsidR="000D4BF4" w:rsidRDefault="00982CF7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выполнения;</w:t>
            </w:r>
          </w:p>
          <w:p w:rsidR="000D4BF4" w:rsidRDefault="00982CF7">
            <w:pPr>
              <w:pStyle w:val="TableParagraph"/>
              <w:spacing w:before="11"/>
              <w:ind w:left="110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описывают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броска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рукой</w:t>
            </w:r>
          </w:p>
          <w:p w:rsidR="000D4BF4" w:rsidRDefault="00982CF7">
            <w:pPr>
              <w:pStyle w:val="TableParagraph"/>
              <w:spacing w:before="16" w:line="259" w:lineRule="auto"/>
              <w:ind w:right="3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бросок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фазам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59" w:lineRule="auto"/>
              <w:ind w:right="19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  в  корзину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парах);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65" type="#_x0000_t202" style="position:absolute;margin-left:33.95pt;margin-top:35.85pt;width:12.5pt;height:140.05pt;z-index:1581721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.85pt;margin-top:341pt;width:12.6pt;height:14.35pt;z-index:1581772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117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1474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</w:tcPr>
          <w:p w:rsidR="000D4BF4" w:rsidRDefault="00982CF7">
            <w:pPr>
              <w:pStyle w:val="TableParagraph"/>
              <w:spacing w:before="62" w:line="259" w:lineRule="auto"/>
              <w:ind w:left="254" w:right="12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 нападении  и  защите,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командах).</w:t>
            </w:r>
          </w:p>
          <w:p w:rsidR="000D4BF4" w:rsidRDefault="00982CF7">
            <w:pPr>
              <w:pStyle w:val="TableParagraph"/>
              <w:spacing w:before="2" w:line="259" w:lineRule="auto"/>
              <w:ind w:left="112" w:right="17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броска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</w:p>
        </w:tc>
      </w:tr>
      <w:tr w:rsidR="000D4BF4">
        <w:trPr>
          <w:trHeight w:val="483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  <w:u w:val="single" w:color="231F20"/>
              </w:rPr>
              <w:t>Волейбол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Прямой нападающий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удар;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блокирование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</w:p>
          <w:p w:rsidR="000D4BF4" w:rsidRDefault="00982CF7">
            <w:pPr>
              <w:pStyle w:val="TableParagraph"/>
              <w:spacing w:before="2" w:line="259" w:lineRule="auto"/>
              <w:ind w:left="110" w:righ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тактические 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нападении.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3" w:line="259" w:lineRule="auto"/>
              <w:ind w:left="109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«Прямой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нападающий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удар»:</w:t>
            </w:r>
          </w:p>
          <w:p w:rsidR="000D4BF4" w:rsidRDefault="00982CF7">
            <w:pPr>
              <w:pStyle w:val="TableParagraph"/>
              <w:spacing w:before="1" w:line="259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нападающего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фазами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верхней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подачи;</w:t>
            </w:r>
          </w:p>
          <w:p w:rsidR="000D4BF4" w:rsidRDefault="00982CF7">
            <w:pPr>
              <w:pStyle w:val="TableParagraph"/>
              <w:spacing w:before="2" w:line="259" w:lineRule="auto"/>
              <w:ind w:right="17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нападающего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удара,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формулируют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планируют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решения;</w:t>
            </w:r>
          </w:p>
          <w:p w:rsidR="000D4BF4" w:rsidRDefault="00982CF7">
            <w:pPr>
              <w:pStyle w:val="TableParagraph"/>
              <w:spacing w:before="2" w:line="259" w:lineRule="auto"/>
              <w:ind w:right="42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 подводящие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имитационные упражнения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нападающего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удара,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обучаются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фазам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выполнению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before="2" w:line="259" w:lineRule="auto"/>
              <w:ind w:right="18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  выполнения  прямого  нападающего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парах).</w:t>
            </w:r>
          </w:p>
          <w:p w:rsidR="000D4BF4" w:rsidRDefault="00982CF7">
            <w:pPr>
              <w:pStyle w:val="TableParagraph"/>
              <w:spacing w:before="2" w:line="259" w:lineRule="auto"/>
              <w:ind w:left="110"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«Методические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ятельному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решению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нападающе-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закрепления».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63" type="#_x0000_t202" style="position:absolute;left:0;text-align:left;margin-left:33.85pt;margin-top:35.85pt;width:12.6pt;height:14.75pt;z-index:1581824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left:0;text-align:left;margin-left:33.95pt;margin-top:237.3pt;width:12.5pt;height:118.05pt;z-index:15818752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3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09" w:right="195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«Индивидуальное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блокирование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места»:</w:t>
            </w:r>
          </w:p>
          <w:p w:rsidR="000D4BF4" w:rsidRDefault="00982CF7">
            <w:pPr>
              <w:pStyle w:val="TableParagraph"/>
              <w:spacing w:before="2" w:line="259" w:lineRule="auto"/>
              <w:ind w:right="29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знакомятся с образцом техники блокирования мяча в прыжке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места,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наблюдают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сти, выделяют фазы движения, делают выводы о технической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сложности;</w:t>
            </w:r>
          </w:p>
          <w:p w:rsidR="000D4BF4" w:rsidRDefault="00982CF7">
            <w:pPr>
              <w:pStyle w:val="TableParagraph"/>
              <w:spacing w:line="259" w:lineRule="auto"/>
              <w:ind w:right="11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формулируют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планируют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решения;</w:t>
            </w:r>
          </w:p>
          <w:p w:rsidR="000D4BF4" w:rsidRDefault="00982CF7">
            <w:pPr>
              <w:pStyle w:val="TableParagraph"/>
              <w:spacing w:line="259" w:lineRule="auto"/>
              <w:ind w:right="14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2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разучивают подводящие </w:t>
            </w:r>
            <w:r>
              <w:rPr>
                <w:color w:val="231F20"/>
                <w:spacing w:val="-1"/>
                <w:w w:val="120"/>
                <w:sz w:val="18"/>
              </w:rPr>
              <w:t>и имитационные упражнения, технику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выполнения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полной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координации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(обучение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парах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группах);</w:t>
            </w:r>
          </w:p>
          <w:p w:rsidR="000D4BF4" w:rsidRDefault="00982CF7">
            <w:pPr>
              <w:pStyle w:val="TableParagraph"/>
              <w:spacing w:line="259" w:lineRule="auto"/>
              <w:ind w:right="17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блокиро-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line="259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«Тактические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волейбол»:</w:t>
            </w:r>
          </w:p>
          <w:p w:rsidR="000D4BF4" w:rsidRDefault="00982CF7">
            <w:pPr>
              <w:pStyle w:val="TableParagraph"/>
              <w:spacing w:line="259" w:lineRule="auto"/>
              <w:ind w:right="2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тактическую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нападения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деятельности);</w:t>
            </w:r>
          </w:p>
          <w:p w:rsidR="000D4BF4" w:rsidRDefault="00982CF7">
            <w:pPr>
              <w:pStyle w:val="TableParagraph"/>
              <w:spacing w:line="259" w:lineRule="auto"/>
              <w:ind w:right="12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 нападении  и  защите,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тактических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командах).</w:t>
            </w:r>
          </w:p>
        </w:tc>
      </w:tr>
    </w:tbl>
    <w:p w:rsidR="000D4BF4" w:rsidRDefault="000D4BF4">
      <w:pPr>
        <w:spacing w:line="25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61" type="#_x0000_t202" style="position:absolute;margin-left:33.95pt;margin-top:35.85pt;width:12.5pt;height:140.05pt;z-index:1581926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.85pt;margin-top:340.8pt;width:12.6pt;height:14.55pt;z-index:1581977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119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7"/>
        </w:trPr>
        <w:tc>
          <w:tcPr>
            <w:tcW w:w="1531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</w:tcPr>
          <w:p w:rsidR="000D4BF4" w:rsidRDefault="00982CF7">
            <w:pPr>
              <w:pStyle w:val="TableParagraph"/>
              <w:spacing w:before="62" w:line="256" w:lineRule="auto"/>
              <w:ind w:left="112" w:right="105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«Методические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блокирования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деятельности»</w:t>
            </w:r>
          </w:p>
        </w:tc>
      </w:tr>
      <w:tr w:rsidR="000D4BF4">
        <w:trPr>
          <w:trHeight w:val="463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  <w:u w:val="single" w:color="231F20"/>
              </w:rPr>
              <w:t>Футбол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13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Удар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частью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подъёма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стопы;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стопы.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футбол;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тактические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футбола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(девушки).</w:t>
            </w:r>
          </w:p>
          <w:p w:rsidR="000D4BF4" w:rsidRDefault="00982CF7">
            <w:pPr>
              <w:pStyle w:val="TableParagraph"/>
              <w:spacing w:before="8" w:line="256" w:lineRule="auto"/>
              <w:ind w:left="113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футбола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(юноши)</w:t>
            </w: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Интернета).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«Основные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тактические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футбол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мини-футбол»:</w:t>
            </w:r>
          </w:p>
          <w:p w:rsidR="000D4BF4" w:rsidRDefault="00982CF7">
            <w:pPr>
              <w:pStyle w:val="TableParagraph"/>
              <w:spacing w:before="2" w:line="256" w:lineRule="auto"/>
              <w:ind w:left="254" w:right="17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знакомятся с тактической схемой игры «4-4-2» в классическом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футболе, возможными схемами взаимодействия игроков в усло-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виях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деятельности;</w:t>
            </w:r>
          </w:p>
          <w:p w:rsidR="000D4BF4" w:rsidRDefault="00982CF7">
            <w:pPr>
              <w:pStyle w:val="TableParagraph"/>
              <w:spacing w:before="2"/>
              <w:ind w:left="11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стандартные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«смена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мест»</w:t>
            </w:r>
          </w:p>
          <w:p w:rsidR="000D4BF4" w:rsidRDefault="00982CF7">
            <w:pPr>
              <w:pStyle w:val="TableParagraph"/>
              <w:spacing w:before="15" w:line="256" w:lineRule="auto"/>
              <w:ind w:left="254" w:right="26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«стенка» в условиях игровой деятельности (обучение в груп-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пах);</w:t>
            </w:r>
          </w:p>
          <w:p w:rsidR="000D4BF4" w:rsidRDefault="00982CF7">
            <w:pPr>
              <w:pStyle w:val="TableParagraph"/>
              <w:spacing w:before="1" w:line="256" w:lineRule="auto"/>
              <w:ind w:left="254" w:right="29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«3-1»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мини-футболе,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деятельности;</w:t>
            </w:r>
          </w:p>
          <w:p w:rsidR="000D4BF4" w:rsidRDefault="00982CF7">
            <w:pPr>
              <w:pStyle w:val="TableParagraph"/>
              <w:spacing w:before="1" w:line="256" w:lineRule="auto"/>
              <w:ind w:left="254" w:right="19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разучивают возможные варианты игровой комбинации «от сво-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ворот» в условиях игровой деятельности (обучение в коман-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дах);</w:t>
            </w:r>
          </w:p>
          <w:p w:rsidR="000D4BF4" w:rsidRDefault="00982CF7">
            <w:pPr>
              <w:pStyle w:val="TableParagraph"/>
              <w:spacing w:before="2" w:line="256" w:lineRule="auto"/>
              <w:ind w:left="254" w:right="48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классического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футбола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мини-футбола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командах)</w:t>
            </w:r>
          </w:p>
        </w:tc>
      </w:tr>
      <w:tr w:rsidR="000D4BF4">
        <w:trPr>
          <w:trHeight w:val="857"/>
        </w:trPr>
        <w:tc>
          <w:tcPr>
            <w:tcW w:w="1531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5" w:line="256" w:lineRule="auto"/>
              <w:ind w:left="113" w:right="582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«Спорт»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(30</w:t>
            </w:r>
            <w:r>
              <w:rPr>
                <w:i/>
                <w:color w:val="231F20"/>
                <w:spacing w:val="16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ч)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6" w:lineRule="auto"/>
              <w:ind w:left="113" w:right="15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Физическая подготов-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выполнению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мативов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Учебно-тренировочные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(проводятся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  <w:p w:rsidR="000D4BF4" w:rsidRDefault="00982CF7">
            <w:pPr>
              <w:pStyle w:val="TableParagraph"/>
              <w:spacing w:before="15" w:line="256" w:lineRule="auto"/>
              <w:ind w:left="112" w:right="2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Примерными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программами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дуемыми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Министерством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просвещения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</w:p>
        </w:tc>
      </w:tr>
    </w:tbl>
    <w:p w:rsidR="000D4BF4" w:rsidRDefault="000D4BF4">
      <w:pPr>
        <w:spacing w:line="256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59" type="#_x0000_t202" style="position:absolute;left:0;text-align:left;margin-left:33.85pt;margin-top:35.85pt;width:12.6pt;height:15.6pt;z-index:1582028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left:0;text-align:left;margin-left:33.95pt;margin-top:237.3pt;width:12.5pt;height:118.05pt;z-index:15820800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2118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ГТО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базовой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оздоро-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этнических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</w:t>
            </w: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2" w:right="1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разработанными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учителями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организации).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«Физическая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подготовка»:</w:t>
            </w:r>
          </w:p>
          <w:p w:rsidR="000D4BF4" w:rsidRDefault="00982CF7">
            <w:pPr>
              <w:pStyle w:val="TableParagraph"/>
              <w:spacing w:line="254" w:lineRule="auto"/>
              <w:ind w:left="254" w:right="26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осваивают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модульных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базовой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подготовки;</w:t>
            </w:r>
          </w:p>
          <w:p w:rsidR="000D4BF4" w:rsidRDefault="00982CF7">
            <w:pPr>
              <w:pStyle w:val="TableParagraph"/>
              <w:spacing w:line="254" w:lineRule="auto"/>
              <w:ind w:left="254" w:right="2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демонстрируют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приросты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показателях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нормативных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ГТО</w:t>
            </w:r>
          </w:p>
        </w:tc>
      </w:tr>
    </w:tbl>
    <w:p w:rsidR="000D4BF4" w:rsidRDefault="000D4BF4">
      <w:pPr>
        <w:spacing w:line="254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2"/>
        <w:numPr>
          <w:ilvl w:val="0"/>
          <w:numId w:val="1"/>
        </w:numPr>
        <w:tabs>
          <w:tab w:val="left" w:pos="314"/>
        </w:tabs>
        <w:ind w:left="313" w:hanging="195"/>
        <w:rPr>
          <w:color w:val="231F20"/>
        </w:rPr>
      </w:pPr>
      <w:r>
        <w:lastRenderedPageBreak/>
        <w:pict>
          <v:shape id="_x0000_s1057" type="#_x0000_t202" style="position:absolute;left:0;text-align:left;margin-left:33.95pt;margin-top:35.85pt;width:12.5pt;height:140.05pt;z-index:1582131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left:0;text-align:left;margin-left:33.85pt;margin-top:340.25pt;width:12.6pt;height:15.1pt;z-index:1582182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121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95"/>
        </w:rPr>
        <w:t>КЛАСС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(108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ЧАСОВ)</w:t>
      </w:r>
    </w:p>
    <w:p w:rsidR="000D4BF4" w:rsidRDefault="000D4BF4">
      <w:pPr>
        <w:pStyle w:val="a3"/>
        <w:spacing w:before="5" w:after="1"/>
        <w:jc w:val="left"/>
        <w:rPr>
          <w:rFonts w:ascii="Trebuchet MS"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5992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59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Знания</w:t>
            </w:r>
          </w:p>
          <w:p w:rsidR="000D4BF4" w:rsidRDefault="00982CF7">
            <w:pPr>
              <w:pStyle w:val="TableParagraph"/>
              <w:spacing w:before="6" w:line="247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физической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культуре</w:t>
            </w:r>
          </w:p>
          <w:p w:rsidR="000D4BF4" w:rsidRDefault="00982CF7">
            <w:pPr>
              <w:pStyle w:val="TableParagraph"/>
              <w:spacing w:line="21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2" w:lineRule="auto"/>
              <w:ind w:left="110" w:right="1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Здоровье и здоровый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вредные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привычки и их пагуб-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ровье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0D4BF4" w:rsidRDefault="00982CF7">
            <w:pPr>
              <w:pStyle w:val="TableParagraph"/>
              <w:spacing w:line="252" w:lineRule="auto"/>
              <w:ind w:left="110" w:right="2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Туристские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походы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0D4BF4" w:rsidRDefault="00982CF7">
            <w:pPr>
              <w:pStyle w:val="TableParagraph"/>
              <w:spacing w:line="252" w:lineRule="auto"/>
              <w:ind w:left="110" w:right="3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Профессионально-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прикладная физиче-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3" w:line="252" w:lineRule="auto"/>
              <w:ind w:left="109" w:right="10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Коллективная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дискуссия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(проблемные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доклады,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эссе,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фиксиро-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выступления).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«Здоровье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здоровый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жизни».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обсуждения:</w:t>
            </w:r>
          </w:p>
          <w:p w:rsidR="000D4BF4" w:rsidRDefault="00982CF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состояние;</w:t>
            </w:r>
          </w:p>
          <w:p w:rsidR="000D4BF4" w:rsidRDefault="00982CF7">
            <w:pPr>
              <w:pStyle w:val="TableParagraph"/>
              <w:spacing w:before="10" w:line="252" w:lineRule="auto"/>
              <w:ind w:right="27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вредными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привычками;</w:t>
            </w:r>
          </w:p>
          <w:p w:rsidR="000D4BF4" w:rsidRDefault="00982CF7">
            <w:pPr>
              <w:pStyle w:val="TableParagraph"/>
              <w:spacing w:line="252" w:lineRule="auto"/>
              <w:ind w:right="1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побуждают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вести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здоровый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0D4BF4" w:rsidRDefault="00982CF7">
            <w:pPr>
              <w:pStyle w:val="TableParagraph"/>
              <w:spacing w:line="252" w:lineRule="auto"/>
              <w:ind w:left="110" w:right="17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Беседа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учителем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ла).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«Пешие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туристские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подходы»:</w:t>
            </w:r>
          </w:p>
          <w:p w:rsidR="000D4BF4" w:rsidRDefault="00982CF7">
            <w:pPr>
              <w:pStyle w:val="TableParagraph"/>
              <w:spacing w:line="252" w:lineRule="auto"/>
              <w:ind w:right="27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туристских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походов,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 интересы и отношения к туристским походам, приводят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делятся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впечатлениями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своём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туристи-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походах;</w:t>
            </w:r>
          </w:p>
          <w:p w:rsidR="000D4BF4" w:rsidRDefault="00982CF7">
            <w:pPr>
              <w:pStyle w:val="TableParagraph"/>
              <w:spacing w:line="252" w:lineRule="auto"/>
              <w:ind w:right="2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задачах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товки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пешим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походам,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маршрутов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распределения  обязанностей  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похода,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туристского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снаряжения;</w:t>
            </w:r>
          </w:p>
          <w:p w:rsidR="000D4BF4" w:rsidRDefault="00982CF7">
            <w:pPr>
              <w:pStyle w:val="TableParagraph"/>
              <w:spacing w:line="252" w:lineRule="auto"/>
              <w:ind w:right="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правилами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укладки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рюкзака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установки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туристи-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палатки,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безопасности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передвижении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маршруту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бивуака.</w:t>
            </w:r>
          </w:p>
          <w:p w:rsidR="000D4BF4" w:rsidRDefault="00982CF7">
            <w:pPr>
              <w:pStyle w:val="TableParagraph"/>
              <w:spacing w:line="252" w:lineRule="auto"/>
              <w:ind w:left="110" w:right="304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Коллективное обсуждение </w:t>
            </w:r>
            <w:r>
              <w:rPr>
                <w:color w:val="231F20"/>
                <w:w w:val="120"/>
                <w:sz w:val="18"/>
              </w:rPr>
              <w:t>(с использованием литературных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статей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материала).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фессионально-прикладная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культура»:</w:t>
            </w:r>
          </w:p>
          <w:p w:rsidR="000D4BF4" w:rsidRDefault="00982CF7">
            <w:pPr>
              <w:pStyle w:val="TableParagraph"/>
              <w:spacing w:line="252" w:lineRule="auto"/>
              <w:ind w:right="9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«профессионально-прикладная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культура»,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устанавливают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профессионально-приклад-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</w:p>
        </w:tc>
      </w:tr>
    </w:tbl>
    <w:p w:rsidR="000D4BF4" w:rsidRDefault="000D4BF4">
      <w:pPr>
        <w:spacing w:line="252" w:lineRule="auto"/>
        <w:rPr>
          <w:sz w:val="18"/>
        </w:rPr>
        <w:sectPr w:rsidR="000D4BF4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55" type="#_x0000_t202" style="position:absolute;left:0;text-align:left;margin-left:33.85pt;margin-top:35.85pt;width:12.6pt;height:15.25pt;z-index:1582233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122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left:0;text-align:left;margin-left:33.95pt;margin-top:237.3pt;width:12.5pt;height:118.05pt;z-index:15822848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2947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2" w:lineRule="auto"/>
              <w:ind w:left="254"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целесообразность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выпускников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общеобразовательных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школ;</w:t>
            </w:r>
          </w:p>
          <w:p w:rsidR="000D4BF4" w:rsidRDefault="00982CF7">
            <w:pPr>
              <w:pStyle w:val="TableParagraph"/>
              <w:spacing w:line="252" w:lineRule="auto"/>
              <w:ind w:left="254" w:right="46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нально-прикладной физической культуры в зависимости от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 и направленности трудовой деятельности; приводят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раскрывающие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зависимость;</w:t>
            </w:r>
          </w:p>
          <w:p w:rsidR="000D4BF4" w:rsidRDefault="00982CF7">
            <w:pPr>
              <w:pStyle w:val="TableParagraph"/>
              <w:spacing w:line="252" w:lineRule="auto"/>
              <w:ind w:left="254" w:right="1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профессионально-прикладной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подготовкой,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тием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качеств;</w:t>
            </w:r>
          </w:p>
          <w:p w:rsidR="000D4BF4" w:rsidRDefault="00982CF7">
            <w:pPr>
              <w:pStyle w:val="TableParagraph"/>
              <w:spacing w:line="252" w:lineRule="auto"/>
              <w:ind w:left="254" w:right="21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сионально-прикладной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включают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подготовкой</w:t>
            </w:r>
          </w:p>
        </w:tc>
      </w:tr>
      <w:tr w:rsidR="000D4BF4">
        <w:trPr>
          <w:trHeight w:val="2295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57" w:line="247" w:lineRule="auto"/>
              <w:ind w:left="110" w:right="19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Способы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самостоя-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тельной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2" w:lineRule="auto"/>
              <w:ind w:left="113"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Восстановительный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массаж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оптимизации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способности,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подготовкой.</w:t>
            </w:r>
          </w:p>
          <w:p w:rsidR="000D4BF4" w:rsidRDefault="00982CF7">
            <w:pPr>
              <w:pStyle w:val="TableParagraph"/>
              <w:spacing w:line="252" w:lineRule="auto"/>
              <w:ind w:left="113"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Банные  процедуры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укрепле-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2" w:lineRule="auto"/>
              <w:ind w:left="112" w:right="13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Тематические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ников,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статей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«Восстанови-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массаж»:</w:t>
            </w:r>
          </w:p>
          <w:p w:rsidR="000D4BF4" w:rsidRDefault="00982CF7">
            <w:pPr>
              <w:pStyle w:val="TableParagraph"/>
              <w:spacing w:line="252" w:lineRule="auto"/>
              <w:ind w:left="254" w:right="16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процедурой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массажа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оздоровления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целевым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предназначением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(спортивный,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лечебный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вительный;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аппаратный);</w:t>
            </w:r>
          </w:p>
          <w:p w:rsidR="000D4BF4" w:rsidRDefault="00982CF7">
            <w:pPr>
              <w:pStyle w:val="TableParagraph"/>
              <w:spacing w:line="203" w:lineRule="exact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гигиеническими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требованиями</w:t>
            </w:r>
          </w:p>
          <w:p w:rsidR="000D4BF4" w:rsidRDefault="00982CF7">
            <w:pPr>
              <w:pStyle w:val="TableParagraph"/>
              <w:spacing w:before="7" w:line="252" w:lineRule="auto"/>
              <w:ind w:left="254" w:right="4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процедур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восстановительного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массажа,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обязательного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выполнения;</w:t>
            </w:r>
          </w:p>
        </w:tc>
      </w:tr>
    </w:tbl>
    <w:p w:rsidR="000D4BF4" w:rsidRDefault="000D4BF4">
      <w:pPr>
        <w:spacing w:line="252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53" type="#_x0000_t202" style="position:absolute;margin-left:33.95pt;margin-top:35.85pt;width:12.5pt;height:140.05pt;z-index:1582336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85pt;margin-top:340.25pt;width:12.6pt;height:15.1pt;z-index:1582387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123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8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47" w:lineRule="auto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здоровья.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функциональных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резервов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организма.</w:t>
            </w:r>
          </w:p>
          <w:p w:rsidR="000D4BF4" w:rsidRDefault="00982CF7">
            <w:pPr>
              <w:pStyle w:val="TableParagraph"/>
              <w:spacing w:before="3" w:line="247" w:lineRule="auto"/>
              <w:ind w:left="110" w:right="2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Оказание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физическими упраж-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нениями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активного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отдыха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восстановительного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массажа</w:t>
            </w:r>
          </w:p>
          <w:p w:rsidR="000D4BF4" w:rsidRDefault="00982CF7">
            <w:pPr>
              <w:pStyle w:val="TableParagraph"/>
              <w:spacing w:before="7" w:line="247" w:lineRule="auto"/>
              <w:ind w:right="2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правилами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требованиями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(поглаживание,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разминание,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растирание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(обучение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парах);</w:t>
            </w:r>
          </w:p>
          <w:p w:rsidR="000D4BF4" w:rsidRDefault="00982CF7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конспект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процедуры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восстановительного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массажа</w:t>
            </w:r>
          </w:p>
          <w:p w:rsidR="000D4BF4" w:rsidRDefault="00982CF7">
            <w:pPr>
              <w:pStyle w:val="TableParagraph"/>
              <w:spacing w:before="7" w:line="247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обозначением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массируемых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участков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выполнение.</w:t>
            </w:r>
          </w:p>
          <w:p w:rsidR="000D4BF4" w:rsidRDefault="00982CF7">
            <w:pPr>
              <w:pStyle w:val="TableParagraph"/>
              <w:spacing w:before="2" w:line="247" w:lineRule="auto"/>
              <w:ind w:left="110" w:right="13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Тематические</w:t>
            </w:r>
            <w:r>
              <w:rPr>
                <w:i/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процедуры»:</w:t>
            </w:r>
          </w:p>
          <w:p w:rsidR="000D4BF4" w:rsidRDefault="00982CF7">
            <w:pPr>
              <w:pStyle w:val="TableParagraph"/>
              <w:spacing w:before="2" w:line="247" w:lineRule="auto"/>
              <w:ind w:right="3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знакомятся с причинами популярности банных процедур,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лечебными и оздоровительными свойствами (снятие психиче-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напряжений, мышечной усталости, усиление обменных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др.);</w:t>
            </w:r>
          </w:p>
          <w:p w:rsidR="000D4BF4" w:rsidRDefault="00982CF7">
            <w:pPr>
              <w:pStyle w:val="TableParagraph"/>
              <w:spacing w:before="3" w:line="247" w:lineRule="auto"/>
              <w:ind w:right="9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знакомятся с правилами проведения банных процедур, гиг</w:t>
            </w:r>
            <w:r>
              <w:rPr>
                <w:color w:val="231F20"/>
                <w:w w:val="115"/>
                <w:sz w:val="18"/>
              </w:rPr>
              <w:t>иени-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требованиями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требованиями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безопасности.</w:t>
            </w:r>
          </w:p>
          <w:p w:rsidR="000D4BF4" w:rsidRDefault="00982CF7">
            <w:pPr>
              <w:pStyle w:val="TableParagraph"/>
              <w:spacing w:before="2" w:line="247" w:lineRule="auto"/>
              <w:ind w:left="110" w:right="120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Мини-исследование </w:t>
            </w:r>
            <w:r>
              <w:rPr>
                <w:color w:val="231F20"/>
                <w:w w:val="115"/>
                <w:sz w:val="18"/>
              </w:rPr>
              <w:t>(с использованием иллюстративного материа-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источников).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«Измерение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резервов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организма»:</w:t>
            </w:r>
          </w:p>
          <w:p w:rsidR="000D4BF4" w:rsidRDefault="00982CF7">
            <w:pPr>
              <w:pStyle w:val="TableParagraph"/>
              <w:spacing w:before="2" w:line="247" w:lineRule="auto"/>
              <w:ind w:right="5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знакомятся с понятием «резервные возможности организма», отве-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чают на вопросы о предназначении резервных возможностей орга-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низма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человека;</w:t>
            </w:r>
          </w:p>
          <w:p w:rsidR="000D4BF4" w:rsidRDefault="00982CF7">
            <w:pPr>
              <w:pStyle w:val="TableParagraph"/>
              <w:spacing w:before="3" w:line="247" w:lineRule="auto"/>
              <w:ind w:right="11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функциональными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пробами,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правилами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проведения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(«проба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Штанге»,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«проба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Генча»,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«проба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задержкой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дыхания»);</w:t>
            </w:r>
          </w:p>
          <w:p w:rsidR="000D4BF4" w:rsidRDefault="00982CF7">
            <w:pPr>
              <w:pStyle w:val="TableParagraph"/>
              <w:spacing w:before="2" w:line="247" w:lineRule="auto"/>
              <w:ind w:right="37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расчётным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формулам;</w:t>
            </w:r>
          </w:p>
          <w:p w:rsidR="000D4BF4" w:rsidRDefault="00982CF7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проводят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резервов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</w:t>
            </w:r>
          </w:p>
          <w:p w:rsidR="000D4BF4" w:rsidRDefault="00982CF7">
            <w:pPr>
              <w:pStyle w:val="TableParagraph"/>
              <w:spacing w:before="7" w:line="247" w:lineRule="auto"/>
              <w:ind w:right="2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оценочных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шкал.</w:t>
            </w:r>
          </w:p>
        </w:tc>
      </w:tr>
    </w:tbl>
    <w:p w:rsidR="000D4BF4" w:rsidRDefault="000D4BF4">
      <w:pPr>
        <w:spacing w:line="247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51" type="#_x0000_t202" style="position:absolute;left:0;text-align:left;margin-left:33.85pt;margin-top:35.85pt;width:12.6pt;height:15.15pt;z-index:1582438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124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left:0;text-align:left;margin-left:33.95pt;margin-top:237.3pt;width:12.5pt;height:118.05pt;z-index:15824896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3749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1" w:lineRule="auto"/>
              <w:ind w:left="112" w:right="13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Тематические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источников).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«Оказание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физическими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нениями»:</w:t>
            </w:r>
          </w:p>
          <w:p w:rsidR="000D4BF4" w:rsidRDefault="00982CF7">
            <w:pPr>
              <w:pStyle w:val="TableParagraph"/>
              <w:spacing w:before="2" w:line="261" w:lineRule="auto"/>
              <w:ind w:left="254" w:right="25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распространёнными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травмами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характерными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признаками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(ушибы,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потёртости,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вывихи,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роги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мышц,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обморожение,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тепловой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солнечный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удар);</w:t>
            </w:r>
          </w:p>
          <w:p w:rsidR="000D4BF4" w:rsidRDefault="00982CF7">
            <w:pPr>
              <w:pStyle w:val="TableParagraph"/>
              <w:spacing w:before="2" w:line="261" w:lineRule="auto"/>
              <w:ind w:left="254" w:right="37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знакомятся с основными причинами возможного появления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травм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профилактическими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мерами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предупреждению;</w:t>
            </w:r>
          </w:p>
          <w:p w:rsidR="000D4BF4" w:rsidRDefault="00982CF7">
            <w:pPr>
              <w:pStyle w:val="TableParagraph"/>
              <w:spacing w:line="261" w:lineRule="auto"/>
              <w:ind w:left="254" w:right="3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оказания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обучаются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оказывать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первую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группе);</w:t>
            </w:r>
          </w:p>
          <w:p w:rsidR="000D4BF4" w:rsidRDefault="00982CF7">
            <w:pPr>
              <w:pStyle w:val="TableParagraph"/>
              <w:spacing w:before="1" w:line="261" w:lineRule="auto"/>
              <w:ind w:left="254" w:right="14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оказания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</w:p>
          <w:p w:rsidR="000D4BF4" w:rsidRDefault="00982CF7">
            <w:pPr>
              <w:pStyle w:val="TableParagraph"/>
              <w:spacing w:before="1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</w:t>
            </w:r>
          </w:p>
        </w:tc>
      </w:tr>
      <w:tr w:rsidR="000D4BF4">
        <w:trPr>
          <w:trHeight w:val="1486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57" w:line="256" w:lineRule="auto"/>
              <w:ind w:left="110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Физическое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совершен-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ствование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(64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ч).</w:t>
            </w:r>
          </w:p>
          <w:p w:rsidR="000D4BF4" w:rsidRDefault="00982CF7">
            <w:pPr>
              <w:pStyle w:val="TableParagraph"/>
              <w:spacing w:before="4" w:line="261" w:lineRule="auto"/>
              <w:ind w:left="110" w:right="467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Физкуль-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турно-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61" w:lineRule="auto"/>
              <w:ind w:left="113" w:right="3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Занятия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питания.</w:t>
            </w:r>
          </w:p>
          <w:p w:rsidR="000D4BF4" w:rsidRDefault="00982CF7">
            <w:pPr>
              <w:pStyle w:val="TableParagraph"/>
              <w:spacing w:before="1" w:line="261" w:lineRule="auto"/>
              <w:ind w:left="113" w:right="1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избыточной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тела.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61" w:lineRule="auto"/>
              <w:ind w:left="112" w:right="333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Беседа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учителем </w:t>
            </w:r>
            <w:r>
              <w:rPr>
                <w:color w:val="231F20"/>
                <w:w w:val="115"/>
                <w:sz w:val="18"/>
              </w:rPr>
              <w:t>(с использованием иллюстративного мате-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«Занятия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ния»:</w:t>
            </w:r>
          </w:p>
          <w:p w:rsidR="000D4BF4" w:rsidRDefault="00982CF7">
            <w:pPr>
              <w:pStyle w:val="TableParagraph"/>
              <w:spacing w:before="1" w:line="261" w:lineRule="auto"/>
              <w:ind w:left="254" w:right="58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«режим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причинно-следственную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регулярными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занятиями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культурой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спортом;</w:t>
            </w:r>
          </w:p>
        </w:tc>
      </w:tr>
    </w:tbl>
    <w:p w:rsidR="000D4BF4" w:rsidRDefault="000D4BF4">
      <w:pPr>
        <w:spacing w:line="261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49" type="#_x0000_t202" style="position:absolute;margin-left:33.95pt;margin-top:35.85pt;width:12.5pt;height:140.05pt;z-index:1582540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.85pt;margin-top:340.05pt;width:12.6pt;height:15.3pt;z-index:1582592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125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509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49" w:lineRule="auto"/>
              <w:ind w:left="110" w:right="442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оздорови-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тельная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деятель-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ность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49" w:lineRule="auto"/>
              <w:ind w:left="110" w:right="23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Оздоровительные,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коррекционные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профилактические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мероприятия в режи-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двигательной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активности старше-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классников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49" w:lineRule="auto"/>
              <w:ind w:right="17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возможными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причинами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избыточ-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негативным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примеры;</w:t>
            </w:r>
          </w:p>
          <w:p w:rsidR="000D4BF4" w:rsidRDefault="00982CF7">
            <w:pPr>
              <w:pStyle w:val="TableParagraph"/>
              <w:spacing w:before="1" w:line="249" w:lineRule="auto"/>
              <w:ind w:right="7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должными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объёмами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двигательной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активности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старшеклассников,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регулиро-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тела.</w:t>
            </w:r>
          </w:p>
          <w:p w:rsidR="000D4BF4" w:rsidRDefault="00982CF7">
            <w:pPr>
              <w:pStyle w:val="TableParagraph"/>
              <w:spacing w:before="1" w:line="249" w:lineRule="auto"/>
              <w:ind w:left="109" w:right="3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риала).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«Упражнения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снижения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избыточной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тела»: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расчётом</w:t>
            </w:r>
          </w:p>
          <w:p w:rsidR="000D4BF4" w:rsidRDefault="00982CF7">
            <w:pPr>
              <w:pStyle w:val="TableParagraph"/>
              <w:spacing w:before="2" w:line="249" w:lineRule="auto"/>
              <w:ind w:right="1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индекса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(ИМТ);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ожирения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оценочным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таблицам;</w:t>
            </w:r>
          </w:p>
          <w:p w:rsidR="000D4BF4" w:rsidRDefault="00982CF7">
            <w:pPr>
              <w:pStyle w:val="TableParagraph"/>
              <w:spacing w:line="249" w:lineRule="auto"/>
              <w:ind w:right="3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коррекционными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упражнениями,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составляют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включают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недели.</w:t>
            </w:r>
          </w:p>
          <w:p w:rsidR="000D4BF4" w:rsidRDefault="00982CF7">
            <w:pPr>
              <w:pStyle w:val="TableParagraph"/>
              <w:spacing w:before="1" w:line="249" w:lineRule="auto"/>
              <w:ind w:left="110" w:right="195"/>
              <w:jc w:val="both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Самостоятельные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иллюстративного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материала): Тема: «Индивидуальные мероприятия оздоровитель-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коррекционной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профилактической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направленности»:</w:t>
            </w:r>
          </w:p>
          <w:p w:rsidR="000D4BF4" w:rsidRDefault="00982CF7">
            <w:pPr>
              <w:pStyle w:val="TableParagraph"/>
              <w:spacing w:before="1" w:line="249" w:lineRule="auto"/>
              <w:ind w:right="3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5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составляют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утренней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зарядки,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 и зрительной гимнастики, физкультминуток, для профилак-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тики неврозов, нару</w:t>
            </w:r>
            <w:r>
              <w:rPr>
                <w:color w:val="231F20"/>
                <w:w w:val="120"/>
                <w:sz w:val="18"/>
              </w:rPr>
              <w:t>шения осанки и профилактики избыточной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тела,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разрабатывают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процедуры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закаливания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организма;</w:t>
            </w:r>
          </w:p>
          <w:p w:rsidR="000D4BF4" w:rsidRDefault="00982CF7">
            <w:pPr>
              <w:pStyle w:val="TableParagraph"/>
              <w:spacing w:before="2" w:line="249" w:lineRule="auto"/>
              <w:ind w:right="22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включают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разработанные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мероприятия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дуальный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их.</w:t>
            </w:r>
          </w:p>
        </w:tc>
      </w:tr>
      <w:tr w:rsidR="000D4BF4">
        <w:trPr>
          <w:trHeight w:val="1210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49" w:lineRule="auto"/>
              <w:ind w:left="110" w:right="209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Спортивно-</w:t>
            </w:r>
            <w:r>
              <w:rPr>
                <w:b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оздорови-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тельная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деятель-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ность.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49" w:lineRule="auto"/>
              <w:ind w:left="113" w:right="13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Акробатическая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комбинация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включе-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нием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длинного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кувыр-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разбега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кувыр-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назад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упор,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стоя-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49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«Длинный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кувырок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разбега»:</w:t>
            </w:r>
          </w:p>
          <w:p w:rsidR="000D4BF4" w:rsidRDefault="00982CF7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изучают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длинного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кувырка</w:t>
            </w:r>
          </w:p>
          <w:p w:rsidR="000D4BF4" w:rsidRDefault="00982CF7">
            <w:pPr>
              <w:pStyle w:val="TableParagraph"/>
              <w:spacing w:before="8" w:line="249" w:lineRule="auto"/>
              <w:ind w:left="254" w:right="28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разбега,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выделяют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обсуждают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выполнении;</w:t>
            </w:r>
          </w:p>
        </w:tc>
      </w:tr>
    </w:tbl>
    <w:p w:rsidR="000D4BF4" w:rsidRDefault="000D4BF4">
      <w:pPr>
        <w:spacing w:line="249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47" type="#_x0000_t202" style="position:absolute;left:0;text-align:left;margin-left:33.85pt;margin-top:35.85pt;width:12.6pt;height:15.3pt;z-index:1582643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126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left:0;text-align:left;margin-left:33.95pt;margin-top:237.3pt;width:12.5pt;height:118.05pt;z-index:15826944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2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9" w:line="261" w:lineRule="auto"/>
              <w:ind w:left="110" w:right="262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«Гимнасти-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ка»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1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ноги врозь (юноши).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Гимнастическая ком-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бинация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перекладине,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вклю-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чением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махивания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соскока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вперед прогнувшись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(юноши).</w:t>
            </w:r>
          </w:p>
          <w:p w:rsidR="000D4BF4" w:rsidRDefault="00982CF7">
            <w:pPr>
              <w:pStyle w:val="TableParagraph"/>
              <w:spacing w:before="4" w:line="261" w:lineRule="auto"/>
              <w:ind w:left="110" w:right="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Гимнастическая ком-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бинация на параллель-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брусьях,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вклю-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чением двух кувырков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вперёд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опорой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(юноши).</w:t>
            </w:r>
          </w:p>
          <w:p w:rsidR="000D4BF4" w:rsidRDefault="00982CF7">
            <w:pPr>
              <w:pStyle w:val="TableParagraph"/>
              <w:spacing w:before="2" w:line="261" w:lineRule="auto"/>
              <w:ind w:left="110" w:right="1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Гимнастическая ком-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бинация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ческом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бревне,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вклю-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чением полушпагата,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стойки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колене</w:t>
            </w:r>
          </w:p>
          <w:p w:rsidR="000D4BF4" w:rsidRDefault="00982CF7">
            <w:pPr>
              <w:pStyle w:val="TableParagraph"/>
              <w:spacing w:before="2" w:line="261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отведением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назад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(девушки).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1" w:lineRule="auto"/>
              <w:ind w:right="59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кувырка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их;</w:t>
            </w:r>
          </w:p>
          <w:p w:rsidR="000D4BF4" w:rsidRDefault="00982CF7">
            <w:pPr>
              <w:pStyle w:val="TableParagraph"/>
              <w:spacing w:before="2" w:line="261" w:lineRule="auto"/>
              <w:ind w:right="48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длинный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кувырок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 разбега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фазам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61" w:lineRule="auto"/>
              <w:ind w:right="17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кувырка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  и  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before="2" w:line="261" w:lineRule="auto"/>
              <w:ind w:left="110" w:right="15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отбору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ний;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кувырка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подготовкой.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30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«Кувырок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назад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врозь»:</w:t>
            </w:r>
          </w:p>
          <w:p w:rsidR="000D4BF4" w:rsidRDefault="00982CF7">
            <w:pPr>
              <w:pStyle w:val="TableParagraph"/>
              <w:spacing w:before="1" w:line="261" w:lineRule="auto"/>
              <w:ind w:right="13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анализируют образец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 кувырка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назад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упор,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стоя ноги врозь, выделяют его фазы и обсуждают технические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выполнении;</w:t>
            </w:r>
          </w:p>
          <w:p w:rsidR="000D4BF4" w:rsidRDefault="00982CF7">
            <w:pPr>
              <w:pStyle w:val="TableParagraph"/>
              <w:spacing w:before="1" w:line="261" w:lineRule="auto"/>
              <w:ind w:right="2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кувырка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назад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  ноги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врозь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их;</w:t>
            </w:r>
          </w:p>
          <w:p w:rsidR="000D4BF4" w:rsidRDefault="00982CF7">
            <w:pPr>
              <w:pStyle w:val="TableParagraph"/>
              <w:spacing w:before="1" w:line="261" w:lineRule="auto"/>
              <w:ind w:right="39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кувырка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фазам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координации;</w:t>
            </w:r>
          </w:p>
        </w:tc>
      </w:tr>
    </w:tbl>
    <w:p w:rsidR="000D4BF4" w:rsidRDefault="000D4BF4">
      <w:pPr>
        <w:spacing w:line="261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45" type="#_x0000_t202" style="position:absolute;margin-left:33.95pt;margin-top:35.85pt;width:12.5pt;height:140.05pt;z-index:1582745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.85pt;margin-top:340.35pt;width:12.6pt;height:15pt;z-index:1582796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127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3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Черлидинг: компози-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пирамид,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степ-аэро-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бики,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акробатики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(девушки)</w:t>
            </w: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6" w:lineRule="auto"/>
              <w:ind w:right="17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кувырка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  и  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line="256" w:lineRule="auto"/>
              <w:ind w:left="110" w:right="15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отбору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ний;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кувырка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подготовкой.</w:t>
            </w:r>
          </w:p>
          <w:p w:rsidR="000D4BF4" w:rsidRDefault="00982CF7">
            <w:pPr>
              <w:pStyle w:val="TableParagraph"/>
              <w:spacing w:line="256" w:lineRule="auto"/>
              <w:ind w:left="110" w:right="540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Практические занятия </w:t>
            </w:r>
            <w:r>
              <w:rPr>
                <w:color w:val="231F20"/>
                <w:w w:val="120"/>
                <w:sz w:val="18"/>
              </w:rPr>
              <w:t>(с использованием иллюстративного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материала).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«Акробатическая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комбинация»:</w:t>
            </w:r>
          </w:p>
          <w:p w:rsidR="000D4BF4" w:rsidRDefault="00982CF7">
            <w:pPr>
              <w:pStyle w:val="TableParagraph"/>
              <w:spacing w:line="256" w:lineRule="auto"/>
              <w:ind w:right="21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акробатическую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хорошо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10—12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</w:p>
          <w:p w:rsidR="000D4BF4" w:rsidRDefault="00982CF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упражнений);</w:t>
            </w:r>
          </w:p>
          <w:p w:rsidR="000D4BF4" w:rsidRDefault="00982CF7">
            <w:pPr>
              <w:pStyle w:val="TableParagraph"/>
              <w:spacing w:before="12" w:line="256" w:lineRule="auto"/>
              <w:ind w:right="72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line="256" w:lineRule="auto"/>
              <w:ind w:left="110" w:right="334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отбору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акробатической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выполнения.</w:t>
            </w:r>
          </w:p>
          <w:p w:rsidR="000D4BF4" w:rsidRDefault="00982CF7">
            <w:pPr>
              <w:pStyle w:val="TableParagraph"/>
              <w:spacing w:line="256" w:lineRule="auto"/>
              <w:ind w:left="110" w:right="10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риала).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«Размахивания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висе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перекладине»:</w:t>
            </w:r>
          </w:p>
          <w:p w:rsidR="000D4BF4" w:rsidRDefault="00982CF7">
            <w:pPr>
              <w:pStyle w:val="TableParagraph"/>
              <w:spacing w:line="256" w:lineRule="auto"/>
              <w:ind w:right="29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изучают и анализируют образец техники размахивания в висе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высокой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перекладине,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обсуждают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технические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выполнении;</w:t>
            </w:r>
          </w:p>
          <w:p w:rsidR="000D4BF4" w:rsidRDefault="00982CF7">
            <w:pPr>
              <w:pStyle w:val="TableParagraph"/>
              <w:spacing w:line="256" w:lineRule="auto"/>
              <w:ind w:right="12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анализируют подводящие и подготовительные упражнения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качественного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размахивания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их;</w:t>
            </w:r>
          </w:p>
          <w:p w:rsidR="000D4BF4" w:rsidRDefault="00982CF7">
            <w:pPr>
              <w:pStyle w:val="TableParagraph"/>
              <w:spacing w:line="256" w:lineRule="auto"/>
              <w:ind w:right="16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 технику размахивания на гимнастической перекла-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</w:p>
        </w:tc>
      </w:tr>
    </w:tbl>
    <w:p w:rsidR="000D4BF4" w:rsidRDefault="000D4BF4">
      <w:pPr>
        <w:spacing w:line="256" w:lineRule="auto"/>
        <w:jc w:val="both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43" type="#_x0000_t202" style="position:absolute;left:0;text-align:left;margin-left:33.85pt;margin-top:35.85pt;width:12.6pt;height:15.4pt;z-index:1582848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128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left:0;text-align:left;margin-left:33.95pt;margin-top:237.3pt;width:12.5pt;height:118.05pt;z-index:15828992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right="72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line="259" w:lineRule="auto"/>
              <w:ind w:left="110" w:right="22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Учебный диалог</w:t>
            </w:r>
            <w:r>
              <w:rPr>
                <w:color w:val="231F20"/>
                <w:w w:val="120"/>
                <w:sz w:val="18"/>
              </w:rPr>
              <w:t>: консультации учителя по обучению техники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размахивания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товкой.</w:t>
            </w:r>
          </w:p>
          <w:p w:rsidR="000D4BF4" w:rsidRDefault="00982CF7">
            <w:pPr>
              <w:pStyle w:val="TableParagraph"/>
              <w:spacing w:line="259" w:lineRule="auto"/>
              <w:ind w:left="110" w:right="14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«Соскок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вперёд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прогнувшись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высокой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перекладины»:</w:t>
            </w:r>
          </w:p>
          <w:p w:rsidR="000D4BF4" w:rsidRDefault="00982CF7">
            <w:pPr>
              <w:pStyle w:val="TableParagraph"/>
              <w:spacing w:line="259" w:lineRule="auto"/>
              <w:ind w:right="27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соскока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вперёд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прогнувшись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высокой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перекладины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размахивания;</w:t>
            </w:r>
          </w:p>
          <w:p w:rsidR="000D4BF4" w:rsidRDefault="00982CF7">
            <w:pPr>
              <w:pStyle w:val="TableParagraph"/>
              <w:spacing w:line="259" w:lineRule="auto"/>
              <w:ind w:right="18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соскока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</w:p>
          <w:p w:rsidR="000D4BF4" w:rsidRDefault="00982CF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устранения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(обучение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before="10" w:line="259" w:lineRule="auto"/>
              <w:ind w:left="110" w:right="540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Практические занятия </w:t>
            </w:r>
            <w:r>
              <w:rPr>
                <w:color w:val="231F20"/>
                <w:w w:val="120"/>
                <w:sz w:val="18"/>
              </w:rPr>
              <w:t>(с использованием иллюстративного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материала). Тема: «Гимнастическая комбинация на высокой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гимнастической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перекладине»:</w:t>
            </w:r>
          </w:p>
          <w:p w:rsidR="000D4BF4" w:rsidRDefault="00982CF7">
            <w:pPr>
              <w:pStyle w:val="TableParagraph"/>
              <w:spacing w:line="259" w:lineRule="auto"/>
              <w:ind w:right="1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гимнастическую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хорошо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10—12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</w:p>
          <w:p w:rsidR="000D4BF4" w:rsidRDefault="00982CF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упражнений);</w:t>
            </w:r>
          </w:p>
          <w:p w:rsidR="000D4BF4" w:rsidRDefault="00982CF7">
            <w:pPr>
              <w:pStyle w:val="TableParagraph"/>
              <w:spacing w:before="14"/>
              <w:ind w:left="110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</w:p>
          <w:p w:rsidR="000D4BF4" w:rsidRDefault="00982CF7">
            <w:pPr>
              <w:pStyle w:val="TableParagraph"/>
              <w:spacing w:before="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комбинации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целом другими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учащимися, выявляют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возмож-</w:t>
            </w:r>
          </w:p>
        </w:tc>
      </w:tr>
    </w:tbl>
    <w:p w:rsidR="000D4BF4" w:rsidRDefault="000D4BF4">
      <w:pPr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41" type="#_x0000_t202" style="position:absolute;margin-left:33.95pt;margin-top:35.85pt;width:12.5pt;height:140.05pt;z-index:1582950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85pt;margin-top:340.05pt;width:12.6pt;height:15.3pt;z-index:1583001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129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1" w:lineRule="auto"/>
              <w:ind w:right="4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334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отбору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выполнения.</w:t>
            </w:r>
          </w:p>
          <w:p w:rsidR="000D4BF4" w:rsidRDefault="00982CF7">
            <w:pPr>
              <w:pStyle w:val="TableParagraph"/>
              <w:spacing w:before="2" w:line="261" w:lineRule="auto"/>
              <w:ind w:left="110" w:right="370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Практические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материала).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«Гимнастическая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комбинация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параллель-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брусьях»:</w:t>
            </w:r>
          </w:p>
          <w:p w:rsidR="000D4BF4" w:rsidRDefault="00982CF7">
            <w:pPr>
              <w:pStyle w:val="TableParagraph"/>
              <w:spacing w:before="1" w:line="261" w:lineRule="auto"/>
              <w:ind w:right="6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комбинации;</w:t>
            </w:r>
          </w:p>
          <w:p w:rsidR="000D4BF4" w:rsidRDefault="00982CF7">
            <w:pPr>
              <w:pStyle w:val="TableParagraph"/>
              <w:spacing w:before="1" w:line="261" w:lineRule="auto"/>
              <w:ind w:right="13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кувырков,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выясняют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трудности;</w:t>
            </w:r>
          </w:p>
          <w:p w:rsidR="000D4BF4" w:rsidRDefault="00982CF7">
            <w:pPr>
              <w:pStyle w:val="TableParagraph"/>
              <w:spacing w:before="1" w:line="261" w:lineRule="auto"/>
              <w:ind w:right="37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гимнастическую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line="261" w:lineRule="auto"/>
              <w:ind w:right="74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контролируют технику выполнения комбинации 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 выявляют возможные ошибки и 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334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отбору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выполнения.</w:t>
            </w:r>
          </w:p>
          <w:p w:rsidR="000D4BF4" w:rsidRDefault="00982CF7">
            <w:pPr>
              <w:pStyle w:val="TableParagraph"/>
              <w:spacing w:before="2" w:line="261" w:lineRule="auto"/>
              <w:ind w:left="110" w:right="260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Практические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материала).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«Гимнастическая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комбинация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бревне»:</w:t>
            </w:r>
          </w:p>
          <w:p w:rsidR="000D4BF4" w:rsidRDefault="00982CF7">
            <w:pPr>
              <w:pStyle w:val="TableParagraph"/>
              <w:spacing w:before="1" w:line="261" w:lineRule="auto"/>
              <w:ind w:right="6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комбинации;</w:t>
            </w:r>
          </w:p>
        </w:tc>
      </w:tr>
    </w:tbl>
    <w:p w:rsidR="000D4BF4" w:rsidRDefault="000D4BF4">
      <w:pPr>
        <w:spacing w:line="261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39" type="#_x0000_t202" style="position:absolute;left:0;text-align:left;margin-left:33.85pt;margin-top:35.85pt;width:12.6pt;height:15.45pt;z-index:1583052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130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left:0;text-align:left;margin-left:33.95pt;margin-top:237.3pt;width:12.5pt;height:118.05pt;z-index:15831040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5259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1" w:lineRule="auto"/>
              <w:ind w:right="8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5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полушпагата,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выясняют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трудности;</w:t>
            </w:r>
          </w:p>
          <w:p w:rsidR="000D4BF4" w:rsidRDefault="00982CF7">
            <w:pPr>
              <w:pStyle w:val="TableParagraph"/>
              <w:spacing w:line="259" w:lineRule="auto"/>
              <w:ind w:right="17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имитационные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полушпагата,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осваивают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полушпагата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бревне;</w:t>
            </w:r>
          </w:p>
          <w:p w:rsidR="000D4BF4" w:rsidRDefault="00982CF7">
            <w:pPr>
              <w:pStyle w:val="TableParagraph"/>
              <w:spacing w:line="259" w:lineRule="auto"/>
              <w:ind w:right="68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полушпагата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line="259" w:lineRule="auto"/>
              <w:ind w:right="3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наблюдают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стойки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колене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опорой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выясняют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трудности;</w:t>
            </w:r>
          </w:p>
          <w:p w:rsidR="000D4BF4" w:rsidRDefault="00982CF7">
            <w:pPr>
              <w:pStyle w:val="TableParagraph"/>
              <w:spacing w:line="259" w:lineRule="auto"/>
              <w:ind w:right="20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имитационные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колене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осваивают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бревне;</w:t>
            </w:r>
          </w:p>
          <w:p w:rsidR="000D4BF4" w:rsidRDefault="00982CF7">
            <w:pPr>
              <w:pStyle w:val="TableParagraph"/>
              <w:spacing w:line="259" w:lineRule="auto"/>
              <w:ind w:right="27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колене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группах);</w:t>
            </w:r>
          </w:p>
          <w:p w:rsidR="000D4BF4" w:rsidRDefault="00982CF7">
            <w:pPr>
              <w:pStyle w:val="TableParagraph"/>
              <w:spacing w:line="259" w:lineRule="auto"/>
              <w:ind w:right="28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составляют гимнастическую комбинацию на бревне из освоен-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упражнений и разучивают её (10—12 элементов и упраж-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нений).</w:t>
            </w:r>
          </w:p>
          <w:p w:rsidR="000D4BF4" w:rsidRDefault="00982CF7">
            <w:pPr>
              <w:pStyle w:val="TableParagraph"/>
              <w:spacing w:line="259" w:lineRule="auto"/>
              <w:ind w:left="110" w:right="387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отбору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составлению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комбинации,</w:t>
            </w:r>
          </w:p>
        </w:tc>
      </w:tr>
    </w:tbl>
    <w:p w:rsidR="000D4BF4" w:rsidRDefault="000D4BF4">
      <w:pPr>
        <w:spacing w:line="259" w:lineRule="auto"/>
        <w:jc w:val="both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37" type="#_x0000_t202" style="position:absolute;margin-left:33.95pt;margin-top:35.85pt;width:12.5pt;height:140.05pt;z-index:1583155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85pt;margin-top:340.45pt;width:12.6pt;height:14.9pt;z-index:1583206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632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1" w:lineRule="auto"/>
              <w:ind w:left="110" w:right="3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выполнения.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370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Практические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материала).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«Гимнастическая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комбинация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параллель-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брусьях»:</w:t>
            </w:r>
          </w:p>
          <w:p w:rsidR="000D4BF4" w:rsidRDefault="00982CF7">
            <w:pPr>
              <w:pStyle w:val="TableParagraph"/>
              <w:spacing w:before="1" w:line="261" w:lineRule="auto"/>
              <w:ind w:right="6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комбинации;</w:t>
            </w:r>
          </w:p>
          <w:p w:rsidR="000D4BF4" w:rsidRDefault="00982CF7">
            <w:pPr>
              <w:pStyle w:val="TableParagraph"/>
              <w:spacing w:before="1" w:line="261" w:lineRule="auto"/>
              <w:ind w:right="13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кувырков,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выясняют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трудности;</w:t>
            </w:r>
          </w:p>
          <w:p w:rsidR="000D4BF4" w:rsidRDefault="00982CF7">
            <w:pPr>
              <w:pStyle w:val="TableParagraph"/>
              <w:spacing w:before="1" w:line="261" w:lineRule="auto"/>
              <w:ind w:right="37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гимнастическую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координации;</w:t>
            </w:r>
          </w:p>
          <w:p w:rsidR="000D4BF4" w:rsidRDefault="00982CF7">
            <w:pPr>
              <w:pStyle w:val="TableParagraph"/>
              <w:spacing w:before="1" w:line="261" w:lineRule="auto"/>
              <w:ind w:right="20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ведут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before="1" w:line="261" w:lineRule="auto"/>
              <w:ind w:left="110" w:right="334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отбору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выполнения.</w:t>
            </w:r>
          </w:p>
          <w:p w:rsidR="000D4BF4" w:rsidRDefault="00982CF7">
            <w:pPr>
              <w:pStyle w:val="TableParagraph"/>
              <w:spacing w:before="2" w:line="261" w:lineRule="auto"/>
              <w:ind w:left="110" w:right="539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Практические занятия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 использованием иллюстративного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материала).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«Упражнения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черлидинга»:</w:t>
            </w:r>
          </w:p>
          <w:p w:rsidR="000D4BF4" w:rsidRDefault="00982CF7">
            <w:pPr>
              <w:pStyle w:val="TableParagraph"/>
              <w:spacing w:line="261" w:lineRule="auto"/>
              <w:ind w:right="57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знакомятся с черлидингом как спортивно-оздоровительной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формой физической культуры, её историей и содержанием,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соревнований;</w:t>
            </w:r>
          </w:p>
          <w:p w:rsidR="000D4BF4" w:rsidRDefault="00982CF7">
            <w:pPr>
              <w:pStyle w:val="TableParagraph"/>
              <w:spacing w:before="1" w:line="261" w:lineRule="auto"/>
              <w:ind w:right="3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черлидинга,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(10—12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включая</w:t>
            </w:r>
          </w:p>
          <w:p w:rsidR="000D4BF4" w:rsidRDefault="00982CF7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«связки»);</w:t>
            </w:r>
          </w:p>
        </w:tc>
      </w:tr>
    </w:tbl>
    <w:p w:rsidR="000D4BF4" w:rsidRDefault="000D4BF4">
      <w:pPr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35" type="#_x0000_t202" style="position:absolute;left:0;text-align:left;margin-left:33.85pt;margin-top:35.85pt;width:12.6pt;height:15.05pt;z-index:15832576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132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left:0;text-align:left;margin-left:33.95pt;margin-top:237.3pt;width:12.5pt;height:118.05pt;z-index:15833088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2078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49" w:lineRule="auto"/>
              <w:ind w:left="254" w:right="50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осваивают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композицию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(обучение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группах);</w:t>
            </w:r>
          </w:p>
          <w:p w:rsidR="000D4BF4" w:rsidRDefault="00982CF7">
            <w:pPr>
              <w:pStyle w:val="TableParagraph"/>
              <w:spacing w:before="2" w:line="249" w:lineRule="auto"/>
              <w:ind w:left="254" w:right="63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сопровождение).</w:t>
            </w:r>
          </w:p>
          <w:p w:rsidR="000D4BF4" w:rsidRDefault="00982CF7">
            <w:pPr>
              <w:pStyle w:val="TableParagraph"/>
              <w:spacing w:before="1" w:line="249" w:lineRule="auto"/>
              <w:ind w:left="112" w:right="103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Учебный</w:t>
            </w:r>
            <w:r>
              <w:rPr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консультации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отбору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сопровождения,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целом</w:t>
            </w:r>
          </w:p>
        </w:tc>
      </w:tr>
      <w:tr w:rsidR="000D4BF4">
        <w:trPr>
          <w:trHeight w:val="31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9" w:line="249" w:lineRule="auto"/>
              <w:ind w:left="110" w:right="3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«Лёгкая</w:t>
            </w:r>
            <w:r>
              <w:rPr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атлетика»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49" w:lineRule="auto"/>
              <w:ind w:left="113"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Техническая подготов-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беговых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бами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«прогнувшись»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  <w:p w:rsidR="000D4BF4" w:rsidRDefault="00982CF7">
            <w:pPr>
              <w:pStyle w:val="TableParagraph"/>
              <w:spacing w:before="5" w:line="249" w:lineRule="auto"/>
              <w:ind w:left="113" w:right="2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«согнув ноги»; прыж-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</w:p>
          <w:p w:rsidR="000D4BF4" w:rsidRDefault="00982CF7">
            <w:pPr>
              <w:pStyle w:val="TableParagraph"/>
              <w:spacing w:before="2" w:line="249" w:lineRule="auto"/>
              <w:ind w:left="113" w:right="1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«перешагиванием».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Техническая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 в метании спортив-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снаряда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разбега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дальность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49" w:lineRule="auto"/>
              <w:ind w:left="112" w:right="193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Практические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занятия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материала).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«Техническая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легкоатлетических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упражнениях»:</w:t>
            </w:r>
          </w:p>
          <w:p w:rsidR="000D4BF4" w:rsidRDefault="00982CF7">
            <w:pPr>
              <w:pStyle w:val="TableParagraph"/>
              <w:spacing w:before="2" w:line="249" w:lineRule="auto"/>
              <w:ind w:left="254" w:right="28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уточняют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беговых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упражнений;</w:t>
            </w:r>
          </w:p>
          <w:p w:rsidR="000D4BF4" w:rsidRDefault="00982CF7">
            <w:pPr>
              <w:pStyle w:val="TableParagraph"/>
              <w:spacing w:before="2" w:line="249" w:lineRule="auto"/>
              <w:ind w:left="254" w:right="23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3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контролируют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легкоатлетических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нений другими учащимися, сравнивают их технику с образца-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 и выявляют возможные ошибки, предлагают способы 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устранения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(обучение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группах).</w:t>
            </w:r>
          </w:p>
          <w:p w:rsidR="000D4BF4" w:rsidRDefault="00982CF7">
            <w:pPr>
              <w:pStyle w:val="TableParagraph"/>
              <w:spacing w:before="3" w:line="249" w:lineRule="auto"/>
              <w:ind w:left="112" w:right="11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«Техническая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снаряда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разбега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дальность»:</w:t>
            </w:r>
          </w:p>
          <w:p w:rsidR="000D4BF4" w:rsidRDefault="00982CF7">
            <w:pPr>
              <w:pStyle w:val="TableParagraph"/>
              <w:spacing w:before="2" w:line="249" w:lineRule="auto"/>
              <w:ind w:left="254" w:right="9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уточняют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снаряда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(малого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мяча);</w:t>
            </w:r>
          </w:p>
        </w:tc>
      </w:tr>
    </w:tbl>
    <w:p w:rsidR="000D4BF4" w:rsidRDefault="000D4BF4">
      <w:pPr>
        <w:spacing w:line="249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33" type="#_x0000_t202" style="position:absolute;margin-left:33.95pt;margin-top:35.85pt;width:12.5pt;height:140.05pt;z-index:1583360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.85pt;margin-top:340.45pt;width:12.6pt;height:14.9pt;z-index:1583411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133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1008"/>
        </w:trPr>
        <w:tc>
          <w:tcPr>
            <w:tcW w:w="1531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</w:tcPr>
          <w:p w:rsidR="000D4BF4" w:rsidRDefault="00982CF7">
            <w:pPr>
              <w:pStyle w:val="TableParagraph"/>
              <w:spacing w:before="62" w:line="254" w:lineRule="auto"/>
              <w:ind w:left="254" w:right="27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снаряда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эталон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</w:t>
            </w:r>
          </w:p>
        </w:tc>
      </w:tr>
      <w:tr w:rsidR="000D4BF4">
        <w:trPr>
          <w:trHeight w:val="2316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2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«Зимние</w:t>
            </w:r>
          </w:p>
          <w:p w:rsidR="000D4BF4" w:rsidRDefault="00982CF7">
            <w:pPr>
              <w:pStyle w:val="TableParagraph"/>
              <w:spacing w:before="11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виды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спорта»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62" w:line="254" w:lineRule="auto"/>
              <w:ind w:left="113"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попеременный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шажный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одношажный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ход;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</w:t>
            </w: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4" w:lineRule="auto"/>
              <w:ind w:left="112" w:right="50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«Техническая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дистанции»:</w:t>
            </w:r>
          </w:p>
          <w:p w:rsidR="000D4BF4" w:rsidRDefault="00982CF7">
            <w:pPr>
              <w:pStyle w:val="TableParagraph"/>
              <w:spacing w:line="254" w:lineRule="auto"/>
              <w:ind w:left="254" w:right="3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лыжными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ходами,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другой;</w:t>
            </w:r>
          </w:p>
          <w:p w:rsidR="000D4BF4" w:rsidRDefault="00982CF7">
            <w:pPr>
              <w:pStyle w:val="TableParagraph"/>
              <w:spacing w:line="254" w:lineRule="auto"/>
              <w:ind w:left="254" w:right="2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лыжах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эталонными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образцами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</w:t>
            </w:r>
          </w:p>
        </w:tc>
      </w:tr>
      <w:tr w:rsidR="000D4BF4">
        <w:trPr>
          <w:trHeight w:val="2969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1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«Плавание»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4" w:lineRule="auto"/>
              <w:ind w:left="113"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Брасс: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нации.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брассом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4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«Плавание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брассом»:</w:t>
            </w:r>
          </w:p>
          <w:p w:rsidR="000D4BF4" w:rsidRDefault="00982CF7">
            <w:pPr>
              <w:pStyle w:val="TableParagraph"/>
              <w:spacing w:line="254" w:lineRule="auto"/>
              <w:ind w:left="254" w:right="32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брассом,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фазы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выполнения;</w:t>
            </w:r>
          </w:p>
          <w:p w:rsidR="000D4BF4" w:rsidRDefault="00982CF7">
            <w:pPr>
              <w:pStyle w:val="TableParagraph"/>
              <w:spacing w:line="254" w:lineRule="auto"/>
              <w:ind w:left="254" w:right="73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имитационные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суше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(техника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рук);</w:t>
            </w:r>
          </w:p>
          <w:p w:rsidR="000D4BF4" w:rsidRDefault="00982CF7">
            <w:pPr>
              <w:pStyle w:val="TableParagraph"/>
              <w:spacing w:line="254" w:lineRule="auto"/>
              <w:ind w:left="254" w:right="73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подводящие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брассом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воде;</w:t>
            </w:r>
          </w:p>
          <w:p w:rsidR="000D4BF4" w:rsidRDefault="00982CF7">
            <w:pPr>
              <w:pStyle w:val="TableParagraph"/>
              <w:spacing w:line="254" w:lineRule="auto"/>
              <w:ind w:left="254" w:right="35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7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выполняют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плавание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брассом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дистанции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координации.</w:t>
            </w:r>
          </w:p>
          <w:p w:rsidR="000D4BF4" w:rsidRDefault="00982CF7">
            <w:pPr>
              <w:pStyle w:val="TableParagraph"/>
              <w:spacing w:line="254" w:lineRule="auto"/>
              <w:ind w:left="112" w:right="304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«Повороты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брассом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дистанции»:</w:t>
            </w:r>
          </w:p>
        </w:tc>
      </w:tr>
    </w:tbl>
    <w:p w:rsidR="000D4BF4" w:rsidRDefault="000D4BF4">
      <w:pPr>
        <w:spacing w:line="254" w:lineRule="auto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31" type="#_x0000_t202" style="position:absolute;left:0;text-align:left;margin-left:33.85pt;margin-top:35.85pt;width:12.6pt;height:15.2pt;z-index:15834624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134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left:0;text-align:left;margin-left:33.95pt;margin-top:237.3pt;width:12.5pt;height:118.05pt;z-index:15835136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2166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5" w:type="dxa"/>
          </w:tcPr>
          <w:p w:rsidR="000D4BF4" w:rsidRDefault="000D4B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61" w:lineRule="auto"/>
              <w:ind w:left="254" w:right="13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4"/>
                <w:w w:val="12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поворота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плавании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брассом,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ют его фазы и анализируют сложность их выполнения, сравни-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вают 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поворота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плавании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кролем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груди;</w:t>
            </w:r>
          </w:p>
          <w:p w:rsidR="000D4BF4" w:rsidRDefault="00982CF7">
            <w:pPr>
              <w:pStyle w:val="TableParagraph"/>
              <w:spacing w:before="2" w:line="261" w:lineRule="auto"/>
              <w:ind w:left="254" w:right="40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брассом,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подплыванием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стенке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бассейна;</w:t>
            </w:r>
          </w:p>
          <w:p w:rsidR="000D4BF4" w:rsidRDefault="00982CF7">
            <w:pPr>
              <w:pStyle w:val="TableParagraph"/>
              <w:spacing w:line="261" w:lineRule="auto"/>
              <w:ind w:left="254" w:right="25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проплывания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брассом;</w:t>
            </w:r>
          </w:p>
          <w:p w:rsidR="000D4BF4" w:rsidRDefault="00982CF7">
            <w:pPr>
              <w:pStyle w:val="TableParagraph"/>
              <w:spacing w:before="1" w:line="261" w:lineRule="auto"/>
              <w:ind w:left="254" w:right="34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брассом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дистанции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старта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поворотом</w:t>
            </w:r>
          </w:p>
        </w:tc>
      </w:tr>
      <w:tr w:rsidR="000D4BF4">
        <w:trPr>
          <w:trHeight w:val="3067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9" w:line="261" w:lineRule="auto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«Спортивные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игры».</w:t>
            </w:r>
          </w:p>
          <w:p w:rsidR="000D4BF4" w:rsidRDefault="00982CF7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  <w:u w:val="single" w:color="231F20"/>
              </w:rPr>
              <w:t>Баскетбол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61" w:lineRule="auto"/>
              <w:ind w:left="113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Техническая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 в игровых действи-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ях: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 и броски мяча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прыжке,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ведения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61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«Техническая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баскетболе»:</w:t>
            </w:r>
          </w:p>
          <w:p w:rsidR="000D4BF4" w:rsidRDefault="00982CF7">
            <w:pPr>
              <w:pStyle w:val="TableParagraph"/>
              <w:spacing w:before="1" w:line="261" w:lineRule="auto"/>
              <w:ind w:left="254" w:right="1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уточняют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ведении,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бросках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прыжке  и  после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ведения;</w:t>
            </w:r>
          </w:p>
          <w:p w:rsidR="000D4BF4" w:rsidRDefault="00982CF7">
            <w:pPr>
              <w:pStyle w:val="TableParagraph"/>
              <w:spacing w:before="1" w:line="261" w:lineRule="auto"/>
              <w:ind w:left="254" w:right="20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  сравнивают  их  технику  с  эталонными  образцами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устранения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группах);</w:t>
            </w:r>
          </w:p>
          <w:p w:rsidR="000D4BF4" w:rsidRDefault="00982CF7">
            <w:pPr>
              <w:pStyle w:val="TableParagraph"/>
              <w:spacing w:before="1" w:line="261" w:lineRule="auto"/>
              <w:ind w:left="254" w:right="1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тактических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нападения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деятельности);</w:t>
            </w:r>
          </w:p>
          <w:p w:rsidR="000D4BF4" w:rsidRDefault="00982CF7">
            <w:pPr>
              <w:pStyle w:val="TableParagraph"/>
              <w:spacing w:before="1" w:line="261" w:lineRule="auto"/>
              <w:ind w:left="254" w:right="12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тактических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командах)</w:t>
            </w:r>
          </w:p>
        </w:tc>
      </w:tr>
    </w:tbl>
    <w:p w:rsidR="000D4BF4" w:rsidRDefault="000D4BF4">
      <w:pPr>
        <w:spacing w:line="261" w:lineRule="auto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29" type="#_x0000_t202" style="position:absolute;margin-left:33.95pt;margin-top:35.85pt;width:12.5pt;height:140.05pt;z-index:15835648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.85pt;margin-top:340.35pt;width:12.6pt;height:15pt;z-index:15836160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3038"/>
        </w:trPr>
        <w:tc>
          <w:tcPr>
            <w:tcW w:w="1531" w:type="dxa"/>
            <w:tcBorders>
              <w:left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  <w:u w:val="single" w:color="231F20"/>
              </w:rPr>
              <w:t>Волейбол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62" w:line="259" w:lineRule="auto"/>
              <w:ind w:left="113" w:right="1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Техническая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 в игровых действи-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ях: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подачи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мяча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разные зоны площад-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 соперника; приёмы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месте</w:t>
            </w:r>
          </w:p>
          <w:p w:rsidR="000D4BF4" w:rsidRDefault="00982CF7">
            <w:pPr>
              <w:pStyle w:val="TableParagraph"/>
              <w:spacing w:before="3" w:line="259" w:lineRule="auto"/>
              <w:ind w:left="113" w:right="2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в движении; удары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блокировка</w:t>
            </w: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9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«Техническая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волейболе»: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5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уточняют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подаче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соперника,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приёмах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блокировке;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20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  сравнивают  их  технику  с  эталонными  образцами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</w:p>
          <w:p w:rsidR="000D4BF4" w:rsidRDefault="00982CF7">
            <w:pPr>
              <w:pStyle w:val="TableParagraph"/>
              <w:spacing w:before="1"/>
              <w:ind w:left="2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устранения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(обучение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группах);</w:t>
            </w:r>
          </w:p>
          <w:p w:rsidR="000D4BF4" w:rsidRDefault="00982CF7">
            <w:pPr>
              <w:pStyle w:val="TableParagraph"/>
              <w:spacing w:before="17" w:line="259" w:lineRule="auto"/>
              <w:ind w:left="254" w:right="1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совершенствуют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тактических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нападения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деятельности);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12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тактических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командах)</w:t>
            </w:r>
          </w:p>
        </w:tc>
      </w:tr>
      <w:tr w:rsidR="000D4BF4">
        <w:trPr>
          <w:trHeight w:val="326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  <w:u w:val="single" w:color="231F20"/>
              </w:rPr>
              <w:t>Футбол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9" w:lineRule="auto"/>
              <w:ind w:left="113" w:right="13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Техническая подготов-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 в игровых действи-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ях: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</w:p>
          <w:p w:rsidR="000D4BF4" w:rsidRDefault="00982CF7">
            <w:pPr>
              <w:pStyle w:val="TableParagraph"/>
              <w:spacing w:before="1" w:line="259" w:lineRule="auto"/>
              <w:ind w:left="113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остановки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движении</w:t>
            </w:r>
          </w:p>
        </w:tc>
        <w:tc>
          <w:tcPr>
            <w:tcW w:w="6283" w:type="dxa"/>
            <w:tcBorders>
              <w:top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0" w:line="259" w:lineRule="auto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материала).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«Техническая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футболе»: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5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уточняют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подаче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мяча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соперника,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приёмах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движении,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блокировке;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16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контролируют технику выполнения игровых действий 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учащимися, сравнивают их технику с эталонными образцами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 возможные ошибки, предлагают способы их устране-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группах);</w:t>
            </w:r>
          </w:p>
          <w:p w:rsidR="000D4BF4" w:rsidRDefault="00982CF7">
            <w:pPr>
              <w:pStyle w:val="TableParagraph"/>
              <w:spacing w:before="2" w:line="259" w:lineRule="auto"/>
              <w:ind w:left="254" w:right="38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совершенствуют технические действия в тактических схемах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нападения и защиты (в условиях учебной игровой деятельно-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сти);</w:t>
            </w:r>
          </w:p>
          <w:p w:rsidR="000D4BF4" w:rsidRDefault="00982CF7">
            <w:pPr>
              <w:pStyle w:val="TableParagraph"/>
              <w:spacing w:before="1" w:line="259" w:lineRule="auto"/>
              <w:ind w:left="254" w:right="13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разученных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тактических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(обучение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командах)</w:t>
            </w:r>
          </w:p>
        </w:tc>
      </w:tr>
    </w:tbl>
    <w:p w:rsidR="000D4BF4" w:rsidRDefault="000D4BF4">
      <w:pPr>
        <w:spacing w:line="259" w:lineRule="auto"/>
        <w:jc w:val="both"/>
        <w:rPr>
          <w:sz w:val="18"/>
        </w:rPr>
        <w:sectPr w:rsidR="000D4BF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D4BF4" w:rsidRDefault="00982CF7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27" type="#_x0000_t202" style="position:absolute;left:0;text-align:left;margin-left:33.85pt;margin-top:35.85pt;width:12.6pt;height:15.2pt;z-index:15836672;mso-position-horizontal-relative:page;mso-position-vertical-relative:page" filled="f" stroked="f">
            <v:textbox style="layout-flow:vertical" inset="0,0,0,0">
              <w:txbxContent>
                <w:p w:rsidR="000D4BF4" w:rsidRDefault="00982CF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136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left:0;text-align:left;margin-left:33.95pt;margin-top:237.3pt;width:12.5pt;height:118.05pt;z-index:15837184;mso-position-horizontal-relative:page;mso-position-vertical-relative:page" filled="f" stroked="f">
            <v:textbox style="layout-flow:vertical" inset="0,0,0,0">
              <w:txbxContent>
                <w:p w:rsidR="000D4BF4" w:rsidRDefault="0020372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0D4BF4" w:rsidRDefault="000D4BF4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325"/>
        <w:gridCol w:w="6283"/>
      </w:tblGrid>
      <w:tr w:rsidR="000D4BF4">
        <w:trPr>
          <w:trHeight w:val="798"/>
        </w:trPr>
        <w:tc>
          <w:tcPr>
            <w:tcW w:w="1531" w:type="dxa"/>
          </w:tcPr>
          <w:p w:rsidR="000D4BF4" w:rsidRDefault="00982CF7">
            <w:pPr>
              <w:pStyle w:val="TableParagraph"/>
              <w:spacing w:before="59" w:line="249" w:lineRule="auto"/>
              <w:ind w:left="119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Программные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разделы</w:t>
            </w:r>
          </w:p>
          <w:p w:rsidR="000D4BF4" w:rsidRDefault="00982CF7">
            <w:pPr>
              <w:pStyle w:val="TableParagraph"/>
              <w:spacing w:before="2"/>
              <w:ind w:left="117" w:right="10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0D4BF4" w:rsidRDefault="00982CF7">
            <w:pPr>
              <w:pStyle w:val="TableParagraph"/>
              <w:spacing w:before="169" w:line="249" w:lineRule="auto"/>
              <w:ind w:left="625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283" w:type="dxa"/>
          </w:tcPr>
          <w:p w:rsidR="000D4BF4" w:rsidRDefault="000D4BF4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0D4BF4" w:rsidRDefault="00982CF7">
            <w:pPr>
              <w:pStyle w:val="TableParagraph"/>
              <w:ind w:left="12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0D4BF4">
        <w:trPr>
          <w:trHeight w:val="299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Модуль</w:t>
            </w:r>
          </w:p>
          <w:p w:rsidR="000D4BF4" w:rsidRDefault="00982CF7">
            <w:pPr>
              <w:pStyle w:val="TableParagraph"/>
              <w:spacing w:before="13" w:line="254" w:lineRule="auto"/>
              <w:ind w:left="110" w:right="58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«Спорт»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(30</w:t>
            </w:r>
            <w:r>
              <w:rPr>
                <w:i/>
                <w:color w:val="231F20"/>
                <w:spacing w:val="16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ч)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 w:line="254" w:lineRule="auto"/>
              <w:ind w:left="113" w:right="12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Физическая </w:t>
            </w:r>
            <w:r>
              <w:rPr>
                <w:color w:val="231F20"/>
                <w:w w:val="120"/>
                <w:sz w:val="18"/>
              </w:rPr>
              <w:t>подготов-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нормативов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ГТО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базовой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оздоровительных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 националь-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культурно-этнических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</w:t>
            </w:r>
          </w:p>
        </w:tc>
        <w:tc>
          <w:tcPr>
            <w:tcW w:w="6283" w:type="dxa"/>
            <w:tcBorders>
              <w:bottom w:val="single" w:sz="6" w:space="0" w:color="231F20"/>
            </w:tcBorders>
          </w:tcPr>
          <w:p w:rsidR="000D4BF4" w:rsidRDefault="00982CF7">
            <w:pPr>
              <w:pStyle w:val="TableParagraph"/>
              <w:spacing w:before="62"/>
              <w:ind w:left="11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Учебно-тренировочные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занятия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(проводятся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  <w:p w:rsidR="000D4BF4" w:rsidRDefault="00982CF7">
            <w:pPr>
              <w:pStyle w:val="TableParagraph"/>
              <w:spacing w:before="13" w:line="254" w:lineRule="auto"/>
              <w:ind w:left="112" w:right="1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Примерными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модульными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программами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рекомендованными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Министерством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просвещения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разработанными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представленными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образовательной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вательной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организации).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«Физическая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подготовка»:</w:t>
            </w:r>
          </w:p>
          <w:p w:rsidR="000D4BF4" w:rsidRDefault="00982CF7">
            <w:pPr>
              <w:pStyle w:val="TableParagraph"/>
              <w:spacing w:before="4" w:line="254" w:lineRule="auto"/>
              <w:ind w:left="254" w:right="77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осваивают содержание Примерных модульных программ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физической культуре или рабочей программы базовой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подготовки;</w:t>
            </w:r>
          </w:p>
          <w:p w:rsidR="000D4BF4" w:rsidRDefault="00982CF7">
            <w:pPr>
              <w:pStyle w:val="TableParagraph"/>
              <w:spacing w:before="2" w:line="254" w:lineRule="auto"/>
              <w:ind w:left="254" w:right="29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демонстрируют приросты в показателях физической подготов-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нормативных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ГТО</w:t>
            </w:r>
          </w:p>
        </w:tc>
      </w:tr>
    </w:tbl>
    <w:p w:rsidR="000D4BF4" w:rsidRDefault="000D4BF4">
      <w:pPr>
        <w:spacing w:line="254" w:lineRule="auto"/>
        <w:jc w:val="both"/>
        <w:rPr>
          <w:sz w:val="18"/>
        </w:rPr>
        <w:sectPr w:rsidR="000D4BF4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D4BF4" w:rsidRDefault="00982CF7">
      <w:pPr>
        <w:pStyle w:val="a3"/>
        <w:spacing w:before="70" w:line="249" w:lineRule="auto"/>
        <w:ind w:left="117" w:right="114" w:firstLine="226"/>
      </w:pPr>
      <w:r w:rsidRPr="0020372C">
        <w:rPr>
          <w:color w:val="231F20"/>
          <w:w w:val="115"/>
          <w:highlight w:val="yellow"/>
        </w:rPr>
        <w:lastRenderedPageBreak/>
        <w:t>При разработке рабочей программы в тематическом плани-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ровании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должны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быть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учтены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возможности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использования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электронных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(цифровых)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образовательных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ресурсов,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являю-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щихся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учебно-методическими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материалами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(мультимедийные</w:t>
      </w:r>
      <w:r w:rsidRPr="0020372C">
        <w:rPr>
          <w:color w:val="231F20"/>
          <w:spacing w:val="-55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программы, электронные учебники и задачники, электронные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библиотеки,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виртуальные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лаборатории,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игровые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программы,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коллекции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цифровых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образовательных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ресурсов),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используе</w:t>
      </w:r>
      <w:r w:rsidRPr="0020372C">
        <w:rPr>
          <w:color w:val="231F20"/>
          <w:w w:val="115"/>
          <w:highlight w:val="yellow"/>
        </w:rPr>
        <w:t>-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мых для обучения и воспитания различных групп пользовате-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лей, представленных в электронном (цифровом) виде и реали-</w:t>
      </w:r>
      <w:r w:rsidRPr="0020372C">
        <w:rPr>
          <w:color w:val="231F20"/>
          <w:spacing w:val="1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зующих дидактические возможности ИКТ, содержание которых</w:t>
      </w:r>
      <w:r w:rsidRPr="0020372C">
        <w:rPr>
          <w:color w:val="231F20"/>
          <w:spacing w:val="-55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соответствует</w:t>
      </w:r>
      <w:r w:rsidRPr="0020372C">
        <w:rPr>
          <w:color w:val="231F20"/>
          <w:spacing w:val="15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законодательству</w:t>
      </w:r>
      <w:r w:rsidRPr="0020372C">
        <w:rPr>
          <w:color w:val="231F20"/>
          <w:spacing w:val="16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об</w:t>
      </w:r>
      <w:r w:rsidRPr="0020372C">
        <w:rPr>
          <w:color w:val="231F20"/>
          <w:spacing w:val="15"/>
          <w:w w:val="115"/>
          <w:highlight w:val="yellow"/>
        </w:rPr>
        <w:t xml:space="preserve"> </w:t>
      </w:r>
      <w:r w:rsidRPr="0020372C">
        <w:rPr>
          <w:color w:val="231F20"/>
          <w:w w:val="115"/>
          <w:highlight w:val="yellow"/>
        </w:rPr>
        <w:t>образовании.</w:t>
      </w: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</w:pPr>
    </w:p>
    <w:p w:rsidR="000D4BF4" w:rsidRDefault="000D4BF4">
      <w:pPr>
        <w:pStyle w:val="a3"/>
        <w:jc w:val="left"/>
        <w:rPr>
          <w:sz w:val="27"/>
        </w:rPr>
      </w:pPr>
    </w:p>
    <w:p w:rsidR="000D4BF4" w:rsidRDefault="00982CF7">
      <w:pPr>
        <w:tabs>
          <w:tab w:val="right" w:pos="6452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137</w:t>
      </w:r>
    </w:p>
    <w:sectPr w:rsidR="000D4BF4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CF7" w:rsidRDefault="00982CF7" w:rsidP="0020372C">
      <w:r>
        <w:separator/>
      </w:r>
    </w:p>
  </w:endnote>
  <w:endnote w:type="continuationSeparator" w:id="0">
    <w:p w:rsidR="00982CF7" w:rsidRDefault="00982CF7" w:rsidP="00203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CF7" w:rsidRDefault="00982CF7" w:rsidP="0020372C">
      <w:r>
        <w:separator/>
      </w:r>
    </w:p>
  </w:footnote>
  <w:footnote w:type="continuationSeparator" w:id="0">
    <w:p w:rsidR="00982CF7" w:rsidRDefault="00982CF7" w:rsidP="0020372C">
      <w:r>
        <w:continuationSeparator/>
      </w:r>
    </w:p>
  </w:footnote>
  <w:footnote w:id="1">
    <w:p w:rsidR="0020372C" w:rsidRDefault="0020372C" w:rsidP="0020372C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20372C" w:rsidRDefault="0020372C" w:rsidP="0020372C">
      <w:pPr>
        <w:pStyle w:val="a6"/>
        <w:jc w:val="both"/>
        <w:rPr>
          <w:sz w:val="22"/>
        </w:rPr>
      </w:pPr>
    </w:p>
    <w:p w:rsidR="0020372C" w:rsidRDefault="0020372C" w:rsidP="0020372C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B0CBE"/>
    <w:multiLevelType w:val="hybridMultilevel"/>
    <w:tmpl w:val="E99CBFB0"/>
    <w:lvl w:ilvl="0" w:tplc="7304CB5A">
      <w:start w:val="5"/>
      <w:numFmt w:val="decimal"/>
      <w:lvlText w:val="%1"/>
      <w:lvlJc w:val="left"/>
      <w:pPr>
        <w:ind w:left="312" w:hanging="196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CEA2CF76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7C6E2110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EA602856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C624E92C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E7568FD4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3450596A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D1AEC01E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D408CE54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abstractNum w:abstractNumId="1" w15:restartNumberingAfterBreak="0">
    <w:nsid w:val="5A4F593D"/>
    <w:multiLevelType w:val="hybridMultilevel"/>
    <w:tmpl w:val="92E28116"/>
    <w:lvl w:ilvl="0" w:tplc="D22EAFB2">
      <w:start w:val="5"/>
      <w:numFmt w:val="decimal"/>
      <w:lvlText w:val="%1"/>
      <w:lvlJc w:val="left"/>
      <w:pPr>
        <w:ind w:left="308" w:hanging="194"/>
        <w:jc w:val="left"/>
      </w:pPr>
      <w:rPr>
        <w:rFonts w:hint="default"/>
        <w:w w:val="98"/>
        <w:lang w:val="ru-RU" w:eastAsia="en-US" w:bidi="ar-SA"/>
      </w:rPr>
    </w:lvl>
    <w:lvl w:ilvl="1" w:tplc="D8D28D86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DBDC14A8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BBDEA5C6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43E061C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97AA01CE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C481EBC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6046B9FE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C6A05F0E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2" w15:restartNumberingAfterBreak="0">
    <w:nsid w:val="7E0D03C4"/>
    <w:multiLevelType w:val="hybridMultilevel"/>
    <w:tmpl w:val="41720C1C"/>
    <w:lvl w:ilvl="0" w:tplc="07127B5A">
      <w:start w:val="5"/>
      <w:numFmt w:val="decimal"/>
      <w:lvlText w:val="%1"/>
      <w:lvlJc w:val="left"/>
      <w:pPr>
        <w:ind w:left="535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A918733A">
      <w:start w:val="5"/>
      <w:numFmt w:val="decimal"/>
      <w:lvlText w:val="%2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2" w:tplc="0E5067A0">
      <w:numFmt w:val="bullet"/>
      <w:lvlText w:val="•"/>
      <w:lvlJc w:val="left"/>
      <w:pPr>
        <w:ind w:left="1407" w:hanging="192"/>
      </w:pPr>
      <w:rPr>
        <w:rFonts w:hint="default"/>
        <w:lang w:val="ru-RU" w:eastAsia="en-US" w:bidi="ar-SA"/>
      </w:rPr>
    </w:lvl>
    <w:lvl w:ilvl="3" w:tplc="EE048FF2">
      <w:numFmt w:val="bullet"/>
      <w:lvlText w:val="•"/>
      <w:lvlJc w:val="left"/>
      <w:pPr>
        <w:ind w:left="2054" w:hanging="192"/>
      </w:pPr>
      <w:rPr>
        <w:rFonts w:hint="default"/>
        <w:lang w:val="ru-RU" w:eastAsia="en-US" w:bidi="ar-SA"/>
      </w:rPr>
    </w:lvl>
    <w:lvl w:ilvl="4" w:tplc="98824F8E">
      <w:numFmt w:val="bullet"/>
      <w:lvlText w:val="•"/>
      <w:lvlJc w:val="left"/>
      <w:pPr>
        <w:ind w:left="2701" w:hanging="192"/>
      </w:pPr>
      <w:rPr>
        <w:rFonts w:hint="default"/>
        <w:lang w:val="ru-RU" w:eastAsia="en-US" w:bidi="ar-SA"/>
      </w:rPr>
    </w:lvl>
    <w:lvl w:ilvl="5" w:tplc="8C88C1FC">
      <w:numFmt w:val="bullet"/>
      <w:lvlText w:val="•"/>
      <w:lvlJc w:val="left"/>
      <w:pPr>
        <w:ind w:left="3348" w:hanging="192"/>
      </w:pPr>
      <w:rPr>
        <w:rFonts w:hint="default"/>
        <w:lang w:val="ru-RU" w:eastAsia="en-US" w:bidi="ar-SA"/>
      </w:rPr>
    </w:lvl>
    <w:lvl w:ilvl="6" w:tplc="7A1CEA66">
      <w:numFmt w:val="bullet"/>
      <w:lvlText w:val="•"/>
      <w:lvlJc w:val="left"/>
      <w:pPr>
        <w:ind w:left="3995" w:hanging="192"/>
      </w:pPr>
      <w:rPr>
        <w:rFonts w:hint="default"/>
        <w:lang w:val="ru-RU" w:eastAsia="en-US" w:bidi="ar-SA"/>
      </w:rPr>
    </w:lvl>
    <w:lvl w:ilvl="7" w:tplc="11AC6B3C">
      <w:numFmt w:val="bullet"/>
      <w:lvlText w:val="•"/>
      <w:lvlJc w:val="left"/>
      <w:pPr>
        <w:ind w:left="4642" w:hanging="192"/>
      </w:pPr>
      <w:rPr>
        <w:rFonts w:hint="default"/>
        <w:lang w:val="ru-RU" w:eastAsia="en-US" w:bidi="ar-SA"/>
      </w:rPr>
    </w:lvl>
    <w:lvl w:ilvl="8" w:tplc="338018EC">
      <w:numFmt w:val="bullet"/>
      <w:lvlText w:val="•"/>
      <w:lvlJc w:val="left"/>
      <w:pPr>
        <w:ind w:left="5289" w:hanging="19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D4BF4"/>
    <w:rsid w:val="000D4BF4"/>
    <w:rsid w:val="0020372C"/>
    <w:rsid w:val="0098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6"/>
    <o:shapelayout v:ext="edit">
      <o:idmap v:ext="edit" data="1"/>
    </o:shapelayout>
  </w:shapeDefaults>
  <w:decimalSymbol w:val=","/>
  <w:listSeparator w:val=";"/>
  <w14:docId w14:val="4B27F31F"/>
  <w15:docId w15:val="{07C767AD-F889-4CF2-9A55-0FA70F24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spacing w:before="77"/>
      <w:ind w:left="118"/>
      <w:outlineLvl w:val="1"/>
    </w:pPr>
    <w:rPr>
      <w:rFonts w:ascii="Trebuchet MS" w:eastAsia="Trebuchet MS" w:hAnsi="Trebuchet MS" w:cs="Trebuchet MS"/>
    </w:rPr>
  </w:style>
  <w:style w:type="paragraph" w:styleId="3">
    <w:name w:val="heading 3"/>
    <w:basedOn w:val="a"/>
    <w:uiPriority w:val="1"/>
    <w:qFormat/>
    <w:pPr>
      <w:ind w:left="343"/>
      <w:jc w:val="both"/>
      <w:outlineLvl w:val="2"/>
    </w:pPr>
    <w:rPr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0"/>
      <w:ind w:left="34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10"/>
      <w:ind w:left="761" w:hanging="192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1"/>
      <w:ind w:left="917" w:right="915"/>
      <w:jc w:val="center"/>
    </w:pPr>
    <w:rPr>
      <w:rFonts w:ascii="Tahoma" w:eastAsia="Tahoma" w:hAnsi="Tahoma" w:cs="Tahoma"/>
      <w:sz w:val="78"/>
      <w:szCs w:val="78"/>
    </w:rPr>
  </w:style>
  <w:style w:type="paragraph" w:styleId="a5">
    <w:name w:val="List Paragraph"/>
    <w:basedOn w:val="a"/>
    <w:uiPriority w:val="1"/>
    <w:qFormat/>
    <w:pPr>
      <w:spacing w:before="10"/>
      <w:ind w:left="535" w:hanging="193"/>
    </w:pPr>
  </w:style>
  <w:style w:type="paragraph" w:customStyle="1" w:styleId="TableParagraph">
    <w:name w:val="Table Paragraph"/>
    <w:basedOn w:val="a"/>
    <w:uiPriority w:val="1"/>
    <w:qFormat/>
    <w:pPr>
      <w:ind w:left="251"/>
    </w:pPr>
  </w:style>
  <w:style w:type="paragraph" w:styleId="a6">
    <w:name w:val="footnote text"/>
    <w:basedOn w:val="a"/>
    <w:link w:val="a7"/>
    <w:uiPriority w:val="99"/>
    <w:semiHidden/>
    <w:unhideWhenUsed/>
    <w:rsid w:val="0020372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0372C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2037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8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32033</Words>
  <Characters>182594</Characters>
  <Application>Microsoft Office Word</Application>
  <DocSecurity>0</DocSecurity>
  <Lines>1521</Lines>
  <Paragraphs>428</Paragraphs>
  <ScaleCrop>false</ScaleCrop>
  <Company>SPecialiST RePack</Company>
  <LinksUpToDate>false</LinksUpToDate>
  <CharactersWithSpaces>214199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33-0357-01-003-137s1.indd</dc:title>
  <dc:creator>Trybina</dc:creator>
  <cp:lastModifiedBy>User</cp:lastModifiedBy>
  <cp:revision>3</cp:revision>
  <dcterms:created xsi:type="dcterms:W3CDTF">2022-01-24T13:41:00Z</dcterms:created>
  <dcterms:modified xsi:type="dcterms:W3CDTF">2022-02-08T02:16:00Z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2022-01-24T00:00:00Z</vt:filetime>
  </property>
</Properties>
</file>